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E345E" w14:textId="4E2B0677" w:rsidR="00365EEE" w:rsidRDefault="00365EEE" w:rsidP="00365EE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5D745F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14:paraId="09E6647F" w14:textId="77777777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93511DD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23FB1B63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565F1B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14:paraId="538B8D36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BB53AF1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2A2FFB9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223943AF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14:paraId="3E0920E0" w14:textId="77777777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66AA2065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27A9AEBD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家庭生活奠定適應各種團體的基礎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33A15FA7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遵守家庭倫理規範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維持家庭成員的良好關係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50DF5F16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認識校園環境及校園安全規範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244FAB88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培養正確的學習態度和善用學習資源的方法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1F744066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藉由認識學校生活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進而建立和諧的人際關係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49D7412D" w14:textId="77777777" w:rsidR="007002C2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在校園中學習合作與競爭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並懂得感謝為我們服務的人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  <w:p w14:paraId="61EC370F" w14:textId="77777777" w:rsidR="00DE1648" w:rsidRPr="0072647F" w:rsidRDefault="00381292" w:rsidP="007002C2">
            <w:pPr>
              <w:jc w:val="both"/>
              <w:rPr>
                <w:rFonts w:ascii="標楷體" w:eastAsia="標楷體" w:hAnsi="標楷體"/>
              </w:rPr>
            </w:pPr>
            <w:r w:rsidRPr="0072647F"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透過主題探究與實作</w:t>
            </w:r>
            <w:r w:rsidRPr="008F5D4A">
              <w:rPr>
                <w:rFonts w:ascii="Times New Roman" w:eastAsia="標楷體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/>
              </w:rPr>
              <w:t>發現校園中的美好事物</w:t>
            </w:r>
            <w:r w:rsidRPr="008F5D4A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880C6B" w:rsidRPr="008A3824" w14:paraId="4D26F09D" w14:textId="77777777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7F3F16D3" w14:textId="77777777" w:rsidR="00880C6B" w:rsidRDefault="00381292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14:paraId="325B9A9C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14:paraId="7F47132E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認識自我在團體中的角色，養成適切的態度與價值觀，並探索自我的發展。</w:t>
            </w:r>
          </w:p>
          <w:p w14:paraId="64B7DAF9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14:paraId="7C5867AF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14:paraId="668E8D9F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05DC0015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建立良好的人際互動關係，養成尊重差異、關懷他人及團隊合作的態度。</w:t>
            </w:r>
          </w:p>
          <w:p w14:paraId="63FBC7A5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了解自我文化，尊重與欣賞多元文化，關心本土及全球議題。</w:t>
            </w:r>
          </w:p>
        </w:tc>
      </w:tr>
      <w:tr w:rsidR="00880C6B" w:rsidRPr="008A3824" w14:paraId="408191E2" w14:textId="77777777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69E9918C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14:paraId="4A7C5F74" w14:textId="77777777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665C4" w14:textId="77777777" w:rsidR="00880C6B" w:rsidRPr="008A3824" w:rsidRDefault="00381292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3AE1CC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58F547E5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54D3EE89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6172EF82" w14:textId="77777777" w:rsidR="00880C6B" w:rsidRPr="00CD66C3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115B4418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14:paraId="754FF57A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17894255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14:paraId="07C277D8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14:paraId="5977F758" w14:textId="77777777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6B1A5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B9CBE1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14:paraId="58CF2E69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1F344A6A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341776F0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33A9209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79010343" w14:textId="77777777" w:rsidR="00880C6B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36E710B0" w14:textId="77777777" w:rsidR="00880C6B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14:paraId="52C919B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8C8C7" w14:textId="77777777" w:rsidR="0072647F" w:rsidRPr="0072647F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0" w:name="_Hlk128423288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6B1B6404" w14:textId="77777777" w:rsidR="0072647F" w:rsidRPr="0072647F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D8D29C" w14:textId="77777777" w:rsidR="0072647F" w:rsidRPr="0072647F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第一單元我的家庭</w:t>
            </w:r>
          </w:p>
          <w:p w14:paraId="5D14668A" w14:textId="77777777" w:rsidR="0072647F" w:rsidRPr="0072647F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課家庭的組成</w:t>
            </w:r>
          </w:p>
        </w:tc>
        <w:tc>
          <w:tcPr>
            <w:tcW w:w="709" w:type="dxa"/>
            <w:vAlign w:val="center"/>
          </w:tcPr>
          <w:p w14:paraId="72AE9AFD" w14:textId="77777777" w:rsidR="0072647F" w:rsidRPr="0072647F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F7CDA7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覺察家庭有不同成員的組成方式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3D5D92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了解並區分家庭成員改變的因素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並知道無論家庭成員產生什麼變化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都要珍惜與家人的相處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DF78EE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透過訪問家人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了解自己姓名的由來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覺察不同族群姓名的命名方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式會不一樣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要了解差異並彼此尊重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D32B5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2b-Ⅱ-2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感受與欣賞不同文化的特色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5D6D7B7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C261F4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各個族群有不同的命名方式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節慶與風俗習慣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D8AD69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家庭有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lastRenderedPageBreak/>
              <w:t>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25712A3" w14:textId="77777777" w:rsidR="009300C2" w:rsidRDefault="009300C2"/>
        </w:tc>
        <w:tc>
          <w:tcPr>
            <w:tcW w:w="1701" w:type="dxa"/>
          </w:tcPr>
          <w:p w14:paraId="6172981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04423A0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BB9C0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認識生存權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身分權的剝奪與個人尊嚴的關係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2C9F1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6ADF393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了解家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lastRenderedPageBreak/>
              <w:t>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0A2343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了解家庭組成與型態的多樣性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B90D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B49943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C7F2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31ACF1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了解各文化間的多樣性與差異性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D8FBF76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D33F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1" w:name="_Hlk128428843"/>
            <w:bookmarkEnd w:id="0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14:paraId="31EE5495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2F9C2B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我的家庭</w:t>
            </w:r>
          </w:p>
          <w:p w14:paraId="0086CE67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親人的往來</w:t>
            </w:r>
          </w:p>
        </w:tc>
        <w:tc>
          <w:tcPr>
            <w:tcW w:w="709" w:type="dxa"/>
            <w:vAlign w:val="center"/>
          </w:tcPr>
          <w:p w14:paraId="4EA90269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4CE4A7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透過圖像觀察及卡牌操作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知道如何正確稱呼親人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也了解這是一種禮貌及表達尊重的方式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90A9D4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覺察親人間互動的狀況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了解維繫親人感情的方式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73F960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了解對鄰居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長輩的正確稱呼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且知道正確的稱呼鄰居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長輩是一種表達尊敬的方式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D6BC5C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透過完成自我介紹九宮格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覺察自己的興趣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個性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了解個人在家庭與學校的角色定位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A8FAD26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透過上臺自我介紹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74F271A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00093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06D3C5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9B0E7D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2BBF8B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3040EF0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61FA1A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689A5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999B9E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認識生存權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身分權的剝奪與個人尊嚴的關係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97C9F1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0CF0119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0DFBEB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了解家庭組成與型態的多樣性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2A3A1A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A7C9E2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9CBA03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3CD853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覺察與實踐兒童在家庭中的角色責任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E7B794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1E84F6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483B7F4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A13AD13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0E07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2" w:name="_Hlk128428852"/>
            <w:bookmarkEnd w:id="1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62A023D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B336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我的家庭</w:t>
            </w:r>
          </w:p>
          <w:p w14:paraId="5B3F3FB8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親人的往來</w:t>
            </w:r>
          </w:p>
        </w:tc>
        <w:tc>
          <w:tcPr>
            <w:tcW w:w="709" w:type="dxa"/>
            <w:vAlign w:val="center"/>
          </w:tcPr>
          <w:p w14:paraId="247C5F1F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259E39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透過圖像觀察及卡牌操作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知道如何正確稱呼親人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也了解這是一種禮貌及表達尊重的方式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D7D85C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覺察親人間互動的狀況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了解維繫親人感情的方式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3810BCA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透過圖像觀察與經驗分享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了解對鄰居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長輩的正確稱呼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且知道正確的稱呼鄰居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長輩是一種表達尊敬的方式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8AE139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透過完成自我介紹九宮格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覺察自己的興趣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個性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了解個人在家庭與學校的角色定位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93214BE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透過上臺自我介紹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2152A02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9D6DDE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430C73D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C4AF2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77F95C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B86A66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4A0BDE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5A1B7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7FD5A5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D80AF4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認識生存權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身分權的剝奪與個人尊嚴的關係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CD001B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42DDBC2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88816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了解家庭組成與型態的多樣性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2DA419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A11FAA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ECA454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D1198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覺察與實踐兒童在家庭中的角色責任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0CDFEC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9B3055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3E16CB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159C4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22E55B8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38599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3" w:name="_Hlk128428859"/>
            <w:bookmarkEnd w:id="2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6689144C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DCA005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31F3B5A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家庭的功能</w:t>
            </w:r>
          </w:p>
        </w:tc>
        <w:tc>
          <w:tcPr>
            <w:tcW w:w="709" w:type="dxa"/>
            <w:vAlign w:val="center"/>
          </w:tcPr>
          <w:p w14:paraId="6D8DDA8E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6066D9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覺察家庭具備照顧與關懷的功能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FA6812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列舉自己應有的權利與保護自己的方法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發生狀況時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能選擇適當管道尋求他人協助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1B4E25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探究家庭教育的功能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覺察不同家庭所重視的價值有所不同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並能主動分擔家庭事務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35D3B70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指出家庭消費與收入的關係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覺察儲蓄的重要性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體會儲蓄的價值與好處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5ABE2B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C8D2D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F179B1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7A6549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3071EE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338A6A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F5D693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人們透過儲蓄與消費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來滿足生活需求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D9A776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9E3F0D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89ACE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35E77A4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4A56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AECDC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0BCA918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53E327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E242A6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參與家庭消費行動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澄清金錢與物品的價值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C7B530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養成良好家庭生活習慣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熟悉家務技巧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並參與家務工作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882C7C6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B43A4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4" w:name="_Hlk128428866"/>
            <w:bookmarkEnd w:id="3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6D7ED59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D450EE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2D317CE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家庭的功能</w:t>
            </w:r>
          </w:p>
        </w:tc>
        <w:tc>
          <w:tcPr>
            <w:tcW w:w="709" w:type="dxa"/>
            <w:vAlign w:val="center"/>
          </w:tcPr>
          <w:p w14:paraId="5E9247FE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CE0C87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覺察家庭具備照顧與關懷的功能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67689D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列舉自己應有的權利與保護自己的方法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發生狀況時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能選擇適當管道尋求他人協助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C92E16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探究家庭教育的功能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覺察不同家庭所重視的價值有所不同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並能主動分擔家庭事務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9DF417B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指出家庭消費與收入的關係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覺察儲蓄的重要性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noProof/>
                <w:szCs w:val="24"/>
              </w:rPr>
              <w:t>體會儲蓄的價值與好處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44DFE3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C2A5A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FE6EF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98F41F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7E1BB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E30E7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6AFCE5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人們透過儲蓄與消費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來滿足生活需求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18ACB6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34A9D6F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2A832B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39AF96A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032CF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850E9A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332083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了解家庭的意義與功能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163E14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察覺家庭中不同角色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並反思個人在家庭中扮演的角色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FC598C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參與家庭消費行動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澄清金錢與物品的價值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A8341D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養成良好家庭生活習慣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熟悉家務技巧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2413B">
              <w:rPr>
                <w:rFonts w:ascii="Times New Roman" w:eastAsia="標楷體" w:hAnsi="Times New Roman" w:cs="Times New Roman"/>
                <w:szCs w:val="24"/>
              </w:rPr>
              <w:t>並參與家務工作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14CDC143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6E6D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5" w:name="_Hlk128428875"/>
            <w:bookmarkEnd w:id="4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6143E116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1EEE6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31AB832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家庭的倫理</w:t>
            </w:r>
          </w:p>
        </w:tc>
        <w:tc>
          <w:tcPr>
            <w:tcW w:w="709" w:type="dxa"/>
            <w:vAlign w:val="center"/>
          </w:tcPr>
          <w:p w14:paraId="1BD29A47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97550F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透過古今圖像觀察與討論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覺察傳統孝道是家庭倫理的基礎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4B0C06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了解與家人相處的正確方式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覺察彼此想法的差異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培養互相尊重與接納的態度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BD29FDD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體會發揮家庭倫理的價值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培養服務社會的情懷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4A4BB6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5ACF3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716B1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CA2674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D6051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631246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1A05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表達自己對一個美好世界的想法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並聆聽他人的想法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4488C9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5E457D7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AEB934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A7CE79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E11A1E3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BD14D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bookmarkStart w:id="6" w:name="_Hlk128428883"/>
            <w:bookmarkEnd w:id="5"/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0D19460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A01FD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家庭與倫理</w:t>
            </w:r>
          </w:p>
          <w:p w14:paraId="22F2FFE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家庭的倫理</w:t>
            </w:r>
          </w:p>
        </w:tc>
        <w:tc>
          <w:tcPr>
            <w:tcW w:w="709" w:type="dxa"/>
            <w:vAlign w:val="center"/>
          </w:tcPr>
          <w:p w14:paraId="5F513276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909D36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透過古今圖像觀察與討論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覺察傳統孝道是家庭倫理的基礎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8FEE30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了解與家人相處的正確方式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覺察彼此想法的差異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培養互相尊重與接納的態度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558D652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體會發揮家庭倫理的價值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noProof/>
                <w:szCs w:val="24"/>
              </w:rPr>
              <w:t>培養服務社會的情懷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C22B98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B34D45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54C345C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家庭有不同的成員組成方式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；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每個家庭所重視的價值有其異同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258CF4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41433B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1611401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ED54E5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表達自己對一個美好世界的想法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並聆聽他人的想法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82AFC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342F44D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覺察個人情緒並適切表達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與家人及同儕適切互動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70C5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了解家庭中各種關係的互動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親子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手足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祖孫及其他親屬等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566A69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2747E">
              <w:rPr>
                <w:rFonts w:ascii="Times New Roman" w:eastAsia="標楷體" w:hAnsi="Times New Roman" w:cs="Times New Roman"/>
                <w:szCs w:val="24"/>
              </w:rPr>
              <w:t>表達對家庭成員的關心與情感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bookmarkEnd w:id="6"/>
      <w:tr w:rsidR="00880C6B" w:rsidRPr="008A3824" w14:paraId="405E25A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C295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174A4745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9CEE0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自治與安全</w:t>
            </w:r>
          </w:p>
          <w:p w14:paraId="7A64FCE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班級的自治活動</w:t>
            </w:r>
          </w:p>
        </w:tc>
        <w:tc>
          <w:tcPr>
            <w:tcW w:w="709" w:type="dxa"/>
            <w:vAlign w:val="center"/>
          </w:tcPr>
          <w:p w14:paraId="0F461843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0F1D719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了解班級自治意義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培養正確觀念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並實際召開班級會議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討論班級公共事務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79CABD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認識並了解班級幹部的工作職責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並能依據同學的特質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透過選舉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推選出適合班級幹部職責的人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793118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明瞭班級公約的產生方式及重要性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noProof/>
                <w:szCs w:val="24"/>
              </w:rPr>
              <w:t>培養民主生活應有的態度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545D456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93C58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B1D4AA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DC4A13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5A571C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B695A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B7332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632D92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7C09F0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14:paraId="03A1B9C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E6169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2A2A7AE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AB8B6E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B4E438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6480F9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2E694A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22E13E9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參與規則的制定並遵守之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62B90C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03E90">
              <w:rPr>
                <w:rFonts w:ascii="Times New Roman" w:eastAsia="標楷體" w:hAnsi="Times New Roman" w:cs="Times New Roman"/>
                <w:szCs w:val="24"/>
              </w:rPr>
              <w:t>認識責任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1FC166B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6EE60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2E83C4F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948AD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自治與安全</w:t>
            </w:r>
          </w:p>
          <w:p w14:paraId="1AD5C6C1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校園安全</w:t>
            </w:r>
          </w:p>
        </w:tc>
        <w:tc>
          <w:tcPr>
            <w:tcW w:w="709" w:type="dxa"/>
            <w:vAlign w:val="center"/>
          </w:tcPr>
          <w:p w14:paraId="16368C8B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5BA6D5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舉例說明校園安全規範的項目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C0168F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理解並遵守校園安全規範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D2494B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列舉校園危險的地方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F69E0CE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避免在校園內發生危險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BE2452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透過班級會議的討論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能學會聆聽他人的意見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也體會到同儕合作的好處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284E9C6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透過制定與遵守班級守則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500938A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CE615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478185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E49EEF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透過同儕合作進行體驗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探究與實作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5611FC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A0D931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5D0221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CB7715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5483F2E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14:paraId="650AF2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了解校園安全的意義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01226C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學習相互尊重的精神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66548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關注校園安全的事件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7C53D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34C2C65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F3F525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B47AF6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821A2D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D700AE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0E6058F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參與規則的制定並遵守之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141523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認識責任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07C519A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4EC2D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3515440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DEA30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自治與安全</w:t>
            </w:r>
          </w:p>
          <w:p w14:paraId="7721BE2D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校園安全</w:t>
            </w:r>
          </w:p>
        </w:tc>
        <w:tc>
          <w:tcPr>
            <w:tcW w:w="709" w:type="dxa"/>
            <w:vAlign w:val="center"/>
          </w:tcPr>
          <w:p w14:paraId="6489B4BD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1E7A22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舉例說明校園安全規範的項目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E45B1A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理解並遵守校園安全規範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2BD1F9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列舉校園危險的地方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C70FE0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理解保護自己的方法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避免在校園內發生危險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5CE322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透過班級會議的討論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能學會聆聽他人的意見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也體會到同儕合作的好處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266D350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透過制定與遵守班級守則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noProof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DC5996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09AC92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整理資料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製作成簡易的圖表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並加以說明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22C01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931238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透過同儕合作進行體驗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探究與實作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D2CC9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A43128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A2A7C7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4AF6B12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4F64A9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14:paraId="2797F8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了解校園安全的意義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3136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學習相互尊重的精神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7131E1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關注校園安全的事件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37750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635ACB8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D3FCA3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3EAD8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694CBD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55C09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16ED747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參與規則的制定並遵守之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E99E1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C1F52">
              <w:rPr>
                <w:rFonts w:ascii="Times New Roman" w:eastAsia="標楷體" w:hAnsi="Times New Roman" w:cs="Times New Roman"/>
                <w:szCs w:val="24"/>
              </w:rPr>
              <w:t>認識責任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7DBD4CBE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3765C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48F07319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7C7174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00195426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學習的方法</w:t>
            </w:r>
          </w:p>
        </w:tc>
        <w:tc>
          <w:tcPr>
            <w:tcW w:w="709" w:type="dxa"/>
            <w:vAlign w:val="center"/>
          </w:tcPr>
          <w:p w14:paraId="66BDE395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DD0CAA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覺察中年級與低年級學習內容的異同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了解增加的學習科目及學習內容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對自己的幫助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DFB7C5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釐清自己學習上所遇到困難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提出改進的策略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確實執行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並隨時檢討反省改進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3DE630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透過記錄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養成良好的學習態度跟正確的學習方法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58B12A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了解並尊重自己與他人的學習權利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是應具備的態度與精神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358B46B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記錄自己放學後或假日時間所從事的學習活動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並思考自己活動安排的妥善性及待改進之處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D0E357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52663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CC54CE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824BE8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4ADC49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95AB6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時間與資源有限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個人須在生活中學會做選擇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2822004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B7168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08C2E5F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7FE25E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2C00E69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9ACFE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26885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知行合一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84A418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53BFFD6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認識自己的特質與興趣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7686B6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覺察個人的優勢能力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BECF6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CC7F2D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培養規劃與運用時間的能力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1955B5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61F44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515A527D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1B56A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60D75ACB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學習的方法</w:t>
            </w:r>
          </w:p>
        </w:tc>
        <w:tc>
          <w:tcPr>
            <w:tcW w:w="709" w:type="dxa"/>
            <w:vAlign w:val="center"/>
          </w:tcPr>
          <w:p w14:paraId="40C304B3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498108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覺察中年級與低年級學習內容的異同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了解增加的學習科目及學習內容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對自己的幫助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8BF128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釐清自己學習上所遇到困難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提出改進的策略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確實執行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並隨時檢討反省改進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536150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透過記錄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養成良好的學習態度跟正確的學習方法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6D103B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了解並尊重自己與他人的學習權利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是應具備的態度與精神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B890F7F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記錄自己放學後或假日時間所從事的學習活動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noProof/>
                <w:szCs w:val="24"/>
              </w:rPr>
              <w:t>並思考自己活動安排的妥善性及待改進之處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42470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50CFC4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E36206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D85104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04CDD1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6DE885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時間與資源有限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個人須在生活中學會做選擇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2210EA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93CEEF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1A87E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了解每個人需求的不同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並討論與遵守團體的規則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7F8C76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E05F4D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58D8C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26457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知行合一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E736B4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0CE7F59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認識自己的特質與興趣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9C473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覺察個人的優勢能力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092953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273050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2088">
              <w:rPr>
                <w:rFonts w:ascii="Times New Roman" w:eastAsia="標楷體" w:hAnsi="Times New Roman" w:cs="Times New Roman"/>
                <w:szCs w:val="24"/>
              </w:rPr>
              <w:t>培養規劃與運用時間的能力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1AC8EFF5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D614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3CEAEB9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5CDC3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547A0EF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多元的學習</w:t>
            </w:r>
          </w:p>
        </w:tc>
        <w:tc>
          <w:tcPr>
            <w:tcW w:w="709" w:type="dxa"/>
            <w:vAlign w:val="center"/>
          </w:tcPr>
          <w:p w14:paraId="699BF3E9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EE932F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能說明學校所舉辦的活動項目與內容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355419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能覺察學校舉辦的活動對我們的幫助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8C1199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能覺察主動爭取學習機會的重要性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3006FE2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能參與討論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提出自己想要的學習活動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2D0EE6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456627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10D78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6CDE5D0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9A4ACD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D887EE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879AEA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F2EEA4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65DD9D6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1ED21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14:paraId="013C992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善用教室外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戶外及校外教學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認識生活環境（自然或人為）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CCC759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參加學校校外教學活動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認識地方環境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如生態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環保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地質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文化等的戶外學習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38087D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AA4E3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0588947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B3667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學習與成長</w:t>
            </w:r>
          </w:p>
          <w:p w14:paraId="746E3AD7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多元的學習</w:t>
            </w:r>
          </w:p>
        </w:tc>
        <w:tc>
          <w:tcPr>
            <w:tcW w:w="709" w:type="dxa"/>
            <w:vAlign w:val="center"/>
          </w:tcPr>
          <w:p w14:paraId="43D44DFB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2C0640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能說明學校所舉辦的活動項目與內容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9CA7C8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能覺察學校舉辦的活動對我們的幫助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818C11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能覺察主動爭取學習機會的重要性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8B3FB47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能參與討論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noProof/>
                <w:szCs w:val="24"/>
              </w:rPr>
              <w:t>提出自己想要的學習活動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7BBB928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5F2418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9C8C04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4584E3F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6297C5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0936BF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Dc-Ⅱ-1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班級與學校公共事務的安排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可以透過師生適切的討論歷程做出決定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42A0FD0E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518C94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12EE24F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培養良好的人際互動能力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50D34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14:paraId="7697ACB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善用教室外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戶外及校外教學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認識生活環境（自然或人為）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3CABB4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參加學校校外教學活動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認識地方環境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如生態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環保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地質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0B3691">
              <w:rPr>
                <w:rFonts w:ascii="Times New Roman" w:eastAsia="標楷體" w:hAnsi="Times New Roman" w:cs="Times New Roman"/>
                <w:szCs w:val="24"/>
              </w:rPr>
              <w:t>文化等的戶外學習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6D56E436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8EBAB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26A5FCC7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DF294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和諧的相處</w:t>
            </w:r>
          </w:p>
          <w:p w14:paraId="34401BA2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班級裡的人際關係</w:t>
            </w:r>
          </w:p>
        </w:tc>
        <w:tc>
          <w:tcPr>
            <w:tcW w:w="709" w:type="dxa"/>
            <w:vAlign w:val="center"/>
          </w:tcPr>
          <w:p w14:paraId="1A70D338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563DC1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了解自我特色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並能透過觀察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覺察班上同學的特色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3003D6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透過製作與贈送卡片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表達對老師的感謝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B40251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學習與來自不同文化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不同族群的同學相處的方式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並培養尊重對方的態度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6DB64D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運用六何法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完整描述幫助同學的經過及感受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9B8F15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透過敘述與同學爭吵的經過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覺察並反省處理事件的方式與態度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70E560A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思考如何保護自己與同學的方法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並在日常生活中實踐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2C079E8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並加以尊重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B59027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0C0B1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B6A2C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1327BC2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66A9D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31EB19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B8F702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48CF607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56B4814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65D08F0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關心周遭不公平的事件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並提出改善的想法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0B102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C7671A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覺察個人的偏見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並避免歧視行為的產生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6F28E7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25189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D26647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E897E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A192B2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7298DCA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認識兒少保護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34213F60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7DE620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2DF232D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962EF0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和諧的相處</w:t>
            </w:r>
          </w:p>
          <w:p w14:paraId="7F93812E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班級裡的人際關係</w:t>
            </w:r>
          </w:p>
        </w:tc>
        <w:tc>
          <w:tcPr>
            <w:tcW w:w="709" w:type="dxa"/>
            <w:vAlign w:val="center"/>
          </w:tcPr>
          <w:p w14:paraId="58CFB34D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331E78E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了解自我特色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並能透過觀察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覺察班上同學的特色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310E6E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透過製作與贈送卡片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表達對老師的感謝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A77BDA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學習與來自不同文化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不同族群的同學相處的方式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並培養尊重對方的態度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EB2B7C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運用六何法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完整描述幫助同學的經過及感受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9415BE2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透過敘述與同學爭吵的經過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覺察並反省處理事件的方式與態度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B6EB9FB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思考如何保護自己與同學的方法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noProof/>
                <w:szCs w:val="24"/>
              </w:rPr>
              <w:t>並在日常生活中實踐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01E1939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並加以尊重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5E81E0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4D433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BBE3C9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1C285FA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3EB47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41D9A9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遇到違反人權的事件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可尋求適當的救助管道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EC1857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人們對社會事物的認識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感受與意見有相同之處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亦有差異性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612975C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E9733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598D32B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關心周遭不公平的事件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並提出改善的想法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8DF5F8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欣賞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包容個別差異並尊重自己與他人的權利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C60E86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覺察個人的偏見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並避免歧視行為的產生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CC19FC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認識生活中不公平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不合理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違反規則和健康受到傷害等經驗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並知道如何尋求救助的管道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B1A4FC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6B738C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AF49D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55C5D9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637FAD1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F3C46">
              <w:rPr>
                <w:rFonts w:ascii="Times New Roman" w:eastAsia="標楷體" w:hAnsi="Times New Roman" w:cs="Times New Roman"/>
                <w:szCs w:val="24"/>
              </w:rPr>
              <w:t>認識兒少保護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707DCB00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8919CB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78AF6B5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B6E144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和諧的相處</w:t>
            </w:r>
          </w:p>
          <w:p w14:paraId="0EECF21B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平等與尊重</w:t>
            </w:r>
          </w:p>
        </w:tc>
        <w:tc>
          <w:tcPr>
            <w:tcW w:w="709" w:type="dxa"/>
            <w:vAlign w:val="center"/>
          </w:tcPr>
          <w:p w14:paraId="3310A7C9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101A9C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透過思考與討論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歸納出破除傳統社會性別刻板印象的論點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7DB166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依據自己的興趣及專長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了解自己未來想從事的行業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並體會只要有能力及興趣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不分男女都有公平發展的權利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AF64DF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思考並發表在家裡以及在學校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侵犯隱私權及身體自主權的行為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並找出保護的方式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61A0EE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透過思考解決策略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實際遇到狀況時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能隨機應變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BB0F75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藉由分析觀察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分辨出屬於正向性格的特質表現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並以班上人氣王當做榜樣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noProof/>
                <w:szCs w:val="24"/>
              </w:rPr>
              <w:t>學習如何建立良好的人際關係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334CDD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並加以尊重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6D214E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6479DF6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27B5BD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17E10A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C51CB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8FAEE3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D916F7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14:paraId="6F6E575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覺察性別角色的刻板印象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了解家庭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學校與職業的分工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不應受性別的限制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7196B0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52C2E9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認識性騷擾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性侵害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性霸凌的概念及其求助管道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B03DCC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E397F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認識隱私權與日常生活的關係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ED0ED1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0245B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E970B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F970A9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1279C">
              <w:rPr>
                <w:rFonts w:ascii="Times New Roman" w:eastAsia="標楷體" w:hAnsi="Times New Roman" w:cs="Times New Roman"/>
                <w:szCs w:val="24"/>
              </w:rPr>
              <w:t>同理分享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149E3D5B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1BF5B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0376BF62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8C45A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學校與我</w:t>
            </w:r>
          </w:p>
          <w:p w14:paraId="68B1A1E9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合作與競爭</w:t>
            </w:r>
          </w:p>
        </w:tc>
        <w:tc>
          <w:tcPr>
            <w:tcW w:w="709" w:type="dxa"/>
            <w:vAlign w:val="center"/>
          </w:tcPr>
          <w:p w14:paraId="019D532C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0B8C653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能覺察合作的重要性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413216F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能說明需透過分工合作的事情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CF65E6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能覺察尊重他人在分工合作時的重要性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28F702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能規畫執行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透過溝通合作完成一件任務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3CED0F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能覺察競爭的優點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03268E5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能同理成功與失敗時的感受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8EEEDA3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能分析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自省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從失敗中獲取經驗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面對下一次的挑戰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11F54E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A087E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2D7AC2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6F45D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37BA02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75F138E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220F2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507BB0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DBF0412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488AE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641C2CA9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A4B1A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學校與我</w:t>
            </w:r>
          </w:p>
          <w:p w14:paraId="624FFA03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合作與競爭</w:t>
            </w:r>
          </w:p>
        </w:tc>
        <w:tc>
          <w:tcPr>
            <w:tcW w:w="709" w:type="dxa"/>
            <w:vAlign w:val="center"/>
          </w:tcPr>
          <w:p w14:paraId="31372F90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D28856D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能覺察合作的重要性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06935F79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能說明需透過分工合作的事情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EC2534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能覺察尊重他人在分工合作時的重要性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00114EB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能規畫執行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透過溝通合作完成一件任務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48C649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能覺察競爭的優點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8FB0FC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能同理成功與失敗時的感受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2991DDC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能分析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自省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從失敗中獲取經驗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noProof/>
                <w:szCs w:val="24"/>
              </w:rPr>
              <w:t>面對下一次的挑戰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171B4F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DBB106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5C7213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F6F1A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探究問題發生的原因與影響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並尋求解決問題的可能做法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044C4E1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E5A1E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7E5BEFF0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810BD8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2542C65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2A0C53C7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BD691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05336314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6CA70C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學校與我</w:t>
            </w:r>
          </w:p>
          <w:p w14:paraId="2651345A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學校是個小社會</w:t>
            </w:r>
          </w:p>
        </w:tc>
        <w:tc>
          <w:tcPr>
            <w:tcW w:w="709" w:type="dxa"/>
            <w:vAlign w:val="center"/>
          </w:tcPr>
          <w:p w14:paraId="145234FE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30C7B503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能說明校園中為我們服務的人或團體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8780B87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能說明他們為我們提供服務的內容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05F3946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能規畫執行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對校園中為我們服務的人或團體表達感謝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24F664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能覺察學校制定規範的目的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50D2A81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能尊重他人的學習權益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52457FA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能遵守校規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參與活動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noProof/>
                <w:szCs w:val="24"/>
              </w:rPr>
              <w:t>善盡學生的本分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6E4FE5B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尊重人我差異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避免對他人產生偏見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A2D6E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BECAC4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聆聽他人的意見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並表達自己的看法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199FDC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透過同儕合作進行體驗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探究與實作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5BA8A66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可包括年齡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性別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族群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階層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職業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區域或身心特質等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應受到理解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尊重與保護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並避免偏見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7004E7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1D15EE"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720E6E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4478F5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85247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自尊尊人與自愛愛人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2795BB7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14:paraId="36451CA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利用規則來避免衝突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469A9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14:paraId="349A99D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學生參與校園的環境服務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處室的服務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14:paraId="025C8C0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6B323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14:paraId="5443283F" w14:textId="77777777" w:rsidR="0072647F" w:rsidRPr="00236963" w:rsidRDefault="00381292" w:rsidP="007264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6BCD42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主題探究與實作單元</w:t>
            </w:r>
          </w:p>
          <w:p w14:paraId="55AE24AF" w14:textId="77777777" w:rsidR="0072647F" w:rsidRPr="00236963" w:rsidRDefault="00381292" w:rsidP="0072647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讓班級更美好</w:t>
            </w:r>
          </w:p>
        </w:tc>
        <w:tc>
          <w:tcPr>
            <w:tcW w:w="709" w:type="dxa"/>
            <w:vAlign w:val="center"/>
          </w:tcPr>
          <w:p w14:paraId="14C220E6" w14:textId="77777777" w:rsidR="0072647F" w:rsidRPr="00236963" w:rsidRDefault="00381292" w:rsidP="0072647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674CA6E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透過日常觀察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對班級環境提出生活中的問題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並可提出具體可行的解決方式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986C49C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從省思心得的撰寫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辨別探究行動中的執行事實與自己的觀察意見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2318F2E" w14:textId="77777777" w:rsidR="0072647F" w:rsidRPr="00236963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47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透過探究活動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協助解決班級生活中的問題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並能善盡責任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發揮自己在班級中的角色功能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noProof/>
                <w:szCs w:val="24"/>
              </w:rPr>
              <w:t>以維護自己及同學的權益</w:t>
            </w:r>
            <w:r w:rsidRPr="008F5D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024EB0F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辨別社會生活中的事實與意見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1FE740E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澄清及珍視自己的角色與權利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並具備責任感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5B2BE7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對社會事物與環境提出感興趣的問題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54170B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評估與選擇可能的做法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嘗試解決問題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1843" w:type="dxa"/>
          </w:tcPr>
          <w:p w14:paraId="2A8EBB2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個人在家庭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學校與社會中有各種不同的角色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BD300C">
              <w:rPr>
                <w:rFonts w:ascii="Times New Roman" w:eastAsia="標楷體" w:hAnsi="Times New Roman" w:cs="Times New Roman"/>
                <w:szCs w:val="24"/>
              </w:rPr>
              <w:t>個人發展也會受其影響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40AEC5B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可包括生存權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學習權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表意權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隱私權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身體自主權及不受歧視的權利等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可包括遵守規範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尊重他人或維護公共利益等</w:t>
            </w:r>
            <w:r w:rsidRPr="0072647F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14:paraId="0BE41C08" w14:textId="77777777" w:rsidR="0072647F" w:rsidRPr="0072647F" w:rsidRDefault="00381292" w:rsidP="0072647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9141FD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241773F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32C9CA2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EJU4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自律負責</w:t>
            </w:r>
            <w:r w:rsidRPr="008F5D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</w:tbl>
    <w:p w14:paraId="33742D20" w14:textId="77777777" w:rsidR="00F513A0" w:rsidRPr="00BC450E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14:paraId="0AF3FCE5" w14:textId="77777777" w:rsidR="00F513A0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14:paraId="4D39A69F" w14:textId="77777777" w:rsidR="00F513A0" w:rsidRPr="00902C30" w:rsidRDefault="00381292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14:paraId="37B9FBE7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14:paraId="75019419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14:paraId="589B7259" w14:textId="77777777" w:rsidR="001E61D4" w:rsidRDefault="00D12141"/>
    <w:p w14:paraId="5E7EB67E" w14:textId="77777777" w:rsidR="009300C2" w:rsidRDefault="00381292">
      <w:r>
        <w:br w:type="page"/>
      </w:r>
    </w:p>
    <w:p w14:paraId="2EDBC400" w14:textId="23FF83B3" w:rsidR="00365EEE" w:rsidRDefault="00365EEE" w:rsidP="00365EE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5D745F">
        <w:rPr>
          <w:rFonts w:ascii="標楷體" w:eastAsia="標楷體" w:hAnsi="標楷體" w:hint="eastAsia"/>
          <w:color w:val="000000"/>
          <w:sz w:val="28"/>
        </w:rPr>
        <w:t>3</w:t>
      </w:r>
      <w:bookmarkStart w:id="7" w:name="_GoBack"/>
      <w:bookmarkEnd w:id="7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14:paraId="2AD9B735" w14:textId="77777777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80B0B1C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7AB5E219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EAFCA60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14:paraId="28F390EE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30BBBF3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43629AE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7CE9A7DD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14:paraId="2EA4B3BA" w14:textId="77777777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7D5631B6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6EBDFB91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藉由鄰、村里、鄉鎮市區，了解家鄉居民的生活。</w:t>
            </w:r>
          </w:p>
          <w:p w14:paraId="0968CB9C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認識家鄉的各種場所和設施的功能，介紹家鄉的活動內容與功能</w:t>
            </w:r>
            <w:r>
              <w:rPr>
                <w:rFonts w:ascii="Times New Roman" w:eastAsia="標楷體" w:hAnsi="Times New Roman" w:cs="Times New Roman"/>
              </w:rPr>
              <w:t xml:space="preserve"> </w:t>
            </w:r>
            <w:r>
              <w:rPr>
                <w:rFonts w:ascii="Times New Roman" w:eastAsia="標楷體" w:hAnsi="Times New Roman" w:cs="Times New Roman"/>
              </w:rPr>
              <w:t>，並學習接納、包容不同的文化。</w:t>
            </w:r>
          </w:p>
          <w:p w14:paraId="1457E2BC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知道交易工具的演變，並養成良好的消費態度。</w:t>
            </w:r>
          </w:p>
          <w:p w14:paraId="0AA20F95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了解購物需注意的事項與規範，並透過選擇性的消費，達到環保及公益的友善消費。</w:t>
            </w:r>
          </w:p>
          <w:p w14:paraId="063C6CF9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探索地名與家鄉的關係。</w:t>
            </w:r>
          </w:p>
          <w:p w14:paraId="572D3584" w14:textId="77777777" w:rsidR="00415AA2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藉由家鄉的歷史故事及改變，引導學生關注自己家鄉的自然與人文風貌。</w:t>
            </w:r>
          </w:p>
          <w:p w14:paraId="7C6AF778" w14:textId="77777777" w:rsidR="00A81437" w:rsidRPr="00633E6A" w:rsidRDefault="00381292" w:rsidP="0041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透過主題探究與實作，以具體行動愛護家鄉。</w:t>
            </w:r>
          </w:p>
        </w:tc>
      </w:tr>
      <w:tr w:rsidR="00880C6B" w:rsidRPr="008A3824" w14:paraId="4A8969A1" w14:textId="77777777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7F8FA73B" w14:textId="77777777" w:rsidR="00880C6B" w:rsidRDefault="00381292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14:paraId="450F7945" w14:textId="77777777" w:rsidR="00880C6B" w:rsidRPr="009219D6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14:paraId="7DAC2933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認識自我在團體中的角色，養成適切的態度與價值觀，並探索自我的發展。</w:t>
            </w:r>
          </w:p>
          <w:p w14:paraId="50B58143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14:paraId="5E2CCB5E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14:paraId="7782C1CB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14:paraId="6E51711E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認識與運用科技、資訊及媒體，並探究其與人類社會價值、信仰及態度的關聯。</w:t>
            </w:r>
          </w:p>
          <w:p w14:paraId="456D8D26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16CCD162" w14:textId="77777777" w:rsidR="009300C2" w:rsidRDefault="0038129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了解自我文化，尊重與欣賞多元文化，關心本土及全球議題。</w:t>
            </w:r>
          </w:p>
        </w:tc>
      </w:tr>
      <w:tr w:rsidR="00880C6B" w:rsidRPr="008A3824" w14:paraId="427A3D4B" w14:textId="77777777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14A614D7" w14:textId="77777777" w:rsidR="00880C6B" w:rsidRPr="009219D6" w:rsidRDefault="0038129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14:paraId="634B8068" w14:textId="77777777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E4122" w14:textId="77777777" w:rsidR="00880C6B" w:rsidRPr="008A3824" w:rsidRDefault="00381292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659BDA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2718E69E" w14:textId="77777777" w:rsidR="00880C6B" w:rsidRPr="008A3824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01540EF3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10CE21B3" w14:textId="77777777" w:rsidR="00880C6B" w:rsidRPr="00CD66C3" w:rsidRDefault="0038129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4EEF83F4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14:paraId="55A60842" w14:textId="77777777" w:rsidR="00880C6B" w:rsidRDefault="00381292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14:paraId="5D97C19D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14:paraId="21EB849F" w14:textId="77777777" w:rsidR="00880C6B" w:rsidRPr="008A3824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14:paraId="504FB582" w14:textId="77777777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9FBE8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91E339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14:paraId="11C6E9C9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170382F6" w14:textId="77777777" w:rsidR="00880C6B" w:rsidRPr="008A3824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7CC3E105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19C6BDD" w14:textId="77777777" w:rsidR="00880C6B" w:rsidRDefault="0038129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68E2B840" w14:textId="77777777" w:rsidR="00880C6B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14:paraId="5CC36D94" w14:textId="77777777" w:rsidR="00880C6B" w:rsidRDefault="00D12141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14:paraId="2E9775D1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327E7" w14:textId="77777777" w:rsidR="004C7087" w:rsidRPr="00C51C58" w:rsidRDefault="00381292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374E7D12" w14:textId="77777777" w:rsidR="004C7087" w:rsidRPr="00C51C58" w:rsidRDefault="00381292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20DF33" w14:textId="77777777" w:rsidR="004C7087" w:rsidRPr="00C51C58" w:rsidRDefault="00381292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我們居住的地方</w:t>
            </w:r>
          </w:p>
          <w:p w14:paraId="5D1F8230" w14:textId="77777777" w:rsidR="004C7087" w:rsidRPr="00C51C58" w:rsidRDefault="00381292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課認識居住的地方</w:t>
            </w:r>
          </w:p>
        </w:tc>
        <w:tc>
          <w:tcPr>
            <w:tcW w:w="709" w:type="dxa"/>
            <w:vAlign w:val="center"/>
          </w:tcPr>
          <w:p w14:paraId="1CD26366" w14:textId="77777777" w:rsidR="004C7087" w:rsidRPr="00C51C58" w:rsidRDefault="00381292" w:rsidP="00415AA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E3C127A" w14:textId="77777777" w:rsidR="004C7087" w:rsidRPr="009A32AE" w:rsidRDefault="00381292" w:rsidP="009A32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了解居住地方的地理位置，並可向他人介紹自己的居住地方。</w:t>
            </w:r>
          </w:p>
          <w:p w14:paraId="719DA4AA" w14:textId="77777777" w:rsidR="004C7087" w:rsidRPr="00C51C58" w:rsidRDefault="00381292" w:rsidP="009A32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認識現今的行政單位組成，覺察在不同情境中，對居住地方的感受與意見具有差異性。</w:t>
            </w:r>
          </w:p>
        </w:tc>
        <w:tc>
          <w:tcPr>
            <w:tcW w:w="1984" w:type="dxa"/>
            <w:gridSpan w:val="2"/>
          </w:tcPr>
          <w:p w14:paraId="47C2FF8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1ED0A12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澄清及珍視自己的角色與權利，並具備責任感。</w:t>
            </w:r>
          </w:p>
        </w:tc>
        <w:tc>
          <w:tcPr>
            <w:tcW w:w="1843" w:type="dxa"/>
          </w:tcPr>
          <w:p w14:paraId="44C30BD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個人在家庭、學校與社會中有各種不同的角色，個人發展也會受其影響。</w:t>
            </w:r>
          </w:p>
          <w:p w14:paraId="09AB0E0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</w:tc>
        <w:tc>
          <w:tcPr>
            <w:tcW w:w="2246" w:type="dxa"/>
          </w:tcPr>
          <w:p w14:paraId="0246F0BA" w14:textId="77777777" w:rsidR="004C7087" w:rsidRPr="00C51C58" w:rsidRDefault="00381292" w:rsidP="00415A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68DC78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382CED4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14:paraId="771516C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F8F2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14:paraId="35743FF6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C683F4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我們居住的地方</w:t>
            </w:r>
          </w:p>
          <w:p w14:paraId="25C0FB5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居住地方的</w:t>
            </w:r>
            <w:r>
              <w:rPr>
                <w:rFonts w:ascii="Times New Roman" w:eastAsia="標楷體" w:hAnsi="Times New Roman" w:cs="Times New Roman"/>
                <w:szCs w:val="24"/>
              </w:rPr>
              <w:t>生活</w:t>
            </w:r>
          </w:p>
        </w:tc>
        <w:tc>
          <w:tcPr>
            <w:tcW w:w="709" w:type="dxa"/>
            <w:vAlign w:val="center"/>
          </w:tcPr>
          <w:p w14:paraId="7776E7F5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7AD9A6A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知道現今的行政單位組成，並能覺察在不同情境中，對居住地方的感受與意見具有差異性。</w:t>
            </w:r>
          </w:p>
          <w:p w14:paraId="4A09AA73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了解村里、鄉鎮市區的重要機關及其服務內容，並能善用這些機關，珍視自己所享有的權利。</w:t>
            </w:r>
          </w:p>
          <w:p w14:paraId="6FDCE4BA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覺察自己在居住地方應有的角色責任，並能對居住地方的問題，提出能力所及的解決方法。</w:t>
            </w:r>
          </w:p>
          <w:p w14:paraId="083FA371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透過里長照片的猜謎活動，表達對居住地方社會事物與環境的關懷。</w:t>
            </w:r>
          </w:p>
          <w:p w14:paraId="0C6DE0DF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透過訪問里長的前置準備活動，學會對社會事物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里長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提出感興趣的問題。</w:t>
            </w:r>
          </w:p>
          <w:p w14:paraId="6E58950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透過訪問里長的活動，了解不同群體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職業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，應受到理解、尊重，並避免偏見。</w:t>
            </w:r>
          </w:p>
        </w:tc>
        <w:tc>
          <w:tcPr>
            <w:tcW w:w="1984" w:type="dxa"/>
            <w:gridSpan w:val="2"/>
          </w:tcPr>
          <w:p w14:paraId="575A8C2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47BFA7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1E7D88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14:paraId="50FB81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5BABD5C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個人在家庭、學校與社會中有各種不同的角色，個人發展也會受其影響。</w:t>
            </w:r>
          </w:p>
          <w:p w14:paraId="6A34B85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兒童在生活中擁有許多權利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可包括生存權、學習權、表意權、隱私權、身體自主權及不受歧視的權利等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與責任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可包括遵守規範、尊重他人或維護公共利益等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14:paraId="038FB56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</w:tc>
        <w:tc>
          <w:tcPr>
            <w:tcW w:w="2246" w:type="dxa"/>
          </w:tcPr>
          <w:p w14:paraId="3B2FBA5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10C67B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3F45F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關心周遭不公平的事件，並提出改善的想法。</w:t>
            </w:r>
          </w:p>
          <w:p w14:paraId="110A3B6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14:paraId="509541B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09071A3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  <w:p w14:paraId="708693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75DBC41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培養感恩之心。</w:t>
            </w:r>
          </w:p>
          <w:p w14:paraId="0AFF60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02384BF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認識不同的生活角色。</w:t>
            </w:r>
          </w:p>
          <w:p w14:paraId="44C5E5F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</w:tc>
      </w:tr>
      <w:tr w:rsidR="00880C6B" w:rsidRPr="008A3824" w14:paraId="50295DD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757B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3D8CBA5B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D61BC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62F4C8FB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地方的場所、設施</w:t>
            </w:r>
          </w:p>
        </w:tc>
        <w:tc>
          <w:tcPr>
            <w:tcW w:w="709" w:type="dxa"/>
            <w:vAlign w:val="center"/>
          </w:tcPr>
          <w:p w14:paraId="63CF32A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ED718F8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透過圖像觀察與討論，認識居住地方的場所、設施及服務項目。</w:t>
            </w:r>
          </w:p>
          <w:p w14:paraId="3CE5B5F0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探討居住地方的場所、設施改變的因素，並知道無論如何改變，都要珍惜和善用它們。</w:t>
            </w:r>
          </w:p>
          <w:p w14:paraId="53819BD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運用方法及策略，進行資料的蒐集與閱讀，具體描述居住地方的場所、設施。</w:t>
            </w:r>
          </w:p>
        </w:tc>
        <w:tc>
          <w:tcPr>
            <w:tcW w:w="1984" w:type="dxa"/>
            <w:gridSpan w:val="2"/>
          </w:tcPr>
          <w:p w14:paraId="2E44774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13A08F0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14:paraId="119C984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14:paraId="3F8B8CC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14:paraId="67A386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</w:tc>
        <w:tc>
          <w:tcPr>
            <w:tcW w:w="2246" w:type="dxa"/>
          </w:tcPr>
          <w:p w14:paraId="07614F2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B26CD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5AB61A5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14:paraId="171D6C6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5ED3608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14:paraId="6E2A5FE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6AAED4D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</w:tc>
      </w:tr>
      <w:tr w:rsidR="00880C6B" w:rsidRPr="008A3824" w14:paraId="6E20F109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180A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7AB1836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0BB0A3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66840DF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地方的場所、設施</w:t>
            </w:r>
          </w:p>
        </w:tc>
        <w:tc>
          <w:tcPr>
            <w:tcW w:w="709" w:type="dxa"/>
            <w:vAlign w:val="center"/>
          </w:tcPr>
          <w:p w14:paraId="7319ACA0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3B0070C9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透過圖像觀察與討論，認識居住地方的場所、設施及服務項目。</w:t>
            </w:r>
          </w:p>
          <w:p w14:paraId="1AF38FD6" w14:textId="77777777" w:rsidR="008C2B09" w:rsidRPr="009A32AE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探討居住地方的場所、設施改變的因素，並知道無論如何改變，都要珍惜和善用它們。</w:t>
            </w:r>
          </w:p>
          <w:p w14:paraId="0CE1BCC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noProof/>
                <w:szCs w:val="24"/>
              </w:rPr>
              <w:t>運用方法及策略，進行資料的蒐集與閱讀，具體描述居住地方的場所、設施。</w:t>
            </w:r>
          </w:p>
        </w:tc>
        <w:tc>
          <w:tcPr>
            <w:tcW w:w="1984" w:type="dxa"/>
            <w:gridSpan w:val="2"/>
          </w:tcPr>
          <w:p w14:paraId="4B14662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689EC42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14:paraId="2DD8B11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14:paraId="6D0D8DE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14:paraId="3C0A922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</w:tc>
        <w:tc>
          <w:tcPr>
            <w:tcW w:w="2246" w:type="dxa"/>
          </w:tcPr>
          <w:p w14:paraId="7C954F3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070CA62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0B500B5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14:paraId="18D050F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0ABEE25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14:paraId="57FD9F1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37CDD2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</w:tc>
      </w:tr>
      <w:tr w:rsidR="00880C6B" w:rsidRPr="008A3824" w14:paraId="3944609F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BCF8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25E5E94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33243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4500DB4F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課地方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的居民活動</w:t>
            </w:r>
          </w:p>
        </w:tc>
        <w:tc>
          <w:tcPr>
            <w:tcW w:w="709" w:type="dxa"/>
            <w:vAlign w:val="center"/>
          </w:tcPr>
          <w:p w14:paraId="4CEA43EC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23C9996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覺察地方居民有不同的文化與生活方式，並能尊重與欣賞不同文化的特色。</w:t>
            </w:r>
          </w:p>
          <w:p w14:paraId="79DCFC0F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探究文化因居民間的交流，可能產生合作或創新，並再影響當地的文化。</w:t>
            </w:r>
          </w:p>
          <w:p w14:paraId="2DBED339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培養對居住地方不同文化的感受力，並能積極參與文化活動，以表達對不同文化的關懷。</w:t>
            </w:r>
          </w:p>
        </w:tc>
        <w:tc>
          <w:tcPr>
            <w:tcW w:w="1984" w:type="dxa"/>
            <w:gridSpan w:val="2"/>
          </w:tcPr>
          <w:p w14:paraId="0CB9EA4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535D84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45C2525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4ADDBB4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14:paraId="3767882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14:paraId="19DF6B2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B1EA45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51936A0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14:paraId="1F5799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7E9E74F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參與部落活動或社區活動認識原住民族文化。</w:t>
            </w:r>
          </w:p>
          <w:p w14:paraId="1FF98C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439119C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願意與不同文化背景的人相處，並發展群際關係。</w:t>
            </w:r>
          </w:p>
          <w:p w14:paraId="3097592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14:paraId="23200FA8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B8EBA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7ADF3CAD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127A125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第二單元居住地方的風貌</w:t>
            </w:r>
          </w:p>
          <w:p w14:paraId="485E02A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課地方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的居民活動</w:t>
            </w:r>
          </w:p>
        </w:tc>
        <w:tc>
          <w:tcPr>
            <w:tcW w:w="709" w:type="dxa"/>
            <w:vAlign w:val="center"/>
          </w:tcPr>
          <w:p w14:paraId="59987DF5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A25102C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覺察地方居民有不同的文化與生活方式，並能尊重與欣賞不同文化的特色。</w:t>
            </w:r>
          </w:p>
          <w:p w14:paraId="0AEA3E9B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探究文化因居民間的交流，可能產生合作或創新，並再影響當地的文化。</w:t>
            </w:r>
          </w:p>
          <w:p w14:paraId="577072E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培養對居住地方不同文化的感受力，並能積極參與文化活動，以表達對不同文化的關懷。</w:t>
            </w:r>
          </w:p>
        </w:tc>
        <w:tc>
          <w:tcPr>
            <w:tcW w:w="1984" w:type="dxa"/>
            <w:gridSpan w:val="2"/>
          </w:tcPr>
          <w:p w14:paraId="0FF4393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2744E40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18EBC41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27CE9C5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14:paraId="3C519F3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14:paraId="2255A506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AA898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14:paraId="40FB684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14:paraId="07DBA01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0F9A673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參與部落活動或社區活動認識原住民族文化。</w:t>
            </w:r>
          </w:p>
          <w:p w14:paraId="31761A9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1AE717D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願意與不同文化背景的人相處，並發展群際關係。</w:t>
            </w:r>
          </w:p>
          <w:p w14:paraId="2E8AEFD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14:paraId="0A153FA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55FDF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093BBE9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0A57E7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消費與生活</w:t>
            </w:r>
          </w:p>
          <w:p w14:paraId="2BDB1E9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人人有消費</w:t>
            </w:r>
          </w:p>
        </w:tc>
        <w:tc>
          <w:tcPr>
            <w:tcW w:w="709" w:type="dxa"/>
            <w:vAlign w:val="center"/>
          </w:tcPr>
          <w:p w14:paraId="103199B8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9E2DBEB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覺察生活中的消費及交易工具，理解人們可以依需求選擇不同的消費方式。</w:t>
            </w:r>
          </w:p>
          <w:p w14:paraId="6F1BA96C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理解生活資源有限，應評估後再消費。</w:t>
            </w:r>
          </w:p>
        </w:tc>
        <w:tc>
          <w:tcPr>
            <w:tcW w:w="1984" w:type="dxa"/>
            <w:gridSpan w:val="2"/>
          </w:tcPr>
          <w:p w14:paraId="133F996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09EC15E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</w:tc>
        <w:tc>
          <w:tcPr>
            <w:tcW w:w="1843" w:type="dxa"/>
          </w:tcPr>
          <w:p w14:paraId="4110F57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人們透過儲蓄與消費，來滿足生活需求。</w:t>
            </w:r>
          </w:p>
          <w:p w14:paraId="42A5B91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</w:tc>
        <w:tc>
          <w:tcPr>
            <w:tcW w:w="2246" w:type="dxa"/>
          </w:tcPr>
          <w:p w14:paraId="6AB964B1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558B7E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179354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880C6B" w:rsidRPr="008A3824" w14:paraId="3EFA79E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88A7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5023EC8A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63BB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三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單元消費與生活</w:t>
            </w:r>
          </w:p>
          <w:p w14:paraId="749E475A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聰明的消費</w:t>
            </w:r>
          </w:p>
        </w:tc>
        <w:tc>
          <w:tcPr>
            <w:tcW w:w="709" w:type="dxa"/>
            <w:vAlign w:val="center"/>
          </w:tcPr>
          <w:p w14:paraId="7724406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4C7A13C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覺察消費欲望與需求的差異，避免不必要的浪費。</w:t>
            </w:r>
          </w:p>
          <w:p w14:paraId="3981515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辨識廣告訊息及流行風潮的影響，學習做合宜的消費決定。</w:t>
            </w:r>
          </w:p>
        </w:tc>
        <w:tc>
          <w:tcPr>
            <w:tcW w:w="1984" w:type="dxa"/>
            <w:gridSpan w:val="2"/>
          </w:tcPr>
          <w:p w14:paraId="311A489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585F24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14:paraId="550E71D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</w:tc>
        <w:tc>
          <w:tcPr>
            <w:tcW w:w="1843" w:type="dxa"/>
          </w:tcPr>
          <w:p w14:paraId="2632F88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14:paraId="0C75840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  <w:p w14:paraId="1356B55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0078B32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317E07D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4AFF4B5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理解人是會思考、有情緒、能進行自主決定的個體。</w:t>
            </w:r>
          </w:p>
        </w:tc>
      </w:tr>
      <w:tr w:rsidR="00880C6B" w:rsidRPr="008A3824" w14:paraId="336D99C2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43A23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4AD71DAA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99F181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三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單元消費與生活</w:t>
            </w:r>
          </w:p>
          <w:p w14:paraId="61D2A72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聰明的消費</w:t>
            </w:r>
          </w:p>
        </w:tc>
        <w:tc>
          <w:tcPr>
            <w:tcW w:w="709" w:type="dxa"/>
            <w:vAlign w:val="center"/>
          </w:tcPr>
          <w:p w14:paraId="69641D7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40CC7B29" w14:textId="77777777" w:rsidR="008C2B09" w:rsidRPr="00FA200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覺察消費欲望與需求的差異，避免不必要的浪費。</w:t>
            </w:r>
          </w:p>
          <w:p w14:paraId="7F9DAE8E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noProof/>
                <w:szCs w:val="24"/>
              </w:rPr>
              <w:t>辨識廣告訊息及流行風潮的影響，學習做合宜的消費決定。</w:t>
            </w:r>
          </w:p>
        </w:tc>
        <w:tc>
          <w:tcPr>
            <w:tcW w:w="1984" w:type="dxa"/>
            <w:gridSpan w:val="2"/>
          </w:tcPr>
          <w:p w14:paraId="5F3E758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7A304E5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14:paraId="2A3AD26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</w:tc>
        <w:tc>
          <w:tcPr>
            <w:tcW w:w="1843" w:type="dxa"/>
          </w:tcPr>
          <w:p w14:paraId="2DA5742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14:paraId="3F650C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  <w:p w14:paraId="2292D8A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768F22E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C3A479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12D93F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理解人是會思考、有情緒、能進行自主決定的個體。</w:t>
            </w:r>
          </w:p>
        </w:tc>
      </w:tr>
      <w:tr w:rsidR="00880C6B" w:rsidRPr="008A3824" w14:paraId="6ABE2B6F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07841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230201C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09D5B4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575821A5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消費停看聽</w:t>
            </w:r>
          </w:p>
        </w:tc>
        <w:tc>
          <w:tcPr>
            <w:tcW w:w="709" w:type="dxa"/>
            <w:vAlign w:val="center"/>
          </w:tcPr>
          <w:p w14:paraId="6B0FAD2D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3738950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學習消費時應注意商品的基本標示，判斷選擇購買的合適性。</w:t>
            </w:r>
          </w:p>
          <w:p w14:paraId="1267A68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認識合宜的消費行為與消費者的權益，維護自己與他人的消費權益。</w:t>
            </w:r>
          </w:p>
        </w:tc>
        <w:tc>
          <w:tcPr>
            <w:tcW w:w="1984" w:type="dxa"/>
            <w:gridSpan w:val="2"/>
          </w:tcPr>
          <w:p w14:paraId="2D6CEC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46AF3CB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省思個人的生活習慣與在群體中的角色扮演，尊重人我差異，避免對他人產生偏見。</w:t>
            </w:r>
          </w:p>
        </w:tc>
        <w:tc>
          <w:tcPr>
            <w:tcW w:w="1843" w:type="dxa"/>
          </w:tcPr>
          <w:p w14:paraId="4BB93BE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1C3BFDB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44800A9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F2287BC" w14:textId="77777777" w:rsidR="009300C2" w:rsidRDefault="009300C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14:paraId="63E0500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5302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2264C7B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4EB43D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59654C32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消費停看聽</w:t>
            </w:r>
          </w:p>
        </w:tc>
        <w:tc>
          <w:tcPr>
            <w:tcW w:w="709" w:type="dxa"/>
            <w:vAlign w:val="center"/>
          </w:tcPr>
          <w:p w14:paraId="1E28F14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3BE20B1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學習消費時應注意商品的基本標示，判斷選擇購買的合適性。</w:t>
            </w:r>
          </w:p>
          <w:p w14:paraId="4FF8FA9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認識合宜的消費行為與消費者的權益，維護自己與他人的消費權益。</w:t>
            </w:r>
          </w:p>
        </w:tc>
        <w:tc>
          <w:tcPr>
            <w:tcW w:w="1984" w:type="dxa"/>
            <w:gridSpan w:val="2"/>
          </w:tcPr>
          <w:p w14:paraId="1DB2805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63F1A13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省思個人的生活習慣與在群體中的角色扮演，尊重人我差異，避免對他人產生偏見。</w:t>
            </w:r>
          </w:p>
        </w:tc>
        <w:tc>
          <w:tcPr>
            <w:tcW w:w="1843" w:type="dxa"/>
          </w:tcPr>
          <w:p w14:paraId="47C32D4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25ADA6C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11E42F4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79F5C054" w14:textId="77777777" w:rsidR="009300C2" w:rsidRDefault="009300C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14:paraId="5D2B3FCF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BCE2D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55D16AD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FB9EED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190CE37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消費改變生活</w:t>
            </w:r>
          </w:p>
        </w:tc>
        <w:tc>
          <w:tcPr>
            <w:tcW w:w="709" w:type="dxa"/>
            <w:vAlign w:val="center"/>
          </w:tcPr>
          <w:p w14:paraId="1E7FC96A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275EB84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覺察消費對環境產生的影響，且能舉例說明。</w:t>
            </w:r>
          </w:p>
          <w:p w14:paraId="77D074A6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覺察生活中有許多對環境友善的消費，並指出個人能做到環保的消費行為。</w:t>
            </w:r>
          </w:p>
        </w:tc>
        <w:tc>
          <w:tcPr>
            <w:tcW w:w="1984" w:type="dxa"/>
            <w:gridSpan w:val="2"/>
          </w:tcPr>
          <w:p w14:paraId="131803F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1B5DA1C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評估與選擇可能的做法，嘗試解決問題。</w:t>
            </w:r>
          </w:p>
        </w:tc>
        <w:tc>
          <w:tcPr>
            <w:tcW w:w="1843" w:type="dxa"/>
          </w:tcPr>
          <w:p w14:paraId="72152B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313AB0B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339A675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57AA4E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0D1441C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880C6B" w:rsidRPr="008A3824" w14:paraId="181F3FA1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BD8F7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15FF63B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A1DB46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消費與選擇</w:t>
            </w:r>
          </w:p>
          <w:p w14:paraId="3965B3D8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消費改變生活</w:t>
            </w:r>
          </w:p>
        </w:tc>
        <w:tc>
          <w:tcPr>
            <w:tcW w:w="709" w:type="dxa"/>
            <w:vAlign w:val="center"/>
          </w:tcPr>
          <w:p w14:paraId="0DB12DC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6135F518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覺察消費對環境產生的影響，且能舉例說明。</w:t>
            </w:r>
          </w:p>
          <w:p w14:paraId="6E0896B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覺察生活中有許多對環境友善的消費，並指出個人能做到環保的消費行為。</w:t>
            </w:r>
          </w:p>
        </w:tc>
        <w:tc>
          <w:tcPr>
            <w:tcW w:w="1984" w:type="dxa"/>
            <w:gridSpan w:val="2"/>
          </w:tcPr>
          <w:p w14:paraId="5A8A29F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0178D9F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評估與選擇可能的做法，嘗試解決問題。</w:t>
            </w:r>
          </w:p>
        </w:tc>
        <w:tc>
          <w:tcPr>
            <w:tcW w:w="1843" w:type="dxa"/>
          </w:tcPr>
          <w:p w14:paraId="144E04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  <w:p w14:paraId="100A296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滿足需要的資源有限，在進行各項消費時要做評估再選擇。</w:t>
            </w:r>
          </w:p>
        </w:tc>
        <w:tc>
          <w:tcPr>
            <w:tcW w:w="2246" w:type="dxa"/>
          </w:tcPr>
          <w:p w14:paraId="70E2E33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B339D2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1621574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880C6B" w:rsidRPr="008A3824" w14:paraId="4CB339D1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8B35F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7165F99B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25B50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家鄉的地名</w:t>
            </w:r>
          </w:p>
          <w:p w14:paraId="719FD3B1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地名的由來</w:t>
            </w:r>
          </w:p>
        </w:tc>
        <w:tc>
          <w:tcPr>
            <w:tcW w:w="709" w:type="dxa"/>
            <w:vAlign w:val="center"/>
          </w:tcPr>
          <w:p w14:paraId="1B892603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7840C8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從具體的地名事例中，分辨其與自然環境或居民活動之關係，了解家鄉地名的命名方式。</w:t>
            </w:r>
          </w:p>
          <w:p w14:paraId="1FE206F7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透過認識家鄉地名的由來，了解家鄉的歷史變遷，並進而表達對家鄉事務的關懷。</w:t>
            </w:r>
          </w:p>
        </w:tc>
        <w:tc>
          <w:tcPr>
            <w:tcW w:w="1984" w:type="dxa"/>
            <w:gridSpan w:val="2"/>
          </w:tcPr>
          <w:p w14:paraId="3D31FCE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41BF4B0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62AF59E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14:paraId="7C1A1D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10F29A9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4620A99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E168B1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14:paraId="71E3335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14:paraId="34359B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078DD51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673507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78616D8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04CB76B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DF141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1BDCF46D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99BAB7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家鄉的地名</w:t>
            </w:r>
          </w:p>
          <w:p w14:paraId="529CAC0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地名的由來</w:t>
            </w:r>
          </w:p>
        </w:tc>
        <w:tc>
          <w:tcPr>
            <w:tcW w:w="709" w:type="dxa"/>
            <w:vAlign w:val="center"/>
          </w:tcPr>
          <w:p w14:paraId="5F80BFE4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694E79DF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從具體的地名事例中，分辨其與自然環境或居民活動之關係，了解家鄉地名的命名方式。</w:t>
            </w:r>
          </w:p>
          <w:p w14:paraId="02A65D5F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透過認識家鄉地名的由來，了解家鄉的歷史變遷，並進而表達對家鄉事務的關懷。</w:t>
            </w:r>
          </w:p>
        </w:tc>
        <w:tc>
          <w:tcPr>
            <w:tcW w:w="1984" w:type="dxa"/>
            <w:gridSpan w:val="2"/>
          </w:tcPr>
          <w:p w14:paraId="4358B49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14:paraId="3D13FB3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429943F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14:paraId="0CD17C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5BB079E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1C41C600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255A62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14:paraId="4AD2CEF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14:paraId="145B0CE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040A1F8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1369622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4CE83F2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7014B155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6F3A6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160DE99E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C822B9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家鄉的地名</w:t>
            </w:r>
          </w:p>
          <w:p w14:paraId="4EE8E241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探索家鄉地名</w:t>
            </w:r>
          </w:p>
        </w:tc>
        <w:tc>
          <w:tcPr>
            <w:tcW w:w="709" w:type="dxa"/>
            <w:vAlign w:val="center"/>
          </w:tcPr>
          <w:p w14:paraId="573CC9A7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5210F70A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探索家鄉地名的由來，了解家鄉地名資料蒐集的多元管道。</w:t>
            </w:r>
          </w:p>
          <w:p w14:paraId="6FE21FA2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理解家鄉的命名受到自然環境或居民活動所影響，體認人們的生活方式與環境會交互影響。</w:t>
            </w:r>
          </w:p>
          <w:p w14:paraId="50E4845C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蒐集與摘取相關資料中的重點，並製作圖表，了解圖表的重要性。</w:t>
            </w:r>
          </w:p>
          <w:p w14:paraId="69B696A9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分享家鄉地名探索的心得，表達對愛護家鄉之情。</w:t>
            </w:r>
          </w:p>
          <w:p w14:paraId="1CBEB80C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透過觀察、發現臺灣各地地名的共同點，表達對居住地方社會事物與環境的關懷。</w:t>
            </w:r>
          </w:p>
          <w:p w14:paraId="5BA7785A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透過上網查資料，學會蒐集與學習主題相關的資料，判讀其正確性，摘取相關資料中的重點，製作成簡易的圖表，並加以說明。</w:t>
            </w:r>
          </w:p>
        </w:tc>
        <w:tc>
          <w:tcPr>
            <w:tcW w:w="1984" w:type="dxa"/>
            <w:gridSpan w:val="2"/>
          </w:tcPr>
          <w:p w14:paraId="42C1064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021B06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14:paraId="61D31AC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14:paraId="7AB73C8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14:paraId="629AF28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6D56B7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32CC70E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6813BE8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14:paraId="588244B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14:paraId="18933FB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63FFB5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63EAA80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3C3C4AF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發展檢索資訊、獲得資訊、整合資訊的數位閱讀能力。</w:t>
            </w:r>
          </w:p>
        </w:tc>
      </w:tr>
      <w:tr w:rsidR="00880C6B" w:rsidRPr="008A3824" w14:paraId="631C1DEC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3EE48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17392949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F182E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家鄉的故事</w:t>
            </w:r>
          </w:p>
          <w:p w14:paraId="7A389AC8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家鄉的老故事</w:t>
            </w:r>
          </w:p>
        </w:tc>
        <w:tc>
          <w:tcPr>
            <w:tcW w:w="709" w:type="dxa"/>
            <w:vAlign w:val="center"/>
          </w:tcPr>
          <w:p w14:paraId="6896DEF1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7EF3C027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透過故事的蒐集、分享與討論，了解家鄉發展過程中先民的努力及環境的變遷。</w:t>
            </w:r>
          </w:p>
          <w:p w14:paraId="681F9AFE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透過傳說的蒐集、分享與討論，知道不同族群的慶典及風俗的由來。</w:t>
            </w:r>
          </w:p>
          <w:p w14:paraId="1F89E1CF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思考家鄉故事的意涵，體認先民的付出及對家鄉發展的意義。</w:t>
            </w:r>
          </w:p>
          <w:p w14:paraId="07A88C62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透過文本的閱讀與討論，認識排灣族琉璃珠的由來與傳說故事。</w:t>
            </w:r>
          </w:p>
          <w:p w14:paraId="681E3855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省思家鄉老故事與文化傳承的意義，培養對家鄉的關懷之情。</w:t>
            </w:r>
          </w:p>
          <w:p w14:paraId="6A63FF9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認識臺灣不同族群的歷史文化，了解尊重與欣賞多元文化的重要性。</w:t>
            </w:r>
          </w:p>
        </w:tc>
        <w:tc>
          <w:tcPr>
            <w:tcW w:w="1984" w:type="dxa"/>
            <w:gridSpan w:val="2"/>
          </w:tcPr>
          <w:p w14:paraId="19509D6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44B3E4B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445B22D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775384F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5A1FE34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145FBB0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3797661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  <w:p w14:paraId="4633888C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420A2BB1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1B3AEE0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3ECB773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1EAA251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05CE91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076646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79BD02AA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77531FE4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4C020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593B59D9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F2CBF2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家鄉的故事</w:t>
            </w:r>
          </w:p>
          <w:p w14:paraId="0186F542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家鄉的老故事</w:t>
            </w:r>
          </w:p>
        </w:tc>
        <w:tc>
          <w:tcPr>
            <w:tcW w:w="709" w:type="dxa"/>
            <w:vAlign w:val="center"/>
          </w:tcPr>
          <w:p w14:paraId="317B9F7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6EA29FA8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透過故事的蒐集、分享與討論，了解家鄉發展過程中先民的努力及環境的變遷。</w:t>
            </w:r>
          </w:p>
          <w:p w14:paraId="6FD3D12C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透過傳說的蒐集、分享與討論，知道不同族群的慶典及風俗的由來。</w:t>
            </w:r>
          </w:p>
          <w:p w14:paraId="2C0C8530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思考家鄉故事的意涵，體認先民的付出及對家鄉發展的意義。</w:t>
            </w:r>
          </w:p>
          <w:p w14:paraId="775E542E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透過文本的閱讀與討論，認識排灣族琉璃珠的由來與傳說故事。</w:t>
            </w:r>
          </w:p>
          <w:p w14:paraId="78D06F6E" w14:textId="77777777" w:rsidR="008C2B09" w:rsidRPr="0073213F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省思家鄉老故事與文化傳承的意義，培養對家鄉的關懷之情。</w:t>
            </w:r>
          </w:p>
          <w:p w14:paraId="6F4FBF93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noProof/>
                <w:szCs w:val="24"/>
              </w:rPr>
              <w:t>認識臺灣不同族群的歷史文化，了解尊重與欣賞多元文化的重要性。</w:t>
            </w:r>
          </w:p>
        </w:tc>
        <w:tc>
          <w:tcPr>
            <w:tcW w:w="1984" w:type="dxa"/>
            <w:gridSpan w:val="2"/>
          </w:tcPr>
          <w:p w14:paraId="61756AE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70930D8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547B370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15FA137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14:paraId="35CA21A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</w:tc>
        <w:tc>
          <w:tcPr>
            <w:tcW w:w="1843" w:type="dxa"/>
          </w:tcPr>
          <w:p w14:paraId="267A3147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38C1455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  <w:p w14:paraId="698CE3B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14:paraId="5D0861D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259E025F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14:paraId="39CDAFC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14:paraId="22DC76A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EBFA71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197A5528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521A8B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</w:tc>
      </w:tr>
      <w:tr w:rsidR="00880C6B" w:rsidRPr="008A3824" w14:paraId="497879E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FB67BC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29C7858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59FA35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家鄉的故事</w:t>
            </w:r>
          </w:p>
          <w:p w14:paraId="24E0BA9E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家鄉故事新發現</w:t>
            </w:r>
          </w:p>
        </w:tc>
        <w:tc>
          <w:tcPr>
            <w:tcW w:w="709" w:type="dxa"/>
            <w:vAlign w:val="center"/>
          </w:tcPr>
          <w:p w14:paraId="5C64006F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037195A5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透過訪談活動與討論，了解家鄉環境變遷與形成的文化特色都是家鄉故事的一部分。</w:t>
            </w:r>
          </w:p>
          <w:p w14:paraId="37867CF6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觀察家鄉生活環境及文化特色，覺察家鄉的發展與居民活動之間的關聯。</w:t>
            </w:r>
          </w:p>
          <w:p w14:paraId="3D74AEAD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分析生活中的不同觀點，判斷個人選擇的合宜性。</w:t>
            </w:r>
          </w:p>
        </w:tc>
        <w:tc>
          <w:tcPr>
            <w:tcW w:w="1984" w:type="dxa"/>
            <w:gridSpan w:val="2"/>
          </w:tcPr>
          <w:p w14:paraId="405DFD5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14:paraId="70CD9C7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判斷個人生活或民主社會中各項選擇的合宜性。</w:t>
            </w:r>
          </w:p>
          <w:p w14:paraId="1AF79C1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73213F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14:paraId="282B7D0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2767BC7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  <w:p w14:paraId="51B551E1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</w:tc>
        <w:tc>
          <w:tcPr>
            <w:tcW w:w="2246" w:type="dxa"/>
          </w:tcPr>
          <w:p w14:paraId="3413173B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5B6EFAE3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14:paraId="4B9BC91B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14:paraId="327EE73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</w:tc>
      </w:tr>
      <w:tr w:rsidR="00880C6B" w:rsidRPr="008A3824" w14:paraId="7A06236D" w14:textId="77777777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A503E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11151785" w14:textId="77777777" w:rsidR="008C2B09" w:rsidRPr="00C51C58" w:rsidRDefault="00381292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3F73F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</w:t>
            </w:r>
          </w:p>
          <w:p w14:paraId="71A112FC" w14:textId="77777777" w:rsidR="008C2B09" w:rsidRPr="00C51C58" w:rsidRDefault="00381292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1C58">
              <w:rPr>
                <w:rFonts w:ascii="Times New Roman" w:eastAsia="標楷體" w:hAnsi="Times New Roman" w:cs="Times New Roman"/>
                <w:szCs w:val="24"/>
              </w:rPr>
              <w:t>家鄉特派員</w:t>
            </w:r>
          </w:p>
        </w:tc>
        <w:tc>
          <w:tcPr>
            <w:tcW w:w="709" w:type="dxa"/>
            <w:vAlign w:val="center"/>
          </w:tcPr>
          <w:p w14:paraId="4B624B5A" w14:textId="77777777" w:rsidR="008C2B09" w:rsidRPr="00C51C58" w:rsidRDefault="00381292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14:paraId="14F194A3" w14:textId="77777777" w:rsidR="008C2B09" w:rsidRPr="00C12D7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透過生活經驗的分享，覺察家鄉的生活問題。</w:t>
            </w:r>
          </w:p>
          <w:p w14:paraId="12DFFBFF" w14:textId="77777777" w:rsidR="008C2B09" w:rsidRPr="00C12D7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透過實地的觀察與訪問，探究問題發生的原因。</w:t>
            </w:r>
          </w:p>
          <w:p w14:paraId="35D323C1" w14:textId="77777777" w:rsidR="008C2B09" w:rsidRPr="00C12D77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整理分析問題相關資料，評估適當的問題解決方法。</w:t>
            </w:r>
          </w:p>
          <w:p w14:paraId="000F6CD9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noProof/>
                <w:szCs w:val="24"/>
              </w:rPr>
              <w:t>實際執行問題解決方案，記錄過程與結果，並進行分享與省思。</w:t>
            </w:r>
          </w:p>
        </w:tc>
        <w:tc>
          <w:tcPr>
            <w:tcW w:w="1984" w:type="dxa"/>
            <w:gridSpan w:val="2"/>
          </w:tcPr>
          <w:p w14:paraId="6ACF6A1E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14:paraId="3226DDF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14:paraId="181DFE9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14:paraId="51BB85C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14:paraId="2207BDE5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  <w:p w14:paraId="1E0CC02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14:paraId="6A354AD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14:paraId="19855222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14:paraId="2AAC9A06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14:paraId="3A9DB072" w14:textId="77777777" w:rsidR="008C2B09" w:rsidRPr="00C51C58" w:rsidRDefault="00381292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14:paraId="4E86DE34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2707541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14:paraId="5F320970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DA0FD0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4417F299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  <w:p w14:paraId="65C2B77D" w14:textId="77777777" w:rsidR="009300C2" w:rsidRDefault="0038129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12D77">
              <w:rPr>
                <w:rFonts w:ascii="Times New Roman" w:eastAsia="標楷體" w:hAnsi="Times New Roman" w:cs="Times New Roman"/>
                <w:szCs w:val="24"/>
              </w:rPr>
              <w:t>知行合一。</w:t>
            </w:r>
          </w:p>
        </w:tc>
      </w:tr>
    </w:tbl>
    <w:p w14:paraId="588A17D0" w14:textId="77777777" w:rsidR="00F513A0" w:rsidRPr="00BC450E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14:paraId="44C07349" w14:textId="77777777" w:rsidR="00F513A0" w:rsidRDefault="00381292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14:paraId="26138080" w14:textId="77777777" w:rsidR="00F513A0" w:rsidRPr="00902C30" w:rsidRDefault="00381292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14:paraId="55358531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14:paraId="014388B7" w14:textId="77777777" w:rsidR="00F513A0" w:rsidRDefault="00381292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14:paraId="16E074C7" w14:textId="77777777" w:rsidR="001E61D4" w:rsidRDefault="00D12141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AE35B" w14:textId="77777777" w:rsidR="00D12141" w:rsidRDefault="00D12141">
      <w:r>
        <w:separator/>
      </w:r>
    </w:p>
  </w:endnote>
  <w:endnote w:type="continuationSeparator" w:id="0">
    <w:p w14:paraId="29821F49" w14:textId="77777777" w:rsidR="00D12141" w:rsidRDefault="00D12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E21D8" w14:textId="77777777" w:rsidR="00D12141" w:rsidRPr="00880C6B" w:rsidRDefault="00D12141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14:paraId="66455B12" w14:textId="77777777" w:rsidR="00D12141" w:rsidRDefault="00D12141"/>
    <w:p w14:paraId="0DC3A845" w14:textId="77777777" w:rsidR="00D12141" w:rsidRDefault="00D12141">
      <w:r>
        <w:separator/>
      </w:r>
    </w:p>
  </w:footnote>
  <w:footnote w:type="continuationSeparator" w:id="0">
    <w:p w14:paraId="77CE4E3A" w14:textId="77777777" w:rsidR="00D12141" w:rsidRDefault="00D12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B04D6" w14:textId="77777777" w:rsidR="00880C6B" w:rsidRPr="00880C6B" w:rsidRDefault="00381292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00C2"/>
    <w:rsid w:val="00365EEE"/>
    <w:rsid w:val="00381292"/>
    <w:rsid w:val="005D745F"/>
    <w:rsid w:val="006F555C"/>
    <w:rsid w:val="009300C2"/>
    <w:rsid w:val="00AD5BAA"/>
    <w:rsid w:val="00D1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9E033"/>
  <w15:docId w15:val="{E23D3B31-E009-4EB7-9475-4712A79E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32</Pages>
  <Words>3250</Words>
  <Characters>18530</Characters>
  <Application>Microsoft Office Word</Application>
  <DocSecurity>0</DocSecurity>
  <Lines>154</Lines>
  <Paragraphs>43</Paragraphs>
  <ScaleCrop>false</ScaleCrop>
  <Company/>
  <LinksUpToDate>false</LinksUpToDate>
  <CharactersWithSpaces>21737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2024-07-02T09:10:00Z</dcterms:modified>
</cp:coreProperties>
</file>