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5E" w:rsidRPr="00D830A3" w:rsidRDefault="00D12A5E" w:rsidP="00D12A5E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連江縣立</w:t>
      </w:r>
      <w:r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國民小學11</w:t>
      </w:r>
      <w:r w:rsidR="00D60730">
        <w:rPr>
          <w:rFonts w:ascii="標楷體" w:eastAsia="標楷體" w:hAnsi="標楷體" w:hint="eastAsia"/>
          <w:b/>
          <w:sz w:val="26"/>
          <w:szCs w:val="26"/>
        </w:rPr>
        <w:t>3</w:t>
      </w:r>
      <w:bookmarkStart w:id="0" w:name="_GoBack"/>
      <w:bookmarkEnd w:id="0"/>
      <w:r w:rsidRPr="00D830A3">
        <w:rPr>
          <w:rFonts w:ascii="標楷體" w:eastAsia="標楷體" w:hAnsi="標楷體" w:hint="eastAsia"/>
          <w:b/>
          <w:sz w:val="26"/>
          <w:szCs w:val="26"/>
        </w:rPr>
        <w:t>學年度</w:t>
      </w:r>
      <w:r>
        <w:rPr>
          <w:rFonts w:ascii="標楷體" w:eastAsia="標楷體" w:hAnsi="標楷體" w:hint="eastAsia"/>
          <w:b/>
          <w:sz w:val="26"/>
          <w:szCs w:val="26"/>
        </w:rPr>
        <w:t>四</w:t>
      </w:r>
      <w:r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r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453"/>
        <w:gridCol w:w="970"/>
        <w:gridCol w:w="2237"/>
        <w:gridCol w:w="1406"/>
        <w:gridCol w:w="2105"/>
      </w:tblGrid>
      <w:tr w:rsidR="007F5480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66B56" w:rsidRPr="00D830A3" w:rsidRDefault="007F4910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S</w:t>
            </w:r>
            <w:r w:rsidRPr="00D830A3">
              <w:rPr>
                <w:rFonts w:ascii="標楷體" w:eastAsia="標楷體" w:hAnsi="標楷體"/>
              </w:rPr>
              <w:t>uperhero</w:t>
            </w:r>
            <w:r w:rsidR="00B27571" w:rsidRPr="00D830A3">
              <w:rPr>
                <w:rFonts w:ascii="標楷體" w:eastAsia="標楷體" w:hAnsi="標楷體"/>
              </w:rPr>
              <w:t xml:space="preserve"> for My </w:t>
            </w:r>
          </w:p>
          <w:p w:rsidR="00111C40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愛鄉特攻隊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D830A3" w:rsidRDefault="00FE23B6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D830A3">
              <w:rPr>
                <w:rFonts w:ascii="標楷體" w:eastAsia="標楷體" w:hAnsi="標楷體" w:hint="eastAsia"/>
                <w:b/>
                <w:color w:val="FF0000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42ACA7E6" wp14:editId="74B1F007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42ACA7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">
                      <v:textbox>
                        <w:txbxContent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設計綠能屋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5235B3" wp14:editId="11E3094B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95235B3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DE83FFD" wp14:editId="61EB9A29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E83FFD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">
                      <v:textbox>
                        <w:txbxContent>
                          <w:p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85FB27" wp14:editId="7D00BBFD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85FB27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">
                      <v:textbox>
                        <w:txbxContent>
                          <w:p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038DB4A" wp14:editId="40415B75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38DB4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">
                      <v:textbox>
                        <w:txbxContent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65E6C79" wp14:editId="0F74370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65E6C7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">
                      <v:textbox>
                        <w:txbxContent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7D1470" wp14:editId="1F860D91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9C4A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DD39B0" wp14:editId="5CFB09D3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67BBEF9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37134AA" wp14:editId="28FE09AB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8E5E65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12434C1" wp14:editId="4508AED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52624AB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C80C60" wp14:editId="7A8F8A8D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11105E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" adj="13176" fillcolor="#4f81bd [3204]" strokecolor="#243f60 [1604]" strokeweight="2pt"/>
                  </w:pict>
                </mc:Fallback>
              </mc:AlternateContent>
            </w: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:rsidTr="00416B4E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0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:rsidTr="00416B4E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7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207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A30AF5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tr-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-1</w:t>
            </w:r>
          </w:p>
          <w:p w:rsidR="004650AF" w:rsidRPr="00D830A3" w:rsidRDefault="00A30AF5" w:rsidP="00A30AF5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能將自己及他人所觀察、記錄的自然現象與習得的知識互相連結，察覺彼此間的關係，並提出自己的想法及知道與他人的差異。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了解現在地球危機</w:t>
            </w:r>
          </w:p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2.認識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涵蓋的項目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30AF5" w:rsidRPr="00D830A3" w:rsidRDefault="00A30AF5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能了解地球危機並將自己觀察、紀錄的自然現象，連結SDGs涵蓋項目，並提出自己的想法及知道與他人的差異。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DC4754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C82621" w:rsidRPr="00D830A3">
              <w:rPr>
                <w:rFonts w:ascii="標楷體" w:eastAsia="標楷體" w:hAnsi="標楷體" w:hint="eastAsia"/>
                <w:sz w:val="16"/>
                <w:szCs w:val="16"/>
              </w:rPr>
              <w:t>透過影片了解現在地球危機</w:t>
            </w:r>
          </w:p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3.認識SDGs</w:t>
            </w:r>
          </w:p>
          <w:p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B300E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po-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-1</w:t>
            </w:r>
          </w:p>
          <w:p w:rsidR="004650AF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能從學習活動、日常經驗及科技運用、自然環境、書刊及網路媒體等察覺問題。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探討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中如何改善環境問題</w:t>
            </w:r>
          </w:p>
          <w:p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3.如何執行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9B300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能從日常經驗察覺環境問題，並結合科技運用來改善與執行。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3.探討如何應用SDGs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4.分組討論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3.家鄉景點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能利用資訊科技找尋家鄉地理位置，並能與他人表達自己最愛景點想法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2.分享自己最愛的家鄉景點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能用googl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e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開啟家鄉景點並發表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B300E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pa-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-2</w:t>
            </w:r>
          </w:p>
          <w:p w:rsidR="00AD216C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9B300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能運用資訊或數據發現海洋危機，從中獲知因果關係，經過彼此探究垃圾分類之實際行動。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3.探討家中垃圾分類</w:t>
            </w:r>
          </w:p>
          <w:p w:rsidR="00AD216C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4.淨灘活動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探討在地海洋危機並實際行動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B300E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pa-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-2</w:t>
            </w:r>
          </w:p>
          <w:p w:rsidR="00AD216C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3.設計減碳旅行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9B300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能運用資訊或數據發現氣候危機，從中獲知因果關係，</w:t>
            </w:r>
            <w:r w:rsidR="003B3FDA" w:rsidRPr="00D830A3">
              <w:rPr>
                <w:rFonts w:ascii="標楷體" w:eastAsia="標楷體" w:hAnsi="標楷體" w:hint="eastAsia"/>
                <w:sz w:val="16"/>
                <w:szCs w:val="16"/>
              </w:rPr>
              <w:t>共同設計出減碳旅行之計畫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:rsidR="00AD216C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:rsidTr="00416B4E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B300E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/>
                <w:sz w:val="16"/>
                <w:szCs w:val="16"/>
              </w:rPr>
              <w:t>pa-</w:t>
            </w:r>
            <w:r w:rsidRPr="00D830A3">
              <w:rPr>
                <w:rFonts w:hAnsi="標楷體" w:hint="eastAsia"/>
                <w:sz w:val="16"/>
                <w:szCs w:val="16"/>
              </w:rPr>
              <w:t>Ⅲ</w:t>
            </w:r>
            <w:r w:rsidRPr="00D830A3">
              <w:rPr>
                <w:rFonts w:hAnsi="標楷體"/>
                <w:sz w:val="16"/>
                <w:szCs w:val="16"/>
              </w:rPr>
              <w:t>-2</w:t>
            </w:r>
          </w:p>
          <w:p w:rsidR="004650AF" w:rsidRPr="00D830A3" w:rsidRDefault="009B300E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D830A3">
              <w:rPr>
                <w:rFonts w:hAnsi="標楷體" w:hint="eastAsia"/>
                <w:sz w:val="16"/>
                <w:szCs w:val="16"/>
              </w:rPr>
              <w:t>能從（所得的）資訊或數據，形成解釋、發現新知、獲知因果關係、解決問題或是發現新的問題。並能將自己的探究結果和他人的結果（例如：來自同學）比較對照，檢查相近探究是否有相近的結果。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2.探討在地建築</w:t>
            </w:r>
          </w:p>
          <w:p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3B3FDA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能運用資訊或數據發現能源危機，從中獲知因果關係，共同探討在地建築，並設計綠能源的模型屋。</w:t>
            </w:r>
          </w:p>
        </w:tc>
        <w:tc>
          <w:tcPr>
            <w:tcW w:w="320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3.探討在地建築</w:t>
            </w:r>
          </w:p>
          <w:p w:rsidR="004650AF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探討在地建築並製作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F16" w:rsidRDefault="002B0F16" w:rsidP="008A1862">
      <w:r>
        <w:separator/>
      </w:r>
    </w:p>
  </w:endnote>
  <w:endnote w:type="continuationSeparator" w:id="0">
    <w:p w:rsidR="002B0F16" w:rsidRDefault="002B0F1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F16" w:rsidRDefault="002B0F16" w:rsidP="008A1862">
      <w:r>
        <w:separator/>
      </w:r>
    </w:p>
  </w:footnote>
  <w:footnote w:type="continuationSeparator" w:id="0">
    <w:p w:rsidR="002B0F16" w:rsidRDefault="002B0F1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5D5E"/>
    <w:rsid w:val="000D6512"/>
    <w:rsid w:val="000F0357"/>
    <w:rsid w:val="000F2B1D"/>
    <w:rsid w:val="000F3C11"/>
    <w:rsid w:val="001015B7"/>
    <w:rsid w:val="00111C40"/>
    <w:rsid w:val="00121CE2"/>
    <w:rsid w:val="001271A1"/>
    <w:rsid w:val="001625B1"/>
    <w:rsid w:val="00170EE6"/>
    <w:rsid w:val="0017595A"/>
    <w:rsid w:val="00177D74"/>
    <w:rsid w:val="001B03FB"/>
    <w:rsid w:val="001C162A"/>
    <w:rsid w:val="001F20AE"/>
    <w:rsid w:val="00212725"/>
    <w:rsid w:val="00221F22"/>
    <w:rsid w:val="00223D76"/>
    <w:rsid w:val="002276EE"/>
    <w:rsid w:val="00227E84"/>
    <w:rsid w:val="00247C05"/>
    <w:rsid w:val="00262C45"/>
    <w:rsid w:val="00266EDE"/>
    <w:rsid w:val="0027140E"/>
    <w:rsid w:val="00287792"/>
    <w:rsid w:val="002A08AB"/>
    <w:rsid w:val="002B0240"/>
    <w:rsid w:val="002B0F16"/>
    <w:rsid w:val="002B6ED1"/>
    <w:rsid w:val="002F1352"/>
    <w:rsid w:val="00300206"/>
    <w:rsid w:val="003067F2"/>
    <w:rsid w:val="0031733E"/>
    <w:rsid w:val="003213A2"/>
    <w:rsid w:val="00330645"/>
    <w:rsid w:val="0033179B"/>
    <w:rsid w:val="00345817"/>
    <w:rsid w:val="00371C34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24ED3"/>
    <w:rsid w:val="00626890"/>
    <w:rsid w:val="00627DB4"/>
    <w:rsid w:val="006428B7"/>
    <w:rsid w:val="00647590"/>
    <w:rsid w:val="00650BBB"/>
    <w:rsid w:val="006531E2"/>
    <w:rsid w:val="006636B1"/>
    <w:rsid w:val="006663BF"/>
    <w:rsid w:val="00671F7A"/>
    <w:rsid w:val="006A3377"/>
    <w:rsid w:val="006B4ADB"/>
    <w:rsid w:val="00712ABD"/>
    <w:rsid w:val="00716870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517E5"/>
    <w:rsid w:val="0086398B"/>
    <w:rsid w:val="00877E4C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E02A1"/>
    <w:rsid w:val="00BF0C88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2A5E"/>
    <w:rsid w:val="00D14BEE"/>
    <w:rsid w:val="00D411D8"/>
    <w:rsid w:val="00D60730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7CF4"/>
    <w:rsid w:val="00E26738"/>
    <w:rsid w:val="00E464A7"/>
    <w:rsid w:val="00E47955"/>
    <w:rsid w:val="00E51793"/>
    <w:rsid w:val="00E53123"/>
    <w:rsid w:val="00E84D01"/>
    <w:rsid w:val="00E936FE"/>
    <w:rsid w:val="00EA390F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36F1"/>
    <w:rsid w:val="00F441B1"/>
    <w:rsid w:val="00F62074"/>
    <w:rsid w:val="00F71B0A"/>
    <w:rsid w:val="00F94B3B"/>
    <w:rsid w:val="00F9760C"/>
    <w:rsid w:val="00FA50C4"/>
    <w:rsid w:val="00FC5A80"/>
    <w:rsid w:val="00FC5BF2"/>
    <w:rsid w:val="00FD0FE8"/>
    <w:rsid w:val="00FE23B6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EF2B-842D-4900-AF04-5E74FEE3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2462</Characters>
  <Application>Microsoft Office Word</Application>
  <DocSecurity>0</DocSecurity>
  <Lines>20</Lines>
  <Paragraphs>5</Paragraphs>
  <ScaleCrop>false</ScaleCrop>
  <Company>HOME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2</cp:revision>
  <cp:lastPrinted>2023-02-19T08:41:00Z</cp:lastPrinted>
  <dcterms:created xsi:type="dcterms:W3CDTF">2024-07-02T03:43:00Z</dcterms:created>
  <dcterms:modified xsi:type="dcterms:W3CDTF">2024-07-02T03:43:00Z</dcterms:modified>
</cp:coreProperties>
</file>