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3C7" w:rsidRPr="00D830A3" w:rsidRDefault="00FC63C7" w:rsidP="00FC63C7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連江縣立</w:t>
      </w:r>
      <w:r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國民小學11</w:t>
      </w:r>
      <w:r w:rsidR="00DF6681">
        <w:rPr>
          <w:rFonts w:ascii="標楷體" w:eastAsia="標楷體" w:hAnsi="標楷體" w:hint="eastAsia"/>
          <w:b/>
          <w:sz w:val="26"/>
          <w:szCs w:val="26"/>
        </w:rPr>
        <w:t>3</w:t>
      </w:r>
      <w:bookmarkStart w:id="0" w:name="_GoBack"/>
      <w:bookmarkEnd w:id="0"/>
      <w:r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E43F55">
        <w:rPr>
          <w:rFonts w:ascii="標楷體" w:eastAsia="標楷體" w:hAnsi="標楷體" w:hint="eastAsia"/>
          <w:b/>
          <w:sz w:val="26"/>
          <w:szCs w:val="26"/>
        </w:rPr>
        <w:t>三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SDGs行動家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E43F55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D830A3">
              <w:rPr>
                <w:rFonts w:ascii="標楷體" w:eastAsia="標楷體" w:hAnsi="標楷體" w:hint="eastAsia"/>
                <w:b/>
                <w:color w:val="FF0000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F441B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="008B51D6"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="008B51D6"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 w:rsidR="008B51D6"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D61F21" w:rsidRPr="00D830A3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42ACA7E6" wp14:editId="74B1F007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42ACA7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">
                      <v:textbox>
                        <w:txbxContent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5235B3" wp14:editId="11E3094B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95235B3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DE83FFD" wp14:editId="61EB9A29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E83FFD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">
                      <v:textbox>
                        <w:txbxContent>
                          <w:p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85FB27" wp14:editId="7D00BBFD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85FB27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">
                      <v:textbox>
                        <w:txbxContent>
                          <w:p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38DB4A" wp14:editId="40415B75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38DB4A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">
                      <v:textbox>
                        <w:txbxContent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65E6C79" wp14:editId="0F74370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5E6C79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7D1470" wp14:editId="1F860D91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DD39B0" wp14:editId="5CFB09D3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7134AA" wp14:editId="28FE09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2434C1" wp14:editId="4508AED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C80C60" wp14:editId="7A8F8A8D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7F5480" w:rsidRPr="00D830A3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A912D8" w:rsidRDefault="00A912D8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A912D8">
              <w:rPr>
                <w:sz w:val="16"/>
                <w:szCs w:val="16"/>
              </w:rPr>
              <w:t>tr-</w:t>
            </w:r>
            <w:r w:rsidRPr="00A912D8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A912D8">
              <w:rPr>
                <w:sz w:val="16"/>
                <w:szCs w:val="16"/>
              </w:rPr>
              <w:t>-1 能知道觀察、記錄所得</w:t>
            </w:r>
            <w:r>
              <w:rPr>
                <w:sz w:val="16"/>
                <w:szCs w:val="16"/>
              </w:rPr>
              <w:t>自然現象</w:t>
            </w:r>
            <w:r w:rsidRPr="00A912D8">
              <w:rPr>
                <w:sz w:val="16"/>
                <w:szCs w:val="16"/>
              </w:rPr>
              <w:t>的結果是有其原因的，並依據習得的知識，說明自己的想法。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認識全球現有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 xml:space="preserve">涵蓋項目 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30AF5" w:rsidRPr="00D830A3" w:rsidRDefault="00A30AF5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了解地球危機並將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觀察、紀錄的自然現象，連結SDGs涵蓋項目，並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表達自己想法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透過影片了解現在地球危機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2.認識SDGs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47035" w:rsidRDefault="00D47035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47035">
              <w:rPr>
                <w:sz w:val="16"/>
                <w:szCs w:val="16"/>
              </w:rPr>
              <w:t>po -</w:t>
            </w:r>
            <w:r w:rsidRPr="00D47035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D47035">
              <w:rPr>
                <w:sz w:val="16"/>
                <w:szCs w:val="16"/>
              </w:rPr>
              <w:t>-2 能依據觀察、蒐集資料、閱讀、思考、討論 等，提出問題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9B300E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依據觀察發現身邊的環境問題</w:t>
            </w:r>
            <w:r w:rsidR="00D47035" w:rsidRPr="00D830A3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透過思考與討論提出改善與執行辦法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與</w:t>
            </w:r>
            <w:r w:rsidR="00D47035"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分組討論與發表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資E6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-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認識與使用資訊科技以表達想法。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1.google map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家鄉地圖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能利用資訊科技找尋家鄉地理位置，</w:t>
            </w:r>
          </w:p>
          <w:p w:rsidR="006B4539" w:rsidRPr="00D830A3" w:rsidRDefault="006B4539" w:rsidP="006B453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製作地圖並發表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1.利用google map找尋家鄉地圖</w:t>
            </w:r>
          </w:p>
          <w:p w:rsidR="00416B4E" w:rsidRPr="00D830A3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製作地圖並發表</w:t>
            </w:r>
            <w:r w:rsidR="006B4539"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6B453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能用google地圖尋找地理位置並製作地圖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F80046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t>p</w:t>
            </w:r>
            <w:r w:rsidRPr="00F80046">
              <w:rPr>
                <w:sz w:val="16"/>
                <w:szCs w:val="16"/>
              </w:rPr>
              <w:t>o-</w:t>
            </w:r>
            <w:r w:rsidRPr="00F80046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F80046">
              <w:rPr>
                <w:sz w:val="16"/>
                <w:szCs w:val="16"/>
              </w:rPr>
              <w:t>-1 能從日常經驗、學習活動、自然環境，進行觀察，進而能察覺問題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:rsidR="00AD216C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F80046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從學習活動中認識海洋危機, 透過觀察自然環境察覺問題並學習垃圾資源分類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F80046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="00F80046">
              <w:rPr>
                <w:rFonts w:ascii="標楷體" w:eastAsia="標楷體" w:hAnsi="標楷體" w:hint="eastAsia"/>
                <w:sz w:val="16"/>
                <w:szCs w:val="16"/>
              </w:rPr>
              <w:t>透過繪本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>了解</w:t>
            </w:r>
            <w:r w:rsidR="00F80046">
              <w:rPr>
                <w:rFonts w:ascii="標楷體" w:eastAsia="標楷體" w:hAnsi="標楷體" w:hint="eastAsia"/>
                <w:sz w:val="16"/>
                <w:szCs w:val="16"/>
              </w:rPr>
              <w:t>海洋危機</w:t>
            </w:r>
          </w:p>
          <w:p w:rsidR="00C82621" w:rsidRPr="00F80046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F80046" w:rsidRPr="00D830A3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>探討家中垃圾分類</w:t>
            </w:r>
          </w:p>
          <w:p w:rsidR="00AD216C" w:rsidRPr="00D830A3" w:rsidRDefault="00C82621" w:rsidP="00F80046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3.淨灘活動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探討在地海洋危機並實際行動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88579D" w:rsidRDefault="0088579D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88579D">
              <w:rPr>
                <w:sz w:val="16"/>
                <w:szCs w:val="16"/>
              </w:rPr>
              <w:t>pa -</w:t>
            </w:r>
            <w:r w:rsidRPr="0088579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88579D">
              <w:rPr>
                <w:sz w:val="16"/>
                <w:szCs w:val="16"/>
              </w:rPr>
              <w:t>-2 能從得到的資訊或數據，形成解釋、得到解答、解決問題。並能將自己的探究結果和他 人的結果（例如來自老 師）相比較，檢查是否 相近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:rsidR="00AD216C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1日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88579D" w:rsidRDefault="0088579D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利用</w:t>
            </w:r>
            <w:r w:rsidRPr="0088579D">
              <w:rPr>
                <w:rFonts w:ascii="標楷體" w:eastAsia="標楷體" w:hAnsi="標楷體"/>
                <w:sz w:val="16"/>
                <w:szCs w:val="16"/>
              </w:rPr>
              <w:t>資訊或數據</w:t>
            </w: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認識氣候危機,並共同探究與設計1日減碳旅行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:rsidR="00AD216C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482D23" w:rsidRDefault="0088579D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482D23">
              <w:rPr>
                <w:sz w:val="16"/>
                <w:szCs w:val="16"/>
              </w:rPr>
              <w:t>tm-</w:t>
            </w:r>
            <w:r w:rsidRPr="00482D23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482D23">
              <w:rPr>
                <w:sz w:val="16"/>
                <w:szCs w:val="16"/>
              </w:rPr>
              <w:t>-1 能建立簡單模型的概念，並能理解形成自然界實體模型的特性，進而與其生活經驗連結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482D23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能認識及探討在地綠能源, 進而透過生活經驗的連結, 共同設計綠能模型屋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1.透過影片、簡報了解能源危機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3.探討在地</w:t>
            </w:r>
            <w:r w:rsidR="00482D23">
              <w:rPr>
                <w:rFonts w:ascii="標楷體" w:eastAsia="標楷體" w:hAnsi="標楷體" w:hint="eastAsia"/>
                <w:sz w:val="16"/>
                <w:szCs w:val="16"/>
              </w:rPr>
              <w:t>綠能源</w:t>
            </w:r>
          </w:p>
          <w:p w:rsidR="004650AF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4.製作綠能源的模型屋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</w:t>
            </w:r>
            <w:r w:rsidR="00482D23">
              <w:rPr>
                <w:rFonts w:ascii="標楷體" w:eastAsia="標楷體" w:hAnsi="標楷體" w:hint="eastAsia"/>
                <w:sz w:val="16"/>
                <w:szCs w:val="16"/>
              </w:rPr>
              <w:t>度能源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Pr="00D830A3" w:rsidRDefault="005A048B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D830A3" w:rsidRDefault="00111C4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114" w:rsidRDefault="00206114" w:rsidP="008A1862">
      <w:r>
        <w:separator/>
      </w:r>
    </w:p>
  </w:endnote>
  <w:endnote w:type="continuationSeparator" w:id="0">
    <w:p w:rsidR="00206114" w:rsidRDefault="00206114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114" w:rsidRDefault="00206114" w:rsidP="008A1862">
      <w:r>
        <w:separator/>
      </w:r>
    </w:p>
  </w:footnote>
  <w:footnote w:type="continuationSeparator" w:id="0">
    <w:p w:rsidR="00206114" w:rsidRDefault="00206114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21CE2"/>
    <w:rsid w:val="001271A1"/>
    <w:rsid w:val="001625B1"/>
    <w:rsid w:val="00170EE6"/>
    <w:rsid w:val="0017595A"/>
    <w:rsid w:val="00177D74"/>
    <w:rsid w:val="001B03FB"/>
    <w:rsid w:val="001B2348"/>
    <w:rsid w:val="001C162A"/>
    <w:rsid w:val="001F20AE"/>
    <w:rsid w:val="00206114"/>
    <w:rsid w:val="00212725"/>
    <w:rsid w:val="00221F22"/>
    <w:rsid w:val="00223D76"/>
    <w:rsid w:val="002276EE"/>
    <w:rsid w:val="00227E84"/>
    <w:rsid w:val="00247C05"/>
    <w:rsid w:val="00262C45"/>
    <w:rsid w:val="00265D3B"/>
    <w:rsid w:val="00266EDE"/>
    <w:rsid w:val="0027140E"/>
    <w:rsid w:val="00287792"/>
    <w:rsid w:val="002A08AB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85B"/>
    <w:rsid w:val="004710BC"/>
    <w:rsid w:val="00482D23"/>
    <w:rsid w:val="00495722"/>
    <w:rsid w:val="004C39B5"/>
    <w:rsid w:val="004E4692"/>
    <w:rsid w:val="00501CDD"/>
    <w:rsid w:val="00506868"/>
    <w:rsid w:val="005171C9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24ED3"/>
    <w:rsid w:val="00626890"/>
    <w:rsid w:val="00627DB4"/>
    <w:rsid w:val="006428B7"/>
    <w:rsid w:val="00647590"/>
    <w:rsid w:val="00650BBB"/>
    <w:rsid w:val="006531E2"/>
    <w:rsid w:val="006636B1"/>
    <w:rsid w:val="006663BF"/>
    <w:rsid w:val="00671F7A"/>
    <w:rsid w:val="006A3377"/>
    <w:rsid w:val="006B4539"/>
    <w:rsid w:val="006B4ADB"/>
    <w:rsid w:val="00712ABD"/>
    <w:rsid w:val="00716870"/>
    <w:rsid w:val="00742BD3"/>
    <w:rsid w:val="0074651D"/>
    <w:rsid w:val="00750FDC"/>
    <w:rsid w:val="00760669"/>
    <w:rsid w:val="00787620"/>
    <w:rsid w:val="0079038C"/>
    <w:rsid w:val="00790B61"/>
    <w:rsid w:val="00791BA0"/>
    <w:rsid w:val="007A14D1"/>
    <w:rsid w:val="007F4910"/>
    <w:rsid w:val="007F5480"/>
    <w:rsid w:val="008517E5"/>
    <w:rsid w:val="0086398B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C22EE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F34CB"/>
    <w:rsid w:val="00D14BEE"/>
    <w:rsid w:val="00D411D8"/>
    <w:rsid w:val="00D47035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DF6681"/>
    <w:rsid w:val="00E17CF4"/>
    <w:rsid w:val="00E26738"/>
    <w:rsid w:val="00E43F55"/>
    <w:rsid w:val="00E464A7"/>
    <w:rsid w:val="00E47955"/>
    <w:rsid w:val="00E51793"/>
    <w:rsid w:val="00E53123"/>
    <w:rsid w:val="00E84D01"/>
    <w:rsid w:val="00E936FE"/>
    <w:rsid w:val="00EA390F"/>
    <w:rsid w:val="00EF01C3"/>
    <w:rsid w:val="00EF1202"/>
    <w:rsid w:val="00EF138C"/>
    <w:rsid w:val="00EF5CC5"/>
    <w:rsid w:val="00F0427A"/>
    <w:rsid w:val="00F1297B"/>
    <w:rsid w:val="00F15169"/>
    <w:rsid w:val="00F16422"/>
    <w:rsid w:val="00F309D1"/>
    <w:rsid w:val="00F37569"/>
    <w:rsid w:val="00F441B1"/>
    <w:rsid w:val="00F62074"/>
    <w:rsid w:val="00F71B0A"/>
    <w:rsid w:val="00F80046"/>
    <w:rsid w:val="00F94B3B"/>
    <w:rsid w:val="00F9760C"/>
    <w:rsid w:val="00FA50C4"/>
    <w:rsid w:val="00FC5A80"/>
    <w:rsid w:val="00FC5BF2"/>
    <w:rsid w:val="00FC63C7"/>
    <w:rsid w:val="00FD09F7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06067-D4C3-4313-8E07-7ED5BA80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2262</Characters>
  <Application>Microsoft Office Word</Application>
  <DocSecurity>0</DocSecurity>
  <Lines>18</Lines>
  <Paragraphs>5</Paragraphs>
  <ScaleCrop>false</ScaleCrop>
  <Company>HOME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2</cp:revision>
  <cp:lastPrinted>2023-02-19T08:41:00Z</cp:lastPrinted>
  <dcterms:created xsi:type="dcterms:W3CDTF">2024-07-02T03:41:00Z</dcterms:created>
  <dcterms:modified xsi:type="dcterms:W3CDTF">2024-07-02T03:41:00Z</dcterms:modified>
</cp:coreProperties>
</file>