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E345E" w14:textId="3B111FFD" w:rsidR="00365EEE" w:rsidRDefault="00365EEE" w:rsidP="00365EEE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5704E9">
        <w:rPr>
          <w:rFonts w:ascii="標楷體" w:eastAsia="標楷體" w:hAnsi="標楷體" w:hint="eastAsia"/>
          <w:color w:val="000000"/>
          <w:sz w:val="28"/>
        </w:rPr>
        <w:t>4</w:t>
      </w:r>
      <w:r>
        <w:rPr>
          <w:rFonts w:ascii="標楷體" w:eastAsia="標楷體" w:hAnsi="標楷體" w:hint="eastAsia"/>
          <w:color w:val="00000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社會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14:paraId="09E6647F" w14:textId="77777777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193511DD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14:paraId="23FB1B63" w14:textId="77777777" w:rsidR="00880C6B" w:rsidRPr="008A3824" w:rsidRDefault="00381292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565F1B" w14:textId="77777777" w:rsidR="00880C6B" w:rsidRDefault="0038129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14:paraId="538B8D36" w14:textId="77777777" w:rsidR="00880C6B" w:rsidRPr="009219D6" w:rsidRDefault="0038129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2BB53AF1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62A2FFB9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14:paraId="223943AF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14:paraId="3E0920E0" w14:textId="77777777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66AA2065" w14:textId="77777777" w:rsidR="00880C6B" w:rsidRPr="009219D6" w:rsidRDefault="0038129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14:paraId="27A9AEBD" w14:textId="77777777" w:rsidR="007002C2" w:rsidRPr="0072647F" w:rsidRDefault="00381292" w:rsidP="007002C2">
            <w:pPr>
              <w:jc w:val="both"/>
              <w:rPr>
                <w:rFonts w:ascii="標楷體" w:eastAsia="標楷體" w:hAnsi="標楷體"/>
              </w:rPr>
            </w:pPr>
            <w:r w:rsidRPr="0072647F"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家庭生活奠定適應各種團體的基礎</w:t>
            </w:r>
            <w:r w:rsidRPr="008F5D4A">
              <w:rPr>
                <w:rFonts w:ascii="Times New Roman" w:eastAsia="標楷體" w:hAnsi="Times New Roman" w:cs="Times New Roman"/>
              </w:rPr>
              <w:t>。</w:t>
            </w:r>
          </w:p>
          <w:p w14:paraId="33A15FA7" w14:textId="77777777" w:rsidR="007002C2" w:rsidRPr="0072647F" w:rsidRDefault="00381292" w:rsidP="007002C2">
            <w:pPr>
              <w:jc w:val="both"/>
              <w:rPr>
                <w:rFonts w:ascii="標楷體" w:eastAsia="標楷體" w:hAnsi="標楷體"/>
              </w:rPr>
            </w:pPr>
            <w:r w:rsidRPr="0072647F"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遵守家庭倫理規範</w:t>
            </w:r>
            <w:r w:rsidRPr="008F5D4A">
              <w:rPr>
                <w:rFonts w:ascii="Times New Roman" w:eastAsia="標楷體" w:hAnsi="Times New Roman" w:cs="Times New Roman"/>
              </w:rPr>
              <w:t>，</w:t>
            </w:r>
            <w:r>
              <w:rPr>
                <w:rFonts w:ascii="Times New Roman" w:eastAsia="標楷體" w:hAnsi="Times New Roman" w:cs="Times New Roman"/>
              </w:rPr>
              <w:t>維持家庭成員的良好關係</w:t>
            </w:r>
            <w:r w:rsidRPr="008F5D4A">
              <w:rPr>
                <w:rFonts w:ascii="Times New Roman" w:eastAsia="標楷體" w:hAnsi="Times New Roman" w:cs="Times New Roman"/>
              </w:rPr>
              <w:t>。</w:t>
            </w:r>
          </w:p>
          <w:p w14:paraId="50DF5F16" w14:textId="77777777" w:rsidR="007002C2" w:rsidRPr="0072647F" w:rsidRDefault="00381292" w:rsidP="007002C2">
            <w:pPr>
              <w:jc w:val="both"/>
              <w:rPr>
                <w:rFonts w:ascii="標楷體" w:eastAsia="標楷體" w:hAnsi="標楷體"/>
              </w:rPr>
            </w:pPr>
            <w:r w:rsidRPr="0072647F"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認識校園環境及校園安全規範</w:t>
            </w:r>
            <w:r w:rsidRPr="008F5D4A">
              <w:rPr>
                <w:rFonts w:ascii="Times New Roman" w:eastAsia="標楷體" w:hAnsi="Times New Roman" w:cs="Times New Roman"/>
              </w:rPr>
              <w:t>。</w:t>
            </w:r>
          </w:p>
          <w:p w14:paraId="244FAB88" w14:textId="77777777" w:rsidR="007002C2" w:rsidRPr="0072647F" w:rsidRDefault="00381292" w:rsidP="007002C2">
            <w:pPr>
              <w:jc w:val="both"/>
              <w:rPr>
                <w:rFonts w:ascii="標楷體" w:eastAsia="標楷體" w:hAnsi="標楷體"/>
              </w:rPr>
            </w:pPr>
            <w:r w:rsidRPr="0072647F"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培養正確的學習態度和善用學習資源的方法</w:t>
            </w:r>
            <w:r w:rsidRPr="008F5D4A">
              <w:rPr>
                <w:rFonts w:ascii="Times New Roman" w:eastAsia="標楷體" w:hAnsi="Times New Roman" w:cs="Times New Roman"/>
              </w:rPr>
              <w:t>。</w:t>
            </w:r>
          </w:p>
          <w:p w14:paraId="1F744066" w14:textId="77777777" w:rsidR="007002C2" w:rsidRPr="0072647F" w:rsidRDefault="00381292" w:rsidP="007002C2">
            <w:pPr>
              <w:jc w:val="both"/>
              <w:rPr>
                <w:rFonts w:ascii="標楷體" w:eastAsia="標楷體" w:hAnsi="標楷體"/>
              </w:rPr>
            </w:pPr>
            <w:r w:rsidRPr="0072647F">
              <w:rPr>
                <w:rFonts w:ascii="Times New Roman" w:eastAsia="標楷體" w:hAnsi="Times New Roman" w:cs="Times New Roman"/>
              </w:rPr>
              <w:t>5.</w:t>
            </w:r>
            <w:r>
              <w:rPr>
                <w:rFonts w:ascii="Times New Roman" w:eastAsia="標楷體" w:hAnsi="Times New Roman" w:cs="Times New Roman"/>
              </w:rPr>
              <w:t>藉由認識學校生活</w:t>
            </w:r>
            <w:r w:rsidRPr="008F5D4A">
              <w:rPr>
                <w:rFonts w:ascii="Times New Roman" w:eastAsia="標楷體" w:hAnsi="Times New Roman" w:cs="Times New Roman"/>
              </w:rPr>
              <w:t>，</w:t>
            </w:r>
            <w:r>
              <w:rPr>
                <w:rFonts w:ascii="Times New Roman" w:eastAsia="標楷體" w:hAnsi="Times New Roman" w:cs="Times New Roman"/>
              </w:rPr>
              <w:t>進而建立和諧的人際關係</w:t>
            </w:r>
            <w:r w:rsidRPr="008F5D4A">
              <w:rPr>
                <w:rFonts w:ascii="Times New Roman" w:eastAsia="標楷體" w:hAnsi="Times New Roman" w:cs="Times New Roman"/>
              </w:rPr>
              <w:t>。</w:t>
            </w:r>
          </w:p>
          <w:p w14:paraId="49D7412D" w14:textId="77777777" w:rsidR="007002C2" w:rsidRPr="0072647F" w:rsidRDefault="00381292" w:rsidP="007002C2">
            <w:pPr>
              <w:jc w:val="both"/>
              <w:rPr>
                <w:rFonts w:ascii="標楷體" w:eastAsia="標楷體" w:hAnsi="標楷體"/>
              </w:rPr>
            </w:pPr>
            <w:r w:rsidRPr="0072647F">
              <w:rPr>
                <w:rFonts w:ascii="Times New Roman" w:eastAsia="標楷體" w:hAnsi="Times New Roman" w:cs="Times New Roman"/>
              </w:rPr>
              <w:t>6.</w:t>
            </w:r>
            <w:r>
              <w:rPr>
                <w:rFonts w:ascii="Times New Roman" w:eastAsia="標楷體" w:hAnsi="Times New Roman" w:cs="Times New Roman"/>
              </w:rPr>
              <w:t>在校園中學習合作與競爭</w:t>
            </w:r>
            <w:r w:rsidRPr="008F5D4A">
              <w:rPr>
                <w:rFonts w:ascii="Times New Roman" w:eastAsia="標楷體" w:hAnsi="Times New Roman" w:cs="Times New Roman"/>
              </w:rPr>
              <w:t>，</w:t>
            </w:r>
            <w:r>
              <w:rPr>
                <w:rFonts w:ascii="Times New Roman" w:eastAsia="標楷體" w:hAnsi="Times New Roman" w:cs="Times New Roman"/>
              </w:rPr>
              <w:t>並懂得感謝為我們服務的人</w:t>
            </w:r>
            <w:r w:rsidRPr="008F5D4A">
              <w:rPr>
                <w:rFonts w:ascii="Times New Roman" w:eastAsia="標楷體" w:hAnsi="Times New Roman" w:cs="Times New Roman"/>
              </w:rPr>
              <w:t>。</w:t>
            </w:r>
          </w:p>
          <w:p w14:paraId="61EC370F" w14:textId="77777777" w:rsidR="00DE1648" w:rsidRPr="0072647F" w:rsidRDefault="00381292" w:rsidP="007002C2">
            <w:pPr>
              <w:jc w:val="both"/>
              <w:rPr>
                <w:rFonts w:ascii="標楷體" w:eastAsia="標楷體" w:hAnsi="標楷體"/>
              </w:rPr>
            </w:pPr>
            <w:r w:rsidRPr="0072647F">
              <w:rPr>
                <w:rFonts w:ascii="Times New Roman" w:eastAsia="標楷體" w:hAnsi="Times New Roman" w:cs="Times New Roman"/>
              </w:rPr>
              <w:t>7.</w:t>
            </w:r>
            <w:r>
              <w:rPr>
                <w:rFonts w:ascii="Times New Roman" w:eastAsia="標楷體" w:hAnsi="Times New Roman" w:cs="Times New Roman"/>
              </w:rPr>
              <w:t>透過主題探究與實作</w:t>
            </w:r>
            <w:r w:rsidRPr="008F5D4A">
              <w:rPr>
                <w:rFonts w:ascii="Times New Roman" w:eastAsia="標楷體" w:hAnsi="Times New Roman" w:cs="Times New Roman"/>
              </w:rPr>
              <w:t>，</w:t>
            </w:r>
            <w:r>
              <w:rPr>
                <w:rFonts w:ascii="Times New Roman" w:eastAsia="標楷體" w:hAnsi="Times New Roman" w:cs="Times New Roman"/>
              </w:rPr>
              <w:t>發現校園中的美好事物</w:t>
            </w:r>
            <w:r w:rsidRPr="008F5D4A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880C6B" w:rsidRPr="008A3824" w14:paraId="4D26F09D" w14:textId="77777777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7F3F16D3" w14:textId="77777777" w:rsidR="00880C6B" w:rsidRDefault="00381292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14:paraId="325B9A9C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14:paraId="7F47132E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認識自我在團體中的角色，養成適切的態度與價值觀，並探索自我的發展。</w:t>
            </w:r>
          </w:p>
          <w:p w14:paraId="64B7DAF9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敏覺居住地方的社會、自然與人文環境變遷，關注生活問題及其影響，並思考解決方法。</w:t>
            </w:r>
          </w:p>
          <w:p w14:paraId="7C5867AF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探究人類生活相關議題，規劃學習計畫，並在執行過程中，因應情境變化，持續調整與創新。</w:t>
            </w:r>
          </w:p>
          <w:p w14:paraId="668E8D9F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14:paraId="05DC0015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建立良好的人際互動關係，養成尊重差異、關懷他人及團隊合作的態度。</w:t>
            </w:r>
          </w:p>
          <w:p w14:paraId="63FBC7A5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了解自我文化，尊重與欣賞多元文化，關心本土及全球議題。</w:t>
            </w:r>
          </w:p>
        </w:tc>
      </w:tr>
      <w:tr w:rsidR="00880C6B" w:rsidRPr="008A3824" w14:paraId="408191E2" w14:textId="77777777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14:paraId="69E9918C" w14:textId="77777777" w:rsidR="00880C6B" w:rsidRPr="009219D6" w:rsidRDefault="0038129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14:paraId="4A7C5F74" w14:textId="77777777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C665C4" w14:textId="77777777" w:rsidR="00880C6B" w:rsidRPr="008A3824" w:rsidRDefault="00381292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3AE1CC" w14:textId="77777777" w:rsidR="00880C6B" w:rsidRPr="008A3824" w:rsidRDefault="0038129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14:paraId="58F547E5" w14:textId="77777777" w:rsidR="00880C6B" w:rsidRPr="008A3824" w:rsidRDefault="0038129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14:paraId="54D3EE89" w14:textId="77777777" w:rsidR="00880C6B" w:rsidRPr="008A3824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6172EF82" w14:textId="77777777" w:rsidR="00880C6B" w:rsidRPr="00CD66C3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14:paraId="115B4418" w14:textId="77777777" w:rsidR="00880C6B" w:rsidRDefault="0038129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14:paraId="754FF57A" w14:textId="77777777" w:rsidR="00880C6B" w:rsidRDefault="00381292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14:paraId="17894255" w14:textId="77777777" w:rsidR="00880C6B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14:paraId="07C277D8" w14:textId="77777777" w:rsidR="00880C6B" w:rsidRPr="008A3824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14:paraId="5977F758" w14:textId="77777777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66B1A5" w14:textId="77777777" w:rsidR="00880C6B" w:rsidRPr="008A3824" w:rsidRDefault="001744C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B9CBE1" w14:textId="77777777" w:rsidR="00880C6B" w:rsidRPr="008A3824" w:rsidRDefault="001744C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14:paraId="58CF2E69" w14:textId="77777777" w:rsidR="00880C6B" w:rsidRPr="008A3824" w:rsidRDefault="001744C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14:paraId="1F344A6A" w14:textId="77777777" w:rsidR="00880C6B" w:rsidRPr="008A3824" w:rsidRDefault="001744C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14:paraId="341776F0" w14:textId="77777777" w:rsidR="00880C6B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33A9209" w14:textId="77777777" w:rsidR="00880C6B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14:paraId="79010343" w14:textId="77777777" w:rsidR="00880C6B" w:rsidRDefault="001744C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36E710B0" w14:textId="77777777" w:rsidR="00880C6B" w:rsidRDefault="001744CC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14:paraId="52C919BC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8C8C7" w14:textId="77777777" w:rsidR="0072647F" w:rsidRPr="0072647F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bookmarkStart w:id="0" w:name="_Hlk128423288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14:paraId="6B1B6404" w14:textId="77777777" w:rsidR="0072647F" w:rsidRPr="0072647F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D8D29C" w14:textId="77777777" w:rsidR="0072647F" w:rsidRPr="0072647F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第一單元我的家庭</w:t>
            </w:r>
          </w:p>
          <w:p w14:paraId="5D14668A" w14:textId="77777777" w:rsidR="0072647F" w:rsidRPr="0072647F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課家庭的組成</w:t>
            </w:r>
          </w:p>
        </w:tc>
        <w:tc>
          <w:tcPr>
            <w:tcW w:w="709" w:type="dxa"/>
            <w:vAlign w:val="center"/>
          </w:tcPr>
          <w:p w14:paraId="72AE9AFD" w14:textId="77777777" w:rsidR="0072647F" w:rsidRPr="0072647F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2F7CDA7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覺察家庭有不同成員的組成方式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3D5D92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了解並區分家庭成員改變的因素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並知道無論家庭成員產生什麼變化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都要珍惜與家人的相處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DF78EEC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透過訪問家人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了解自己姓名的由來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覺察不同族群姓名的命名方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式會不一樣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要了解差異並彼此尊重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3D32B59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2b-Ⅱ-2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感受與欣賞不同文化的特色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5D6D7B7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C261F4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各個族群有不同的命名方式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節慶與風俗習慣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D8AD69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家庭有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lastRenderedPageBreak/>
              <w:t>不同的成員組成方式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；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每個家庭所重視的價值有其異同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025712A3" w14:textId="77777777" w:rsidR="009300C2" w:rsidRDefault="009300C2"/>
        </w:tc>
        <w:tc>
          <w:tcPr>
            <w:tcW w:w="1701" w:type="dxa"/>
          </w:tcPr>
          <w:p w14:paraId="6172981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04423A0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欣賞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包容個別差異並尊重自己與他人的權利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BB9C0F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認識生存權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身分權的剝奪與個人尊嚴的關係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02C9F1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6ADF393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了解家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lastRenderedPageBreak/>
              <w:t>庭的意義與功能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0A2343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了解家庭組成與型態的多樣性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9B90D8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了解家庭中各種關係的互動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親子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手足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祖孫及其他親屬等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B49943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表達對家庭成員的關心與情感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0C7F27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14:paraId="31ACF1E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了解各文化間的多樣性與差異性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2D8FBF76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ED33F1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bookmarkStart w:id="1" w:name="_Hlk128428843"/>
            <w:bookmarkEnd w:id="0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第二週</w:t>
            </w:r>
          </w:p>
          <w:p w14:paraId="31EE5495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2F9C2B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我的家庭</w:t>
            </w:r>
          </w:p>
          <w:p w14:paraId="0086CE67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親人的往來</w:t>
            </w:r>
          </w:p>
        </w:tc>
        <w:tc>
          <w:tcPr>
            <w:tcW w:w="709" w:type="dxa"/>
            <w:vAlign w:val="center"/>
          </w:tcPr>
          <w:p w14:paraId="4EA90269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44CE4A71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透過圖像觀察及卡牌操作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知道如何正確稱呼親人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也了解這是一種禮貌及表達尊重的方式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90A9D41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透過圖像觀察與經驗分享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覺察親人間互動的狀況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了解維繫親人感情的方式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73F960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透過圖像觀察與經驗分享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了解對鄰居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長輩的正確稱呼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且知道正確的稱呼鄰居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長輩是一種表達尊敬的方式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0D6BC5CB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透過完成自我介紹九宮格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覺察自己的興趣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個性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了解個人在家庭與學校的角色定位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A8FAD26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透過上臺自我介紹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學會聆聽他人的意見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74F271A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400093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606D3C5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9B0E7D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2BBF8B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家庭有不同的成員組成方式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；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每個家庭所重視的價值有其異同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3040EF0D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461FA1A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4689A55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欣賞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包容個別差異並尊重自己與他人的權利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999B9E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認識生存權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身分權的剝奪與個人尊嚴的關係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97C9F1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0CF0119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了解家庭的意義與功能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0DFBEB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了解家庭組成與型態的多樣性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2A3A1A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察覺家庭中不同角色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並反思個人在家庭中扮演的角色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A7C9E2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覺察個人情緒並適切表達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與家人及同儕適切互動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9CBA03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了解家庭中各種關係的互動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親子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手足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祖孫及其他親屬等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3CD853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覺察與實踐兒童在家庭中的角色責任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E7B794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表達對家庭成員的關心與情感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1E84F6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483B7F4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2A13AD13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0E077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bookmarkStart w:id="2" w:name="_Hlk128428852"/>
            <w:bookmarkEnd w:id="1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14:paraId="62A023D3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8B3363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我的家庭</w:t>
            </w:r>
          </w:p>
          <w:p w14:paraId="5B3F3FB8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親人的往來</w:t>
            </w:r>
          </w:p>
        </w:tc>
        <w:tc>
          <w:tcPr>
            <w:tcW w:w="709" w:type="dxa"/>
            <w:vAlign w:val="center"/>
          </w:tcPr>
          <w:p w14:paraId="247C5F1F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5259E39B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透過圖像觀察及卡牌操作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知道如何正確稱呼親人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也了解這是一種禮貌及表達尊重的方式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D7D85C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透過圖像觀察與經驗分享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覺察親人間互動的狀況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了解維繫親人感情的方式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3810BCA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透過圖像觀察與經驗分享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了解對鄰居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長輩的正確稱呼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且知道正確的稱呼鄰居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長輩是一種表達尊敬的方式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8AE1394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透過完成自我介紹九宮格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覺察自己的興趣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個性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了解個人在家庭與學校的角色定位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93214BE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透過上臺自我介紹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學會聆聽他人的意見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2152A02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9D6DDE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430C73D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FC4AF2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77F95C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家庭有不同的成員組成方式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；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每個家庭所重視的價值有其異同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04A0BDE5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25A1B72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47FD5A5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欣賞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包容個別差異並尊重自己與他人的權利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D80AF4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認識生存權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身分權的剝奪與個人尊嚴的關係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CD001B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42DDBC2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了解家庭的意義與功能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F88816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了解家庭組成與型態的多樣性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2DA419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察覺家庭中不同角色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並反思個人在家庭中扮演的角色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A11FAA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覺察個人情緒並適切表達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與家人及同儕適切互動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ECA454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了解家庭中各種關係的互動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親子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手足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祖孫及其他親屬等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0D1198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覺察與實踐兒童在家庭中的角色責任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0CDFEC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表達對家庭成員的關心與情感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9B3055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73E16CB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222E55B8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E38599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bookmarkStart w:id="3" w:name="_Hlk128428859"/>
            <w:bookmarkEnd w:id="2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14:paraId="6689144C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DCA005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家庭與倫理</w:t>
            </w:r>
          </w:p>
          <w:p w14:paraId="31F3B5AF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家庭的功能</w:t>
            </w:r>
          </w:p>
        </w:tc>
        <w:tc>
          <w:tcPr>
            <w:tcW w:w="709" w:type="dxa"/>
            <w:vAlign w:val="center"/>
          </w:tcPr>
          <w:p w14:paraId="6D8DDA8E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76066D92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覺察家庭具備照顧與關懷的功能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FA68122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列舉自己應有的權利與保護自己的方法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發生狀況時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能選擇適當管道尋求他人協助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1B4E25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探究家庭教育的功能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覺察不同家庭所重視的價值有所不同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並能主動分擔家庭事務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35D3B70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指出家庭消費與收入的關係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覺察儲蓄的重要性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體會儲蓄的價值與好處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5ABE2B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C8D2D8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F179B1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整理資料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製作成簡易的圖表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並加以說明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27A6549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3071EE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338A6A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Ac-Ⅱ-2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遇到違反人權的事件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可尋求適當的救助管道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F5D693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Ad-Ⅱ-2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人們透過儲蓄與消費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來滿足生活需求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D9A776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家庭有不同的成員組成方式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；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每個家庭所重視的價值有其異同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09E3F0D5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089ACE4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35E77A4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C4A56B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認識生活中不公平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不合理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違反規則和健康受到傷害等經驗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並知道如何尋求救助的管道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AECDC4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0BCA918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了解家庭的意義與功能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53E327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察覺家庭中不同角色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並反思個人在家庭中扮演的角色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E242A6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參與家庭消費行動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澄清金錢與物品的價值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C7B530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養成良好家庭生活習慣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熟悉家務技巧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並參與家務工作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6882C7C6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B43A4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bookmarkStart w:id="4" w:name="_Hlk128428866"/>
            <w:bookmarkEnd w:id="3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14:paraId="6D7ED593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D450EE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家庭與倫理</w:t>
            </w:r>
          </w:p>
          <w:p w14:paraId="2D317CEC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家庭的功能</w:t>
            </w:r>
          </w:p>
        </w:tc>
        <w:tc>
          <w:tcPr>
            <w:tcW w:w="709" w:type="dxa"/>
            <w:vAlign w:val="center"/>
          </w:tcPr>
          <w:p w14:paraId="5E9247FE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2CE0C872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覺察家庭具備照顧與關懷的功能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67689D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列舉自己應有的權利與保護自己的方法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發生狀況時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能選擇適當管道尋求他人協助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C92E16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探究家庭教育的功能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覺察不同家庭所重視的價值有所不同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並能主動分擔家庭事務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9DF417B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指出家庭消費與收入的關係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覺察儲蓄的重要性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體會儲蓄的價值與好處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44DFE39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C2A5AB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FE6EFE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整理資料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製作成簡易的圖表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並加以說明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398F41F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7E1BB8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9E30E7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Ac-Ⅱ-2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遇到違反人權的事件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可尋求適當的救助管道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6AFCE5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Ad-Ⅱ-2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人們透過儲蓄與消費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來滿足生活需求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18ACB6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家庭有不同的成員組成方式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；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每個家庭所重視的價值有其異同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34A9D6F5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72A832B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39AF96A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032CF8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認識生活中不公平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不合理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違反規則和健康受到傷害等經驗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並知道如何尋求救助的管道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850E9A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3320838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了解家庭的意義與功能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163E14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察覺家庭中不同角色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並反思個人在家庭中扮演的角色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FC598C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參與家庭消費行動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澄清金錢與物品的價值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A8341D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養成良好家庭生活習慣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熟悉家務技巧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並參與家務工作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14CDC143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36E6DF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bookmarkStart w:id="5" w:name="_Hlk128428875"/>
            <w:bookmarkEnd w:id="4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14:paraId="6143E116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1EEE60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家庭與倫理</w:t>
            </w:r>
          </w:p>
          <w:p w14:paraId="31AB8323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家庭的倫理</w:t>
            </w:r>
          </w:p>
        </w:tc>
        <w:tc>
          <w:tcPr>
            <w:tcW w:w="709" w:type="dxa"/>
            <w:vAlign w:val="center"/>
          </w:tcPr>
          <w:p w14:paraId="1BD29A47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797550FC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透過古今圖像觀察與討論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覺察傳統孝道是家庭倫理的基礎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4B0C06B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了解與家人相處的正確方式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覺察彼此想法的差異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培養互相尊重與接納的態度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BD29FDD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體會發揮家庭倫理的價值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培養服務社會的情懷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4A4BB6B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5ACF3E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6716B17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家庭有不同的成員組成方式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；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每個家庭所重視的價值有其異同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6CA26742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2D60510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6312462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F1A054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表達自己對一個美好世界的想法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並聆聽他人的想法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4488C9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5E457D7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覺察個人情緒並適切表達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與家人及同儕適切互動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AEB934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了解家庭中各種關係的互動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親子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手足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祖孫及其他親屬等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A7CE79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表達對家庭成員的關心與情感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0E11A1E3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7BD14D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bookmarkStart w:id="6" w:name="_Hlk128428883"/>
            <w:bookmarkEnd w:id="5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14:paraId="0D194607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DA01FDC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家庭與倫理</w:t>
            </w:r>
          </w:p>
          <w:p w14:paraId="22F2FFEF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家庭的倫理</w:t>
            </w:r>
          </w:p>
        </w:tc>
        <w:tc>
          <w:tcPr>
            <w:tcW w:w="709" w:type="dxa"/>
            <w:vAlign w:val="center"/>
          </w:tcPr>
          <w:p w14:paraId="5F513276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4909D36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透過古今圖像觀察與討論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覺察傳統孝道是家庭倫理的基礎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8FEE30B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了解與家人相處的正確方式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覺察彼此想法的差異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培養互相尊重與接納的態度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0558D652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體會發揮家庭倫理的價值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培養服務社會的情懷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3C22B98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B34D45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54C345C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家庭有不同的成員組成方式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；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每個家庭所重視的價值有其異同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6258CF43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041433B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1611401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ED54E5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表達自己對一個美好世界的想法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並聆聽他人的想法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82AFCC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342F44D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覺察個人情緒並適切表達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與家人及同儕適切互動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470C5F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了解家庭中各種關係的互動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親子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手足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祖孫及其他親屬等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566A69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表達對家庭成員的關心與情感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bookmarkEnd w:id="6"/>
      <w:tr w:rsidR="00880C6B" w:rsidRPr="008A3824" w14:paraId="405E25A4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C2953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14:paraId="174A4745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9CEE0C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自治與安全</w:t>
            </w:r>
          </w:p>
          <w:p w14:paraId="7A64FCE0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班級的自治活動</w:t>
            </w:r>
          </w:p>
        </w:tc>
        <w:tc>
          <w:tcPr>
            <w:tcW w:w="709" w:type="dxa"/>
            <w:vAlign w:val="center"/>
          </w:tcPr>
          <w:p w14:paraId="0F461843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0F1D719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了解班級自治意義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培養正確觀念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並實際召開班級會議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討論班級公共事務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79CABD6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認識並了解班級幹部的工作職責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並能依據同學的特質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透過選舉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推選出適合班級幹部職責的人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0793118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明瞭班級公約的產生方式及重要性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培養民主生活應有的態度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545D456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5A571C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93C588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5A571C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A571C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B1D4AA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5A571C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A571C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DC4A13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5A571C">
              <w:rPr>
                <w:rFonts w:ascii="Times New Roman" w:eastAsia="標楷體" w:hAnsi="Times New Roman" w:cs="Times New Roman"/>
                <w:szCs w:val="24"/>
              </w:rPr>
              <w:t>評估與選擇可能的做法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A571C">
              <w:rPr>
                <w:rFonts w:ascii="Times New Roman" w:eastAsia="標楷體" w:hAnsi="Times New Roman" w:cs="Times New Roman"/>
                <w:szCs w:val="24"/>
              </w:rPr>
              <w:t>嘗試解決問題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2B695A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3B7332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人們對社會事物的認識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感受與意見有相同之處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亦有差異性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632D92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Dc-Ⅱ-1 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班級與學校公共事務的安排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可以透過師生適切的討論歷程做出決定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07C09F08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14:paraId="03A1B9CC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6E6169F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2A2A7AE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AB8B6E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欣賞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包容個別差異並尊重自己與他人的權利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B4E438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6480F93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2E694A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14:paraId="22E13E9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參與規則的制定並遵守之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62B90C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認識責任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61FC166B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6EE60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14:paraId="2E83C4FF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2948AD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自治與安全</w:t>
            </w:r>
          </w:p>
          <w:p w14:paraId="1AD5C6C1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校園安全</w:t>
            </w:r>
          </w:p>
        </w:tc>
        <w:tc>
          <w:tcPr>
            <w:tcW w:w="709" w:type="dxa"/>
            <w:vAlign w:val="center"/>
          </w:tcPr>
          <w:p w14:paraId="16368C8B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45BA6D56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舉例說明校園安全規範的項目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C0168F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理解並遵守校園安全規範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D2494B5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列舉校園危險的地方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F69E0CE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理解保護自己的方法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避免在校園內發生危險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BE2452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透過班級會議的討論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能學會聆聽他人的意見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；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也體會到同儕合作的好處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284E9C6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透過制定與遵守班級守則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500938A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CCE615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整理資料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製作成簡易的圖表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並加以說明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478185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E49EEF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透過同儕合作進行體驗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探究與實作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25611FC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A0D931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人們對社會事物的認識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感受與意見有相同之處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亦有差異性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5D0221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Dc-Ⅱ-1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班級與學校公共事務的安排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可以透過師生適切的討論歷程做出決定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6CB77156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5483F2E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14:paraId="650AF2D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了解校園安全的意義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01226C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學習相互尊重的精神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366548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關注校園安全的事件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7C53D0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34C2C65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F3F525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欣賞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包容個別差異並尊重自己與他人的權利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B47AF6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7821A2D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D700AE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14:paraId="0E6058F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參與規則的制定並遵守之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141523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認識責任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607C519A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F4EC2D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14:paraId="35154401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BDEA30C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自治與安全</w:t>
            </w:r>
          </w:p>
          <w:p w14:paraId="7721BE2D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校園安全</w:t>
            </w:r>
          </w:p>
        </w:tc>
        <w:tc>
          <w:tcPr>
            <w:tcW w:w="709" w:type="dxa"/>
            <w:vAlign w:val="center"/>
          </w:tcPr>
          <w:p w14:paraId="6489B4BD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11E7A22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舉例說明校園安全規範的項目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E45B1A6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理解並遵守校園安全規範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2BD1F92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列舉校園危險的地方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C70FE0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理解保護自己的方法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避免在校園內發生危險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5CE322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透過班級會議的討論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能學會聆聽他人的意見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；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也體會到同儕合作的好處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266D350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透過制定與遵守班級守則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1DC5996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09AC92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整理資料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製作成簡易的圖表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並加以說明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D22C01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931238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透過同儕合作進行體驗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探究與實作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3D2CC9B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A43128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人們對社會事物的認識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感受與意見有相同之處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亦有差異性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A2A7C7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Dc-Ⅱ-1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班級與學校公共事務的安排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可以透過師生適切的討論歷程做出決定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4AF6B122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74F64A9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14:paraId="2797F8D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了解校園安全的意義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C3136E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學習相互尊重的精神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7131E1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關注校園安全的事件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377509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635ACB8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D3FCA3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欣賞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包容個別差異並尊重自己與他人的權利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33EAD8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1694CBD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55C09B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14:paraId="16ED747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參與規則的制定並遵守之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E99E1E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認識責任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7DBD4CBE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3765C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14:paraId="48F07319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7C7174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學習與成長</w:t>
            </w:r>
          </w:p>
          <w:p w14:paraId="00195426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學習的方法</w:t>
            </w:r>
          </w:p>
        </w:tc>
        <w:tc>
          <w:tcPr>
            <w:tcW w:w="709" w:type="dxa"/>
            <w:vAlign w:val="center"/>
          </w:tcPr>
          <w:p w14:paraId="66BDE395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1DD0CAA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覺察中年級與低年級學習內容的異同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了解增加的學習科目及學習內容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對自己的幫助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DFB7C5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釐清自己學習上所遇到困難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提出改進的策略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確實執行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並隨時檢討反省改進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3DE630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透過記錄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養成良好的學習態度跟正確的學習方法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58B12A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了解並尊重自己與他人的學習權利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是應具備的態度與精神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358B46B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記錄自己放學後或假日時間所從事的學習活動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並思考自己活動安排的妥善性及待改進之處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1D0E357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526638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CC54CE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824BE8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探究問題發生的原因與影響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並尋求解決問題的可能做法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64ADC49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95AB6C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時間與資源有限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個人須在生活中學會做選擇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2822004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3B71688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08C2E5F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7FE25E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2C00E69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99ACFE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自尊尊人與自愛愛人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326885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知行合一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84A418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14:paraId="53BFFD6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認識自己的特質與興趣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7686B6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覺察個人的優勢能力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BECF6E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培養良好的人際互動能力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CC7F2D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培養規劃與運用時間的能力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21955B54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61F44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14:paraId="515A527D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1B56A3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學習與成長</w:t>
            </w:r>
          </w:p>
          <w:p w14:paraId="60D75ACB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學習的方法</w:t>
            </w:r>
          </w:p>
        </w:tc>
        <w:tc>
          <w:tcPr>
            <w:tcW w:w="709" w:type="dxa"/>
            <w:vAlign w:val="center"/>
          </w:tcPr>
          <w:p w14:paraId="40C304B3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1498108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覺察中年級與低年級學習內容的異同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了解增加的學習科目及學習內容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對自己的幫助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8BF1284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釐清自己學習上所遇到困難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提出改進的策略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確實執行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並隨時檢討反省改進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5361504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透過記錄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養成良好的學習態度跟正確的學習方法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6D103BC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了解並尊重自己與他人的學習權利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是應具備的態度與精神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B890F7F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記錄自己放學後或假日時間所從事的學習活動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並思考自己活動安排的妥善性及待改進之處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342470E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50CFC4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E36206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D85104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探究問題發生的原因與影響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並尋求解決問題的可能做法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04CDD12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6DE885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時間與資源有限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個人須在生活中學會做選擇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02210EA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493CEEF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41A87E0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7F8C76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1E05F4D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58D8CE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自尊尊人與自愛愛人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264573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知行合一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E736B4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14:paraId="0CE7F59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認識自己的特質與興趣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9C4739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覺察個人的優勢能力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092953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培養良好的人際互動能力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273050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培養規劃與運用時間的能力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1AC8EFF5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DD614E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14:paraId="3CEAEB97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B5CDC3F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學習與成長</w:t>
            </w:r>
          </w:p>
          <w:p w14:paraId="547A0EF0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多元的學習</w:t>
            </w:r>
          </w:p>
        </w:tc>
        <w:tc>
          <w:tcPr>
            <w:tcW w:w="709" w:type="dxa"/>
            <w:vAlign w:val="center"/>
          </w:tcPr>
          <w:p w14:paraId="699BF3E9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1EE932F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能說明學校所舉辦的活動項目與內容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355419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能覺察學校舉辦的活動對我們的幫助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8C1199D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能覺察主動爭取學習機會的重要性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3006FE2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能參與討論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提出自己想要的學習活動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12D0EE6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456627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10D78C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評估與選擇可能的做法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嘗試解決問題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6CDE5D0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9A4ACD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人們對社會事物的認識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感受與意見有相同之處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亦有差異性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D887EE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Dc-Ⅱ-1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班級與學校公共事務的安排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可以透過師生適切的討論歷程做出決定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6879AEAC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1F2EEA4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14:paraId="65DD9D6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培養良好的人際互動能力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1ED21F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14:paraId="013C992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善用教室外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戶外及校外教學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認識生活環境（自然或人為）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CCC759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參加學校校外教學活動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認識地方環境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如生態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環保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地質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文化等的戶外學習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038087DD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AA4E3F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14:paraId="05889471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B36673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學習與成長</w:t>
            </w:r>
          </w:p>
          <w:p w14:paraId="746E3AD7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多元的學習</w:t>
            </w:r>
          </w:p>
        </w:tc>
        <w:tc>
          <w:tcPr>
            <w:tcW w:w="709" w:type="dxa"/>
            <w:vAlign w:val="center"/>
          </w:tcPr>
          <w:p w14:paraId="43D44DFB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42C0640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能說明學校所舉辦的活動項目與內容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9CA7C8B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能覺察學校舉辦的活動對我們的幫助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818C115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能覺察主動爭取學習機會的重要性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08B3FB47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能參與討論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提出自己想要的學習活動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7BBB928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5F2418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9C8C04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評估與選擇可能的做法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嘗試解決問題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4584E3F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6297C5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人們對社會事物的認識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感受與意見有相同之處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亦有差異性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0936BF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Dc-Ⅱ-1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班級與學校公共事務的安排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可以透過師生適切的討論歷程做出決定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42A0FD0E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3518C94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14:paraId="12EE24F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培養良好的人際互動能力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50D342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14:paraId="7697ACB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善用教室外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戶外及校外教學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認識生活環境（自然或人為）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3CABB4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參加學校校外教學活動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認識地方環境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如生態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環保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地質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文化等的戶外學習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6D56E436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E8EBAB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14:paraId="26A5FCC7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DF294C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和諧的相處</w:t>
            </w:r>
          </w:p>
          <w:p w14:paraId="34401BA2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班級裡的人際關係</w:t>
            </w:r>
          </w:p>
        </w:tc>
        <w:tc>
          <w:tcPr>
            <w:tcW w:w="709" w:type="dxa"/>
            <w:vAlign w:val="center"/>
          </w:tcPr>
          <w:p w14:paraId="1A70D338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7563DC1D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了解自我特色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並能透過觀察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覺察班上同學的特色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3003D66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透過製作與贈送卡片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表達對老師的感謝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0B402516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學習與來自不同文化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不同族群的同學相處的方式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並培養尊重對方的態度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6DB64DB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運用六何法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完整描述幫助同學的經過及感受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9B8F15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透過敘述與同學爭吵的經過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覺察並反省處理事件的方式與態度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70E560A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思考如何保護自己與同學的方法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並在日常生活中實踐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2C079E8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並加以尊重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B59027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0C0B19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B6A2C0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探究問題發生的原因與影響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並尋求解決問題的可能做法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1327BC2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可包括年齡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性別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族群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階層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職業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區域或身心特質等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應受到理解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尊重與保護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>
              <w:rPr>
                <w:rFonts w:ascii="Times New Roman" w:eastAsia="標楷體" w:hAnsi="Times New Roman" w:cs="Times New Roman"/>
                <w:szCs w:val="24"/>
              </w:rPr>
              <w:t>並避免偏見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66A9D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31EB19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Ac-Ⅱ-2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遇到違反人權的事件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可尋求適當的救助管道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B8F702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人們對社會事物的認識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感受與意見有相同之處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亦有差異性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48CF607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56B4814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65D08F0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關心周遭不公平的事件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並提出改善的想法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D0B102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欣賞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包容個別差異並尊重自己與他人的權利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C7671A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覺察個人的偏見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並避免歧視行為的產生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6F28E7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認識生活中不公平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不合理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違反規則和健康受到傷害等經驗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並知道如何尋求救助的管道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25189F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0D26647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自尊尊人與自愛愛人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4E897E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A192B2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14:paraId="7298DCA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認識兒少保護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34213F60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7DE620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14:paraId="2DF232DE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F962EF0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和諧的相處</w:t>
            </w:r>
          </w:p>
          <w:p w14:paraId="7F93812E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班級裡的人際關係</w:t>
            </w:r>
          </w:p>
        </w:tc>
        <w:tc>
          <w:tcPr>
            <w:tcW w:w="709" w:type="dxa"/>
            <w:vAlign w:val="center"/>
          </w:tcPr>
          <w:p w14:paraId="58CFB34D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331E78E6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了解自我特色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並能透過觀察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覺察班上同學的特色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310E6EC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透過製作與贈送卡片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表達對老師的感謝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A77BDA2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學習與來自不同文化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不同族群的同學相處的方式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並培養尊重對方的態度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EB2B7C8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運用六何法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完整描述幫助同學的經過及感受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9415BE2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透過敘述與同學爭吵的經過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覺察並反省處理事件的方式與態度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B6EB9FB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思考如何保護自己與同學的方法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並在日常生活中實踐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01E1939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並加以尊重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5E81E0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4D433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BBE3C9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探究問題發生的原因與影響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並尋求解決問題的可能做法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1C285FA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可包括年齡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性別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族群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階層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職業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區域或身心特質等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應受到理解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尊重與保護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>
              <w:rPr>
                <w:rFonts w:ascii="Times New Roman" w:eastAsia="標楷體" w:hAnsi="Times New Roman" w:cs="Times New Roman"/>
                <w:szCs w:val="24"/>
              </w:rPr>
              <w:t>並避免偏見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3EB475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41D9A9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Ac-Ⅱ-2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遇到違反人權的事件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可尋求適當的救助管道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EC1857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人們對社會事物的認識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感受與意見有相同之處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亦有差異性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612975C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0E97330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598D32B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關心周遭不公平的事件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並提出改善的想法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8DF5F8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欣賞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包容個別差異並尊重自己與他人的權利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C60E86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覺察個人的偏見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並避免歧視行為的產生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CC19FC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認識生活中不公平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不合理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違反規則和健康受到傷害等經驗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並知道如何尋求救助的管道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B1A4FC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6B738CF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自尊尊人與自愛愛人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AF49DF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55C5D9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14:paraId="637FAD1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認識兒少保護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707DCB00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919CB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14:paraId="78AF6B5E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B6E144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和諧的相處</w:t>
            </w:r>
          </w:p>
          <w:p w14:paraId="0EECF21B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平等與尊重</w:t>
            </w:r>
          </w:p>
        </w:tc>
        <w:tc>
          <w:tcPr>
            <w:tcW w:w="709" w:type="dxa"/>
            <w:vAlign w:val="center"/>
          </w:tcPr>
          <w:p w14:paraId="3310A7C9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2101A9C8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透過思考與討論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歸納出破除傳統社會性別刻板印象的論點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7DB166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依據自己的興趣及專長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了解自己未來想從事的行業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並體會只要有能力及興趣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不分男女都有公平發展的權利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0AF64DF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思考並發表在家裡以及在學校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侵犯隱私權及身體自主權的行為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並找出保護的方式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61A0EEB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透過思考解決策略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實際遇到狀況時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能隨機應變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0BB0F75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藉由分析觀察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分辨出屬於正向性格的特質表現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並以班上人氣王當做榜樣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學習如何建立良好的人際關係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334CDD4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並加以尊重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6D214E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479DF6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探究問題發生的原因與影響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並尋求解決問題的可能做法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327B5BD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17E10A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可包括年齡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性別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族群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階層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職業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區域或身心特質等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應受到理解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尊重與保護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並避免偏見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C51CB8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08FAEE3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1D916F7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14:paraId="6F6E575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覺察性別角色的刻板印象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了解家庭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學校與職業的分工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不應受性別的限制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7196B0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52C2E9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認識性騷擾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性侵害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性霸凌的概念及其求助管道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B03DCC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4E397F2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認識隱私權與日常生活的關係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ED0ED1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00245BF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自尊尊人與自愛愛人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DE970B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F970A9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同理分享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149E3D5B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1BF5B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14:paraId="0376BF62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98C45A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學校與我</w:t>
            </w:r>
          </w:p>
          <w:p w14:paraId="68B1A1E9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合作與競爭</w:t>
            </w:r>
          </w:p>
        </w:tc>
        <w:tc>
          <w:tcPr>
            <w:tcW w:w="709" w:type="dxa"/>
            <w:vAlign w:val="center"/>
          </w:tcPr>
          <w:p w14:paraId="019D532C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0B8C6534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能覺察合作的重要性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413216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能說明需透過分工合作的事情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0CF65E61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能覺察尊重他人在分工合作時的重要性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28F702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能規畫執行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透過溝通合作完成一件任務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3CED0F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能覺察競爭的優點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03268E5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能同理成功與失敗時的感受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8EEEDA3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能分析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自省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從失敗中獲取經驗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面對下一次的挑戰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111F54E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A087E0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2D7AC2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6F45DA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探究問題發生的原因與影響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並尋求解決問題的可能做法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37BA022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75F138E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4220F29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0507BB0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0DBF0412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488AE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14:paraId="641C2CA9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EA4B1A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學校與我</w:t>
            </w:r>
          </w:p>
          <w:p w14:paraId="624FFA03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合作與競爭</w:t>
            </w:r>
          </w:p>
        </w:tc>
        <w:tc>
          <w:tcPr>
            <w:tcW w:w="709" w:type="dxa"/>
            <w:vAlign w:val="center"/>
          </w:tcPr>
          <w:p w14:paraId="31372F90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2D28856D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能覺察合作的重要性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06935F7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能說明需透過分工合作的事情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EC25343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能覺察尊重他人在分工合作時的重要性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00114EB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能規畫執行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透過溝通合作完成一件任務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48C6493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能覺察競爭的優點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8FB0FC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能同理成功與失敗時的感受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2991DDC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能分析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自省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從失敗中獲取經驗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面對下一次的挑戰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171B4F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DBB106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C7213D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F6F1A2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探究問題發生的原因與影響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並尋求解決問題的可能做法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044C4E1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7E5BEFF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2810BD8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2542C65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2A0C53C7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0BD691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14:paraId="05336314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6CA70C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學校與我</w:t>
            </w:r>
          </w:p>
          <w:p w14:paraId="2651345A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學校是個小社會</w:t>
            </w:r>
          </w:p>
        </w:tc>
        <w:tc>
          <w:tcPr>
            <w:tcW w:w="709" w:type="dxa"/>
            <w:vAlign w:val="center"/>
          </w:tcPr>
          <w:p w14:paraId="145234FE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30C7B503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能說明校園中為我們服務的人或團體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8780B8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能說明他們為我們提供服務的內容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05F3946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能規畫執行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對校園中為我們服務的人或團體表達感謝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024F664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能覺察學校制定規範的目的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50D2A81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能尊重他人的學習權益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52457FA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能遵守校規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參與活動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善盡學生的本分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6E4FE5B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A2D6E4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BECAC4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199FDC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透過同儕合作進行體驗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探究與實作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5BA8A66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可包括年齡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性別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族群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階層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職業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區域或身心特質等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應受到理解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尊重與保護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並避免偏見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004E70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0720E6EC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14478F5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185247B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自尊尊人與自愛愛人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795BB7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14:paraId="36451CA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利用規則來避免衝突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469A98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14:paraId="349A99D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學生參與校園的環境服務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處室的服務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025C8C04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6B323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14:paraId="5443283F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6BCD42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主題探究與實作單元</w:t>
            </w:r>
          </w:p>
          <w:p w14:paraId="55AE24AF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讓班級更美好</w:t>
            </w:r>
          </w:p>
        </w:tc>
        <w:tc>
          <w:tcPr>
            <w:tcW w:w="709" w:type="dxa"/>
            <w:vAlign w:val="center"/>
          </w:tcPr>
          <w:p w14:paraId="14C220E6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7674CA6E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透過日常觀察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對班級環境提出生活中的問題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並可提出具體可行的解決方式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986C49C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從省思心得的撰寫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辨別探究行動中的執行事實與自己的觀察意見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2318F2E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透過探究活動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協助解決班級生活中的問題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；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並能善盡責任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發揮自己在班級中的角色功能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以維護自己及同學的權益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024EB0F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辨別社會生活中的事實與意見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FE740E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5B2BE7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透過日常觀察與省思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對社會事物與環境提出感興趣的問題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54170B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評估與選擇可能的做法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嘗試解決問題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2A8EBB2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0AEC5B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0BE41C08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49141FD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241773F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2C9CA2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EJU4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自律負責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</w:tbl>
    <w:p w14:paraId="33742D20" w14:textId="77777777" w:rsidR="00F513A0" w:rsidRPr="00BC450E" w:rsidRDefault="00381292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14:paraId="0AF3FCE5" w14:textId="77777777" w:rsidR="00F513A0" w:rsidRDefault="00381292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14:paraId="4D39A69F" w14:textId="77777777" w:rsidR="00F513A0" w:rsidRPr="00902C30" w:rsidRDefault="00381292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14:paraId="37B9FBE7" w14:textId="77777777" w:rsidR="00F513A0" w:rsidRDefault="00381292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14:paraId="75019419" w14:textId="77777777" w:rsidR="00F513A0" w:rsidRDefault="00381292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14:paraId="589B7259" w14:textId="77777777" w:rsidR="001E61D4" w:rsidRDefault="001744CC"/>
    <w:p w14:paraId="5E7EB67E" w14:textId="77777777" w:rsidR="009300C2" w:rsidRDefault="00381292">
      <w:r>
        <w:br w:type="page"/>
      </w:r>
    </w:p>
    <w:p w14:paraId="2EDBC400" w14:textId="29D85152" w:rsidR="00365EEE" w:rsidRDefault="00365EEE" w:rsidP="00365EEE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5704E9">
        <w:rPr>
          <w:rFonts w:ascii="標楷體" w:eastAsia="標楷體" w:hAnsi="標楷體" w:hint="eastAsia"/>
          <w:color w:val="000000"/>
          <w:sz w:val="28"/>
        </w:rPr>
        <w:t>4</w:t>
      </w:r>
      <w:bookmarkStart w:id="7" w:name="_GoBack"/>
      <w:bookmarkEnd w:id="7"/>
      <w:r>
        <w:rPr>
          <w:rFonts w:ascii="標楷體" w:eastAsia="標楷體" w:hAnsi="標楷體" w:hint="eastAsia"/>
          <w:color w:val="00000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社會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14:paraId="2AD9B735" w14:textId="77777777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180B0B1C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14:paraId="7AB5E219" w14:textId="77777777" w:rsidR="00880C6B" w:rsidRPr="008A3824" w:rsidRDefault="00381292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EAFCA60" w14:textId="77777777" w:rsidR="00880C6B" w:rsidRDefault="0038129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14:paraId="28F390EE" w14:textId="77777777" w:rsidR="00880C6B" w:rsidRPr="009219D6" w:rsidRDefault="0038129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230BBBF3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143629AE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14:paraId="7CE9A7DD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14:paraId="2EA4B3BA" w14:textId="77777777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7D5631B6" w14:textId="77777777" w:rsidR="00880C6B" w:rsidRPr="009219D6" w:rsidRDefault="0038129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14:paraId="6EBDFB91" w14:textId="77777777" w:rsidR="00415AA2" w:rsidRDefault="00381292" w:rsidP="0041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藉由鄰、村里、鄉鎮市區，了解家鄉居民的生活。</w:t>
            </w:r>
          </w:p>
          <w:p w14:paraId="0968CB9C" w14:textId="77777777" w:rsidR="00415AA2" w:rsidRDefault="00381292" w:rsidP="0041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認識家鄉的各種場所和設施的功能，介紹家鄉的活動內容與功能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>
              <w:rPr>
                <w:rFonts w:ascii="Times New Roman" w:eastAsia="標楷體" w:hAnsi="Times New Roman" w:cs="Times New Roman"/>
              </w:rPr>
              <w:t>，並學習接納、包容不同的文化。</w:t>
            </w:r>
          </w:p>
          <w:p w14:paraId="1457E2BC" w14:textId="77777777" w:rsidR="00415AA2" w:rsidRDefault="00381292" w:rsidP="0041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知道交易工具的演變，並養成良好的消費態度。</w:t>
            </w:r>
          </w:p>
          <w:p w14:paraId="0AA20F95" w14:textId="77777777" w:rsidR="00415AA2" w:rsidRDefault="00381292" w:rsidP="0041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了解購物需注意的事項與規範，並透過選擇性的消費，達到環保及公益的友善消費。</w:t>
            </w:r>
          </w:p>
          <w:p w14:paraId="063C6CF9" w14:textId="77777777" w:rsidR="00415AA2" w:rsidRDefault="00381292" w:rsidP="0041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5.</w:t>
            </w:r>
            <w:r>
              <w:rPr>
                <w:rFonts w:ascii="Times New Roman" w:eastAsia="標楷體" w:hAnsi="Times New Roman" w:cs="Times New Roman"/>
              </w:rPr>
              <w:t>探索地名與家鄉的關係。</w:t>
            </w:r>
          </w:p>
          <w:p w14:paraId="572D3584" w14:textId="77777777" w:rsidR="00415AA2" w:rsidRDefault="00381292" w:rsidP="0041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6.</w:t>
            </w:r>
            <w:r>
              <w:rPr>
                <w:rFonts w:ascii="Times New Roman" w:eastAsia="標楷體" w:hAnsi="Times New Roman" w:cs="Times New Roman"/>
              </w:rPr>
              <w:t>藉由家鄉的歷史故事及改變，引導學生關注自己家鄉的自然與人文風貌。</w:t>
            </w:r>
          </w:p>
          <w:p w14:paraId="7C6AF778" w14:textId="77777777" w:rsidR="00A81437" w:rsidRPr="00633E6A" w:rsidRDefault="00381292" w:rsidP="0041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7.</w:t>
            </w:r>
            <w:r>
              <w:rPr>
                <w:rFonts w:ascii="Times New Roman" w:eastAsia="標楷體" w:hAnsi="Times New Roman" w:cs="Times New Roman"/>
              </w:rPr>
              <w:t>透過主題探究與實作，以具體行動愛護家鄉。</w:t>
            </w:r>
          </w:p>
        </w:tc>
      </w:tr>
      <w:tr w:rsidR="00880C6B" w:rsidRPr="008A3824" w14:paraId="4A8969A1" w14:textId="77777777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7F8FA73B" w14:textId="77777777" w:rsidR="00880C6B" w:rsidRDefault="00381292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14:paraId="450F7945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14:paraId="7DAC2933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認識自我在團體中的角色，養成適切的態度與價值觀，並探索自我的發展。</w:t>
            </w:r>
          </w:p>
          <w:p w14:paraId="50B58143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敏覺居住地方的社會、自然與人文環境變遷，關注生活問題及其影響，並思考解決方法。</w:t>
            </w:r>
          </w:p>
          <w:p w14:paraId="5E2CCB5E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探究人類生活相關議題，規劃學習計畫，並在執行過程中，因應情境變化，持續調整與創新。</w:t>
            </w:r>
          </w:p>
          <w:p w14:paraId="7782C1CB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透過語言、文字及圖像等表徵符號，理解人類生活的豐富面貌，並能運用多樣的表徵符號解釋相關訊息，達成溝通的目的，促進相互間的理解。</w:t>
            </w:r>
          </w:p>
          <w:p w14:paraId="6E51711E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認識與運用科技、資訊及媒體，並探究其與人類社會價值、信仰及態度的關聯。</w:t>
            </w:r>
          </w:p>
          <w:p w14:paraId="456D8D26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14:paraId="16CCD162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了解自我文化，尊重與欣賞多元文化，關心本土及全球議題。</w:t>
            </w:r>
          </w:p>
        </w:tc>
      </w:tr>
      <w:tr w:rsidR="00880C6B" w:rsidRPr="008A3824" w14:paraId="427A3D4B" w14:textId="77777777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14:paraId="14A614D7" w14:textId="77777777" w:rsidR="00880C6B" w:rsidRPr="009219D6" w:rsidRDefault="0038129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14:paraId="634B8068" w14:textId="77777777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E4122" w14:textId="77777777" w:rsidR="00880C6B" w:rsidRPr="008A3824" w:rsidRDefault="00381292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659BDA" w14:textId="77777777" w:rsidR="00880C6B" w:rsidRPr="008A3824" w:rsidRDefault="0038129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14:paraId="2718E69E" w14:textId="77777777" w:rsidR="00880C6B" w:rsidRPr="008A3824" w:rsidRDefault="0038129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14:paraId="01540EF3" w14:textId="77777777" w:rsidR="00880C6B" w:rsidRPr="008A3824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10CE21B3" w14:textId="77777777" w:rsidR="00880C6B" w:rsidRPr="00CD66C3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14:paraId="4EEF83F4" w14:textId="77777777" w:rsidR="00880C6B" w:rsidRDefault="0038129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14:paraId="55A60842" w14:textId="77777777" w:rsidR="00880C6B" w:rsidRDefault="00381292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14:paraId="5D97C19D" w14:textId="77777777" w:rsidR="00880C6B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14:paraId="21EB849F" w14:textId="77777777" w:rsidR="00880C6B" w:rsidRPr="008A3824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14:paraId="504FB582" w14:textId="77777777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89FBE8" w14:textId="77777777" w:rsidR="00880C6B" w:rsidRPr="008A3824" w:rsidRDefault="001744C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91E339" w14:textId="77777777" w:rsidR="00880C6B" w:rsidRPr="008A3824" w:rsidRDefault="001744C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14:paraId="11C6E9C9" w14:textId="77777777" w:rsidR="00880C6B" w:rsidRPr="008A3824" w:rsidRDefault="001744C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14:paraId="170382F6" w14:textId="77777777" w:rsidR="00880C6B" w:rsidRPr="008A3824" w:rsidRDefault="001744C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14:paraId="7CC3E105" w14:textId="77777777" w:rsidR="00880C6B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19C6BDD" w14:textId="77777777" w:rsidR="00880C6B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14:paraId="68E2B840" w14:textId="77777777" w:rsidR="00880C6B" w:rsidRDefault="001744CC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5CC36D94" w14:textId="77777777" w:rsidR="00880C6B" w:rsidRDefault="001744CC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14:paraId="2E9775D1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F327E7" w14:textId="77777777" w:rsidR="004C7087" w:rsidRPr="00C51C58" w:rsidRDefault="00381292" w:rsidP="00415AA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14:paraId="374E7D12" w14:textId="77777777" w:rsidR="004C7087" w:rsidRPr="00C51C58" w:rsidRDefault="00381292" w:rsidP="00415AA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920DF33" w14:textId="77777777" w:rsidR="004C7087" w:rsidRPr="00C51C58" w:rsidRDefault="00381292" w:rsidP="00415AA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我們居住的地方</w:t>
            </w:r>
          </w:p>
          <w:p w14:paraId="5D1F8230" w14:textId="77777777" w:rsidR="004C7087" w:rsidRPr="00C51C58" w:rsidRDefault="00381292" w:rsidP="00415AA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課認識居住的地方</w:t>
            </w:r>
          </w:p>
        </w:tc>
        <w:tc>
          <w:tcPr>
            <w:tcW w:w="709" w:type="dxa"/>
            <w:vAlign w:val="center"/>
          </w:tcPr>
          <w:p w14:paraId="1CD26366" w14:textId="77777777" w:rsidR="004C7087" w:rsidRPr="00C51C58" w:rsidRDefault="00381292" w:rsidP="00415AA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4E3C127A" w14:textId="77777777" w:rsidR="004C7087" w:rsidRPr="009A32AE" w:rsidRDefault="00381292" w:rsidP="009A32A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了解居住地方的地理位置，並可向他人介紹自己的居住地方。</w:t>
            </w:r>
          </w:p>
          <w:p w14:paraId="719DA4AA" w14:textId="77777777" w:rsidR="004C7087" w:rsidRPr="00C51C58" w:rsidRDefault="00381292" w:rsidP="009A32A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認識現今的行政單位組成，覺察在不同情境中，對居住地方的感受與意見具有差異性。</w:t>
            </w:r>
          </w:p>
        </w:tc>
        <w:tc>
          <w:tcPr>
            <w:tcW w:w="1984" w:type="dxa"/>
            <w:gridSpan w:val="2"/>
          </w:tcPr>
          <w:p w14:paraId="47C2FF8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14:paraId="1ED0A12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澄清及珍視自己的角色與權利，並具備責任感。</w:t>
            </w:r>
          </w:p>
        </w:tc>
        <w:tc>
          <w:tcPr>
            <w:tcW w:w="1843" w:type="dxa"/>
          </w:tcPr>
          <w:p w14:paraId="44C30BD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個人在家庭、學校與社會中有各種不同的角色，個人發展也會受其影響。</w:t>
            </w:r>
          </w:p>
          <w:p w14:paraId="09AB0E0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人們對社會事物的認識、感受與意見有相同之處，亦有差異性。</w:t>
            </w:r>
          </w:p>
        </w:tc>
        <w:tc>
          <w:tcPr>
            <w:tcW w:w="2246" w:type="dxa"/>
          </w:tcPr>
          <w:p w14:paraId="0246F0BA" w14:textId="77777777" w:rsidR="004C7087" w:rsidRPr="00C51C58" w:rsidRDefault="00381292" w:rsidP="00415AA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768DC78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382CED4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熟悉與家庭生活相關的社區資源。</w:t>
            </w:r>
          </w:p>
        </w:tc>
      </w:tr>
      <w:tr w:rsidR="00880C6B" w:rsidRPr="008A3824" w14:paraId="771516C4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F8F2C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14:paraId="35743FF6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C683F4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我們居住的地方</w:t>
            </w:r>
          </w:p>
          <w:p w14:paraId="25C0FB56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居住地方的</w:t>
            </w:r>
            <w:r>
              <w:rPr>
                <w:rFonts w:ascii="Times New Roman" w:eastAsia="標楷體" w:hAnsi="Times New Roman" w:cs="Times New Roman"/>
                <w:szCs w:val="24"/>
              </w:rPr>
              <w:t>生活</w:t>
            </w:r>
          </w:p>
        </w:tc>
        <w:tc>
          <w:tcPr>
            <w:tcW w:w="709" w:type="dxa"/>
            <w:vAlign w:val="center"/>
          </w:tcPr>
          <w:p w14:paraId="7776E7F5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27AD9A6A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知道現今的行政單位組成，並能覺察在不同情境中，對居住地方的感受與意見具有差異性。</w:t>
            </w:r>
          </w:p>
          <w:p w14:paraId="4A09AA73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了解村里、鄉鎮市區的重要機關及其服務內容，並能善用這些機關，珍視自己所享有的權利。</w:t>
            </w:r>
          </w:p>
          <w:p w14:paraId="6FDCE4BA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覺察自己在居住地方應有的角色責任，並能對居住地方的問題，提出能力所及的解決方法。</w:t>
            </w:r>
          </w:p>
          <w:p w14:paraId="083FA371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透過里長照片的猜謎活動，表達對居住地方社會事物與環境的關懷。</w:t>
            </w:r>
          </w:p>
          <w:p w14:paraId="0C6DE0DF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透過訪問里長的前置準備活動，學會對社會事物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(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里長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)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提出感興趣的問題。</w:t>
            </w:r>
          </w:p>
          <w:p w14:paraId="6E58950A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透過訪問里長的活動，了解不同群體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(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職業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)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，應受到理解、尊重，並避免偏見。</w:t>
            </w:r>
          </w:p>
        </w:tc>
        <w:tc>
          <w:tcPr>
            <w:tcW w:w="1984" w:type="dxa"/>
            <w:gridSpan w:val="2"/>
          </w:tcPr>
          <w:p w14:paraId="575A8C2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判斷個人生活或民主社會中各項選擇的合宜性。</w:t>
            </w:r>
          </w:p>
          <w:p w14:paraId="47BFA72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14:paraId="1E7D88F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透過日常觀察與省思，對社會事物與環境提出感興趣的問題。</w:t>
            </w:r>
          </w:p>
          <w:p w14:paraId="50FB81B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</w:tc>
        <w:tc>
          <w:tcPr>
            <w:tcW w:w="1843" w:type="dxa"/>
          </w:tcPr>
          <w:p w14:paraId="5BABD5C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個人在家庭、學校與社會中有各種不同的角色，個人發展也會受其影響。</w:t>
            </w:r>
          </w:p>
          <w:p w14:paraId="6A34B85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可包括生存權、學習權、表意權、隱私權、身體自主權及不受歧視的權利等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可包括遵守規範、尊重他人或維護公共利益等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38FB56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人們對社會事物的認識、感受與意見有相同之處，亦有差異性。</w:t>
            </w:r>
          </w:p>
        </w:tc>
        <w:tc>
          <w:tcPr>
            <w:tcW w:w="2246" w:type="dxa"/>
          </w:tcPr>
          <w:p w14:paraId="3B2FBA57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310C67B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43F45FC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關心周遭不公平的事件，並提出改善的想法。</w:t>
            </w:r>
          </w:p>
          <w:p w14:paraId="110A3B6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14:paraId="509541B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09071A3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熟悉與家庭生活相關的社區資源。</w:t>
            </w:r>
          </w:p>
          <w:p w14:paraId="708693A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14:paraId="75DBC41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培養感恩之心。</w:t>
            </w:r>
          </w:p>
          <w:p w14:paraId="0AFF60F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14:paraId="02384BF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認識不同的生活角色。</w:t>
            </w:r>
          </w:p>
          <w:p w14:paraId="44C5E5F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認識不同類型工作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教育環境。</w:t>
            </w:r>
          </w:p>
        </w:tc>
      </w:tr>
      <w:tr w:rsidR="00880C6B" w:rsidRPr="008A3824" w14:paraId="50295DD4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1757B5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14:paraId="3D8CBA5B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D61BC9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第二單元居住地方的風貌</w:t>
            </w:r>
          </w:p>
          <w:p w14:paraId="62F4C8FB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地方的場所、設施</w:t>
            </w:r>
          </w:p>
        </w:tc>
        <w:tc>
          <w:tcPr>
            <w:tcW w:w="709" w:type="dxa"/>
            <w:vAlign w:val="center"/>
          </w:tcPr>
          <w:p w14:paraId="63CF32A7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1ED718F8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透過圖像觀察與討論，認識居住地方的場所、設施及服務項目。</w:t>
            </w:r>
          </w:p>
          <w:p w14:paraId="3CE5B5F0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探討居住地方的場所、設施改變的因素，並知道無論如何改變，都要珍惜和善用它們。</w:t>
            </w:r>
          </w:p>
          <w:p w14:paraId="53819BD7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運用方法及策略，進行資料的蒐集與閱讀，具體描述居住地方的場所、設施。</w:t>
            </w:r>
          </w:p>
        </w:tc>
        <w:tc>
          <w:tcPr>
            <w:tcW w:w="1984" w:type="dxa"/>
            <w:gridSpan w:val="2"/>
          </w:tcPr>
          <w:p w14:paraId="2E44774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14:paraId="13A08F0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14:paraId="119C984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探究問題發生的原因與影響，並尋求解決問題的可能做法。</w:t>
            </w:r>
          </w:p>
        </w:tc>
        <w:tc>
          <w:tcPr>
            <w:tcW w:w="1843" w:type="dxa"/>
          </w:tcPr>
          <w:p w14:paraId="3F8B8CC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14:paraId="67A386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居住地方的環境隨著社會與經濟的發展而改變。</w:t>
            </w:r>
          </w:p>
        </w:tc>
        <w:tc>
          <w:tcPr>
            <w:tcW w:w="2246" w:type="dxa"/>
          </w:tcPr>
          <w:p w14:paraId="07614F2B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3B26CDE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5AB61A5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14:paraId="171D6C6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14:paraId="5ED3608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14:paraId="6E2A5FE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14:paraId="6AAED4D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</w:tc>
      </w:tr>
      <w:tr w:rsidR="00880C6B" w:rsidRPr="008A3824" w14:paraId="6E20F109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0180A8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14:paraId="7AB1836C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70BB0A3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第二單元居住地方的風貌</w:t>
            </w:r>
          </w:p>
          <w:p w14:paraId="66840DFE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地方的場所、設施</w:t>
            </w:r>
          </w:p>
        </w:tc>
        <w:tc>
          <w:tcPr>
            <w:tcW w:w="709" w:type="dxa"/>
            <w:vAlign w:val="center"/>
          </w:tcPr>
          <w:p w14:paraId="7319ACA0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3B0070C9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透過圖像觀察與討論，認識居住地方的場所、設施及服務項目。</w:t>
            </w:r>
          </w:p>
          <w:p w14:paraId="1AF38FD6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探討居住地方的場所、設施改變的因素，並知道無論如何改變，都要珍惜和善用它們。</w:t>
            </w:r>
          </w:p>
          <w:p w14:paraId="0CE1BCCB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運用方法及策略，進行資料的蒐集與閱讀，具體描述居住地方的場所、設施。</w:t>
            </w:r>
          </w:p>
        </w:tc>
        <w:tc>
          <w:tcPr>
            <w:tcW w:w="1984" w:type="dxa"/>
            <w:gridSpan w:val="2"/>
          </w:tcPr>
          <w:p w14:paraId="4B14662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14:paraId="689EC42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14:paraId="2DD8B11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探究問題發生的原因與影響，並尋求解決問題的可能做法。</w:t>
            </w:r>
          </w:p>
        </w:tc>
        <w:tc>
          <w:tcPr>
            <w:tcW w:w="1843" w:type="dxa"/>
          </w:tcPr>
          <w:p w14:paraId="6D0D8DE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14:paraId="3C0A922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居住地方的環境隨著社會與經濟的發展而改變。</w:t>
            </w:r>
          </w:p>
        </w:tc>
        <w:tc>
          <w:tcPr>
            <w:tcW w:w="2246" w:type="dxa"/>
          </w:tcPr>
          <w:p w14:paraId="7C954F35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070CA62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0B500B5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14:paraId="18D050F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14:paraId="0ABEE25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14:paraId="57FD9F1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14:paraId="37CDD2E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</w:tc>
      </w:tr>
      <w:tr w:rsidR="00880C6B" w:rsidRPr="008A3824" w14:paraId="3944609F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BCF8C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14:paraId="25E5E948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332436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第二單元居住地方的風貌</w:t>
            </w:r>
          </w:p>
          <w:p w14:paraId="4500DB4F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課地方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的居民活動</w:t>
            </w:r>
          </w:p>
        </w:tc>
        <w:tc>
          <w:tcPr>
            <w:tcW w:w="709" w:type="dxa"/>
            <w:vAlign w:val="center"/>
          </w:tcPr>
          <w:p w14:paraId="4CEA43EC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523C9996" w14:textId="77777777" w:rsidR="008C2B09" w:rsidRPr="00FA200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覺察地方居民有不同的文化與生活方式，並能尊重與欣賞不同文化的特色。</w:t>
            </w:r>
          </w:p>
          <w:p w14:paraId="79DCFC0F" w14:textId="77777777" w:rsidR="008C2B09" w:rsidRPr="00FA200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探究文化因居民間的交流，可能產生合作或創新，並再影響當地的文化。</w:t>
            </w:r>
          </w:p>
          <w:p w14:paraId="2DBED339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培養對居住地方不同文化的感受力，並能積極參與文化活動，以表達對不同文化的關懷。</w:t>
            </w:r>
          </w:p>
        </w:tc>
        <w:tc>
          <w:tcPr>
            <w:tcW w:w="1984" w:type="dxa"/>
            <w:gridSpan w:val="2"/>
          </w:tcPr>
          <w:p w14:paraId="0CB9EA4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14:paraId="535D84F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14:paraId="45C2525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</w:tc>
        <w:tc>
          <w:tcPr>
            <w:tcW w:w="1843" w:type="dxa"/>
          </w:tcPr>
          <w:p w14:paraId="4ADDBB4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可包括年齡、性別、族群、階層、職業、區域或身心特質等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應受到理解、尊重與保護，並避免偏見。</w:t>
            </w:r>
          </w:p>
          <w:p w14:paraId="3767882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Af-Ⅱ-1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不同文化的接觸和交流，可能產生衝突、合作和創新，並影響在地的生活與文化。</w:t>
            </w:r>
          </w:p>
        </w:tc>
        <w:tc>
          <w:tcPr>
            <w:tcW w:w="2246" w:type="dxa"/>
          </w:tcPr>
          <w:p w14:paraId="19DF6B28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2B1EA45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51936A0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14:paraId="1F57993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14:paraId="7E9E74F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參與部落活動或社區活動認識原住民族文化。</w:t>
            </w:r>
          </w:p>
          <w:p w14:paraId="1FF98C8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14:paraId="439119C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願意與不同文化背景的人相處，並發展群際關係。</w:t>
            </w:r>
          </w:p>
          <w:p w14:paraId="3097592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14:paraId="23200FA8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3B8EBA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14:paraId="7ADF3CAD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127A125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第二單元居住地方的風貌</w:t>
            </w:r>
          </w:p>
          <w:p w14:paraId="485E02A6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課地方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的居民活動</w:t>
            </w:r>
          </w:p>
        </w:tc>
        <w:tc>
          <w:tcPr>
            <w:tcW w:w="709" w:type="dxa"/>
            <w:vAlign w:val="center"/>
          </w:tcPr>
          <w:p w14:paraId="59987DF5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4A25102C" w14:textId="77777777" w:rsidR="008C2B09" w:rsidRPr="00FA200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覺察地方居民有不同的文化與生活方式，並能尊重與欣賞不同文化的特色。</w:t>
            </w:r>
          </w:p>
          <w:p w14:paraId="0AEA3E9B" w14:textId="77777777" w:rsidR="008C2B09" w:rsidRPr="00FA200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探究文化因居民間的交流，可能產生合作或創新，並再影響當地的文化。</w:t>
            </w:r>
          </w:p>
          <w:p w14:paraId="577072E2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培養對居住地方不同文化的感受力，並能積極參與文化活動，以表達對不同文化的關懷。</w:t>
            </w:r>
          </w:p>
        </w:tc>
        <w:tc>
          <w:tcPr>
            <w:tcW w:w="1984" w:type="dxa"/>
            <w:gridSpan w:val="2"/>
          </w:tcPr>
          <w:p w14:paraId="0FF4393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14:paraId="2744E40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14:paraId="18EBC41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</w:tc>
        <w:tc>
          <w:tcPr>
            <w:tcW w:w="1843" w:type="dxa"/>
          </w:tcPr>
          <w:p w14:paraId="27CE9C5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可包括年齡、性別、族群、階層、職業、區域或身心特質等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應受到理解、尊重與保護，並避免偏見。</w:t>
            </w:r>
          </w:p>
          <w:p w14:paraId="3C519F3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Af-Ⅱ-1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不同文化的接觸和交流，可能產生衝突、合作和創新，並影響在地的生活與文化。</w:t>
            </w:r>
          </w:p>
        </w:tc>
        <w:tc>
          <w:tcPr>
            <w:tcW w:w="2246" w:type="dxa"/>
          </w:tcPr>
          <w:p w14:paraId="2255A506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4AA898D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40FB684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14:paraId="07DBA01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14:paraId="0F9A673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參與部落活動或社區活動認識原住民族文化。</w:t>
            </w:r>
          </w:p>
          <w:p w14:paraId="31761A9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14:paraId="1AE717D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願意與不同文化背景的人相處，並發展群際關係。</w:t>
            </w:r>
          </w:p>
          <w:p w14:paraId="2E8AEFD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14:paraId="0A153FAD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55FDF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14:paraId="093BBE90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0A57E7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消費與生活</w:t>
            </w:r>
          </w:p>
          <w:p w14:paraId="2BDB1E99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人人有消費</w:t>
            </w:r>
          </w:p>
        </w:tc>
        <w:tc>
          <w:tcPr>
            <w:tcW w:w="709" w:type="dxa"/>
            <w:vAlign w:val="center"/>
          </w:tcPr>
          <w:p w14:paraId="103199B8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59E2DBEB" w14:textId="77777777" w:rsidR="008C2B09" w:rsidRPr="00FA200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覺察生活中的消費及交易工具，理解人們可以依需求選擇不同的消費方式。</w:t>
            </w:r>
          </w:p>
          <w:p w14:paraId="6F1BA96C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理解生活資源有限，應評估後再消費。</w:t>
            </w:r>
          </w:p>
        </w:tc>
        <w:tc>
          <w:tcPr>
            <w:tcW w:w="1984" w:type="dxa"/>
            <w:gridSpan w:val="2"/>
          </w:tcPr>
          <w:p w14:paraId="133F996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14:paraId="09EC15E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判斷個人生活或民主社會中各項選擇的合宜性。</w:t>
            </w:r>
          </w:p>
        </w:tc>
        <w:tc>
          <w:tcPr>
            <w:tcW w:w="1843" w:type="dxa"/>
          </w:tcPr>
          <w:p w14:paraId="4110F57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人們透過儲蓄與消費，來滿足生活需求。</w:t>
            </w:r>
          </w:p>
          <w:p w14:paraId="42A5B91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時間與資源有限，個人須在生活中學會做選擇。</w:t>
            </w:r>
          </w:p>
        </w:tc>
        <w:tc>
          <w:tcPr>
            <w:tcW w:w="2246" w:type="dxa"/>
          </w:tcPr>
          <w:p w14:paraId="6AB964B1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6558B7E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14:paraId="1793544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</w:tc>
      </w:tr>
      <w:tr w:rsidR="00880C6B" w:rsidRPr="008A3824" w14:paraId="3EFA79EC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388A70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14:paraId="5023EC8A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D363BBC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三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單元消費與生活</w:t>
            </w:r>
          </w:p>
          <w:p w14:paraId="749E475A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聰明的消費</w:t>
            </w:r>
          </w:p>
        </w:tc>
        <w:tc>
          <w:tcPr>
            <w:tcW w:w="709" w:type="dxa"/>
            <w:vAlign w:val="center"/>
          </w:tcPr>
          <w:p w14:paraId="77244067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44C7A13C" w14:textId="77777777" w:rsidR="008C2B09" w:rsidRPr="00FA200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覺察消費欲望與需求的差異，避免不必要的浪費。</w:t>
            </w:r>
          </w:p>
          <w:p w14:paraId="39815157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辨識廣告訊息及流行風潮的影響，學習做合宜的消費決定。</w:t>
            </w:r>
          </w:p>
        </w:tc>
        <w:tc>
          <w:tcPr>
            <w:tcW w:w="1984" w:type="dxa"/>
            <w:gridSpan w:val="2"/>
          </w:tcPr>
          <w:p w14:paraId="311A489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判斷個人生活或民主社會中各項選擇的合宜性。</w:t>
            </w:r>
          </w:p>
          <w:p w14:paraId="585F24A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體認人們對生活事物與環境有不同的感受，並加以尊重。</w:t>
            </w:r>
          </w:p>
          <w:p w14:paraId="550E71D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摘取相關資料中的重點。</w:t>
            </w:r>
          </w:p>
        </w:tc>
        <w:tc>
          <w:tcPr>
            <w:tcW w:w="1843" w:type="dxa"/>
          </w:tcPr>
          <w:p w14:paraId="2632F88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人們對社會事物的認識、感受與意見有相同之處，亦有差異性。</w:t>
            </w:r>
          </w:p>
          <w:p w14:paraId="0C75840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時間與資源有限，個人須在生活中學會做選擇。</w:t>
            </w:r>
          </w:p>
          <w:p w14:paraId="1356B55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滿足需要的資源有限，在進行各項消費時要做評估再選擇。</w:t>
            </w:r>
          </w:p>
        </w:tc>
        <w:tc>
          <w:tcPr>
            <w:tcW w:w="2246" w:type="dxa"/>
          </w:tcPr>
          <w:p w14:paraId="0078B32A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317E07D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14:paraId="4AFF4B5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理解人是會思考、有情緒、能進行自主決定的個體。</w:t>
            </w:r>
          </w:p>
        </w:tc>
      </w:tr>
      <w:tr w:rsidR="00880C6B" w:rsidRPr="008A3824" w14:paraId="336D99C2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243A23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14:paraId="4AD71DAA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99F181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三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單元消費與生活</w:t>
            </w:r>
          </w:p>
          <w:p w14:paraId="61D2A72C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聰明的消費</w:t>
            </w:r>
          </w:p>
        </w:tc>
        <w:tc>
          <w:tcPr>
            <w:tcW w:w="709" w:type="dxa"/>
            <w:vAlign w:val="center"/>
          </w:tcPr>
          <w:p w14:paraId="69641D7F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40CC7B29" w14:textId="77777777" w:rsidR="008C2B09" w:rsidRPr="00FA200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覺察消費欲望與需求的差異，避免不必要的浪費。</w:t>
            </w:r>
          </w:p>
          <w:p w14:paraId="7F9DAE8E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辨識廣告訊息及流行風潮的影響，學習做合宜的消費決定。</w:t>
            </w:r>
          </w:p>
        </w:tc>
        <w:tc>
          <w:tcPr>
            <w:tcW w:w="1984" w:type="dxa"/>
            <w:gridSpan w:val="2"/>
          </w:tcPr>
          <w:p w14:paraId="5F3E758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判斷個人生活或民主社會中各項選擇的合宜性。</w:t>
            </w:r>
          </w:p>
          <w:p w14:paraId="7A304E5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體認人們對生活事物與環境有不同的感受，並加以尊重。</w:t>
            </w:r>
          </w:p>
          <w:p w14:paraId="2A3AD26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摘取相關資料中的重點。</w:t>
            </w:r>
          </w:p>
        </w:tc>
        <w:tc>
          <w:tcPr>
            <w:tcW w:w="1843" w:type="dxa"/>
          </w:tcPr>
          <w:p w14:paraId="2DA5742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人們對社會事物的認識、感受與意見有相同之處，亦有差異性。</w:t>
            </w:r>
          </w:p>
          <w:p w14:paraId="3F650C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時間與資源有限，個人須在生活中學會做選擇。</w:t>
            </w:r>
          </w:p>
          <w:p w14:paraId="2292D8A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滿足需要的資源有限，在進行各項消費時要做評估再選擇。</w:t>
            </w:r>
          </w:p>
        </w:tc>
        <w:tc>
          <w:tcPr>
            <w:tcW w:w="2246" w:type="dxa"/>
          </w:tcPr>
          <w:p w14:paraId="768F22E3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6C3A479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14:paraId="12D93FB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理解人是會思考、有情緒、能進行自主決定的個體。</w:t>
            </w:r>
          </w:p>
        </w:tc>
      </w:tr>
      <w:tr w:rsidR="00880C6B" w:rsidRPr="008A3824" w14:paraId="6ABE2B6F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07841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14:paraId="230201C0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09D5B4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消費與選擇</w:t>
            </w:r>
          </w:p>
          <w:p w14:paraId="575821A5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消費停看聽</w:t>
            </w:r>
          </w:p>
        </w:tc>
        <w:tc>
          <w:tcPr>
            <w:tcW w:w="709" w:type="dxa"/>
            <w:vAlign w:val="center"/>
          </w:tcPr>
          <w:p w14:paraId="6B0FAD2D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53738950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學習消費時應注意商品的基本標示，判斷選擇購買的合適性。</w:t>
            </w:r>
          </w:p>
          <w:p w14:paraId="1267A68B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認識合宜的消費行為與消費者的權益，維護自己與他人的消費權益。</w:t>
            </w:r>
          </w:p>
        </w:tc>
        <w:tc>
          <w:tcPr>
            <w:tcW w:w="1984" w:type="dxa"/>
            <w:gridSpan w:val="2"/>
          </w:tcPr>
          <w:p w14:paraId="2D6CEC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判斷個人生活或民主社會中各項選擇的合宜性。</w:t>
            </w:r>
          </w:p>
          <w:p w14:paraId="46AF3CB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省思個人的生活習慣與在群體中的角色扮演，尊重人我差異，避免對他人產生偏見。</w:t>
            </w:r>
          </w:p>
        </w:tc>
        <w:tc>
          <w:tcPr>
            <w:tcW w:w="1843" w:type="dxa"/>
          </w:tcPr>
          <w:p w14:paraId="4BB93BE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  <w:p w14:paraId="1C3BFDB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滿足需要的資源有限，在進行各項消費時要做評估再選擇。</w:t>
            </w:r>
          </w:p>
        </w:tc>
        <w:tc>
          <w:tcPr>
            <w:tcW w:w="2246" w:type="dxa"/>
          </w:tcPr>
          <w:p w14:paraId="44800A93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7F2287BC" w14:textId="77777777" w:rsidR="009300C2" w:rsidRDefault="009300C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14:paraId="63E0500C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53025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14:paraId="2264C7B8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4EB43D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消費與選擇</w:t>
            </w:r>
          </w:p>
          <w:p w14:paraId="59654C32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消費停看聽</w:t>
            </w:r>
          </w:p>
        </w:tc>
        <w:tc>
          <w:tcPr>
            <w:tcW w:w="709" w:type="dxa"/>
            <w:vAlign w:val="center"/>
          </w:tcPr>
          <w:p w14:paraId="1E28F14F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23BE20B1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學習消費時應注意商品的基本標示，判斷選擇購買的合適性。</w:t>
            </w:r>
          </w:p>
          <w:p w14:paraId="4FF8FA98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認識合宜的消費行為與消費者的權益，維護自己與他人的消費權益。</w:t>
            </w:r>
          </w:p>
        </w:tc>
        <w:tc>
          <w:tcPr>
            <w:tcW w:w="1984" w:type="dxa"/>
            <w:gridSpan w:val="2"/>
          </w:tcPr>
          <w:p w14:paraId="1DB2805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判斷個人生活或民主社會中各項選擇的合宜性。</w:t>
            </w:r>
          </w:p>
          <w:p w14:paraId="63F1A1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省思個人的生活習慣與在群體中的角色扮演，尊重人我差異，避免對他人產生偏見。</w:t>
            </w:r>
          </w:p>
        </w:tc>
        <w:tc>
          <w:tcPr>
            <w:tcW w:w="1843" w:type="dxa"/>
          </w:tcPr>
          <w:p w14:paraId="47C32D4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  <w:p w14:paraId="25ADA6C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滿足需要的資源有限，在進行各項消費時要做評估再選擇。</w:t>
            </w:r>
          </w:p>
        </w:tc>
        <w:tc>
          <w:tcPr>
            <w:tcW w:w="2246" w:type="dxa"/>
          </w:tcPr>
          <w:p w14:paraId="11E42F42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79F5C054" w14:textId="77777777" w:rsidR="009300C2" w:rsidRDefault="009300C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14:paraId="5D2B3FCF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BCE2D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14:paraId="55D16AD0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DFB9EED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消費與選擇</w:t>
            </w:r>
          </w:p>
          <w:p w14:paraId="190CE37C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消費改變生活</w:t>
            </w:r>
          </w:p>
        </w:tc>
        <w:tc>
          <w:tcPr>
            <w:tcW w:w="709" w:type="dxa"/>
            <w:vAlign w:val="center"/>
          </w:tcPr>
          <w:p w14:paraId="1E7FC96A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275EB848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覺察消費對環境產生的影響，且能舉例說明。</w:t>
            </w:r>
          </w:p>
          <w:p w14:paraId="77D074A6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覺察生活中有許多對環境友善的消費，並指出個人能做到環保的消費行為。</w:t>
            </w:r>
          </w:p>
        </w:tc>
        <w:tc>
          <w:tcPr>
            <w:tcW w:w="1984" w:type="dxa"/>
            <w:gridSpan w:val="2"/>
          </w:tcPr>
          <w:p w14:paraId="131803F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14:paraId="1B5DA1C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評估與選擇可能的做法，嘗試解決問題。</w:t>
            </w:r>
          </w:p>
        </w:tc>
        <w:tc>
          <w:tcPr>
            <w:tcW w:w="1843" w:type="dxa"/>
          </w:tcPr>
          <w:p w14:paraId="72152BB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  <w:p w14:paraId="313AB0B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滿足需要的資源有限，在進行各項消費時要做評估再選擇。</w:t>
            </w:r>
          </w:p>
        </w:tc>
        <w:tc>
          <w:tcPr>
            <w:tcW w:w="2246" w:type="dxa"/>
          </w:tcPr>
          <w:p w14:paraId="339A6753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457AA4E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0D1441C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</w:tc>
      </w:tr>
      <w:tr w:rsidR="00880C6B" w:rsidRPr="008A3824" w14:paraId="181F3FA1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BD8F7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14:paraId="15FF63BC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A1DB46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消費與選擇</w:t>
            </w:r>
          </w:p>
          <w:p w14:paraId="3965B3D8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消費改變生活</w:t>
            </w:r>
          </w:p>
        </w:tc>
        <w:tc>
          <w:tcPr>
            <w:tcW w:w="709" w:type="dxa"/>
            <w:vAlign w:val="center"/>
          </w:tcPr>
          <w:p w14:paraId="0DB12DC7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6135F518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覺察消費對環境產生的影響，且能舉例說明。</w:t>
            </w:r>
          </w:p>
          <w:p w14:paraId="6E0896B2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覺察生活中有許多對環境友善的消費，並指出個人能做到環保的消費行為。</w:t>
            </w:r>
          </w:p>
        </w:tc>
        <w:tc>
          <w:tcPr>
            <w:tcW w:w="1984" w:type="dxa"/>
            <w:gridSpan w:val="2"/>
          </w:tcPr>
          <w:p w14:paraId="5A8A29F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14:paraId="0178D9F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評估與選擇可能的做法，嘗試解決問題。</w:t>
            </w:r>
          </w:p>
        </w:tc>
        <w:tc>
          <w:tcPr>
            <w:tcW w:w="1843" w:type="dxa"/>
          </w:tcPr>
          <w:p w14:paraId="144E045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  <w:p w14:paraId="100A296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滿足需要的資源有限，在進行各項消費時要做評估再選擇。</w:t>
            </w:r>
          </w:p>
        </w:tc>
        <w:tc>
          <w:tcPr>
            <w:tcW w:w="2246" w:type="dxa"/>
          </w:tcPr>
          <w:p w14:paraId="70E2E337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4B339D2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1621574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</w:tc>
      </w:tr>
      <w:tr w:rsidR="00880C6B" w:rsidRPr="008A3824" w14:paraId="4CB339D1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8B35F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14:paraId="7165F99B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025B50E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家鄉的地名</w:t>
            </w:r>
          </w:p>
          <w:p w14:paraId="719FD3B1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地名的由來</w:t>
            </w:r>
          </w:p>
        </w:tc>
        <w:tc>
          <w:tcPr>
            <w:tcW w:w="709" w:type="dxa"/>
            <w:vAlign w:val="center"/>
          </w:tcPr>
          <w:p w14:paraId="1B892603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77840C8A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從具體的地名事例中，分辨其與自然環境或居民活動之關係，了解家鄉地名的命名方式。</w:t>
            </w:r>
          </w:p>
          <w:p w14:paraId="1FE206F7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透過認識家鄉地名的由來，了解家鄉的歷史變遷，並進而表達對家鄉事務的關懷。</w:t>
            </w:r>
          </w:p>
        </w:tc>
        <w:tc>
          <w:tcPr>
            <w:tcW w:w="1984" w:type="dxa"/>
            <w:gridSpan w:val="2"/>
          </w:tcPr>
          <w:p w14:paraId="3D31FCE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14:paraId="41BF4B0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14:paraId="62AF59E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</w:tc>
        <w:tc>
          <w:tcPr>
            <w:tcW w:w="1843" w:type="dxa"/>
          </w:tcPr>
          <w:p w14:paraId="7C1A1DB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14:paraId="10F29A9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14:paraId="4620A995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6E168B1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14:paraId="71E3335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了解海水中含有鹽等成份，體認海洋資源與生活的關聯性。</w:t>
            </w:r>
          </w:p>
          <w:p w14:paraId="34359B2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14:paraId="078DD51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  <w:p w14:paraId="6735072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78616D8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</w:tc>
      </w:tr>
      <w:tr w:rsidR="00880C6B" w:rsidRPr="008A3824" w14:paraId="04CB76BD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BDF141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14:paraId="1BDCF46D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99BAB7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家鄉的地名</w:t>
            </w:r>
          </w:p>
          <w:p w14:paraId="529CAC09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地名的由來</w:t>
            </w:r>
          </w:p>
        </w:tc>
        <w:tc>
          <w:tcPr>
            <w:tcW w:w="709" w:type="dxa"/>
            <w:vAlign w:val="center"/>
          </w:tcPr>
          <w:p w14:paraId="5F80BFE4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694E79DF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從具體的地名事例中，分辨其與自然環境或居民活動之關係，了解家鄉地名的命名方式。</w:t>
            </w:r>
          </w:p>
          <w:p w14:paraId="02A65D5F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透過認識家鄉地名的由來，了解家鄉的歷史變遷，並進而表達對家鄉事務的關懷。</w:t>
            </w:r>
          </w:p>
        </w:tc>
        <w:tc>
          <w:tcPr>
            <w:tcW w:w="1984" w:type="dxa"/>
            <w:gridSpan w:val="2"/>
          </w:tcPr>
          <w:p w14:paraId="4358B49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14:paraId="3D13FB3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14:paraId="429943F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</w:tc>
        <w:tc>
          <w:tcPr>
            <w:tcW w:w="1843" w:type="dxa"/>
          </w:tcPr>
          <w:p w14:paraId="0CD17CE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14:paraId="5BB079E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14:paraId="1C41C600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2255A62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14:paraId="4AD2CEF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了解海水中含有鹽等成份，體認海洋資源與生活的關聯性。</w:t>
            </w:r>
          </w:p>
          <w:p w14:paraId="145B0CE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14:paraId="040A1F8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  <w:p w14:paraId="1369622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4CE83F2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</w:tc>
      </w:tr>
      <w:tr w:rsidR="00880C6B" w:rsidRPr="008A3824" w14:paraId="7014B155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6F3A6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14:paraId="160DE99E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EC822B9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家鄉的地名</w:t>
            </w:r>
          </w:p>
          <w:p w14:paraId="4EE8E241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探索家鄉地名</w:t>
            </w:r>
          </w:p>
        </w:tc>
        <w:tc>
          <w:tcPr>
            <w:tcW w:w="709" w:type="dxa"/>
            <w:vAlign w:val="center"/>
          </w:tcPr>
          <w:p w14:paraId="573CC9A7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5210F70A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探索家鄉地名的由來，了解家鄉地名資料蒐集的多元管道。</w:t>
            </w:r>
          </w:p>
          <w:p w14:paraId="6FE21FA2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理解家鄉的命名受到自然環境或居民活動所影響，體認人們的生活方式與環境會交互影響。</w:t>
            </w:r>
          </w:p>
          <w:p w14:paraId="50E4845C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蒐集與摘取相關資料中的重點，並製作圖表，了解圖表的重要性。</w:t>
            </w:r>
          </w:p>
          <w:p w14:paraId="69B696A9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分享家鄉地名探索的心得，表達對愛護家鄉之情。</w:t>
            </w:r>
          </w:p>
          <w:p w14:paraId="1CBEB80C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透過觀察、發現臺灣各地地名的共同點，表達對居住地方社會事物與環境的關懷。</w:t>
            </w:r>
          </w:p>
          <w:p w14:paraId="5BA7785A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透過上網查資料，學會蒐集與學習主題相關的資料，判讀其正確性，摘取相關資料中的重點，製作成簡易的圖表，並加以說明。</w:t>
            </w:r>
          </w:p>
        </w:tc>
        <w:tc>
          <w:tcPr>
            <w:tcW w:w="1984" w:type="dxa"/>
            <w:gridSpan w:val="2"/>
          </w:tcPr>
          <w:p w14:paraId="42C1064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14:paraId="021B067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  <w:p w14:paraId="61D31AC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摘取相關資料中的重點。</w:t>
            </w:r>
          </w:p>
          <w:p w14:paraId="7AB73C8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14:paraId="629AF28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14:paraId="6D56B78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14:paraId="32CC70E5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6813BE8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14:paraId="588244B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14:paraId="18933FB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14:paraId="63FFB5B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  <w:p w14:paraId="63EAA80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3C3C4AF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發展檢索資訊、獲得資訊、整合資訊的數位閱讀能力。</w:t>
            </w:r>
          </w:p>
        </w:tc>
      </w:tr>
      <w:tr w:rsidR="00880C6B" w:rsidRPr="008A3824" w14:paraId="631C1DEC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3EE48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14:paraId="17392949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F182EE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家鄉的故事</w:t>
            </w:r>
          </w:p>
          <w:p w14:paraId="7A389AC8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家鄉的老故事</w:t>
            </w:r>
          </w:p>
        </w:tc>
        <w:tc>
          <w:tcPr>
            <w:tcW w:w="709" w:type="dxa"/>
            <w:vAlign w:val="center"/>
          </w:tcPr>
          <w:p w14:paraId="6896DEF1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7EF3C027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透過故事的蒐集、分享與討論，了解家鄉發展過程中先民的努力及環境的變遷。</w:t>
            </w:r>
          </w:p>
          <w:p w14:paraId="681F9AFE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透過傳說的蒐集、分享與討論，知道不同族群的慶典及風俗的由來。</w:t>
            </w:r>
          </w:p>
          <w:p w14:paraId="1F89E1CF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思考家鄉故事的意涵，體認先民的付出及對家鄉發展的意義。</w:t>
            </w:r>
          </w:p>
          <w:p w14:paraId="07A88C62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透過文本的閱讀與討論，認識排灣族琉璃珠的由來與傳說故事。</w:t>
            </w:r>
          </w:p>
          <w:p w14:paraId="681E3855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省思家鄉老故事與文化傳承的意義，培養對家鄉的關懷之情。</w:t>
            </w:r>
          </w:p>
          <w:p w14:paraId="6A63FF93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認識臺灣不同族群的歷史文化，了解尊重與欣賞多元文化的重要性。</w:t>
            </w:r>
          </w:p>
        </w:tc>
        <w:tc>
          <w:tcPr>
            <w:tcW w:w="1984" w:type="dxa"/>
            <w:gridSpan w:val="2"/>
          </w:tcPr>
          <w:p w14:paraId="19509D6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14:paraId="44B3E4B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14:paraId="445B22D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14:paraId="775384F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14:paraId="5A1FE34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</w:tc>
        <w:tc>
          <w:tcPr>
            <w:tcW w:w="1843" w:type="dxa"/>
          </w:tcPr>
          <w:p w14:paraId="145FBB0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14:paraId="3797661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各個族群有不同的命名方式、節慶與風俗習慣。</w:t>
            </w:r>
          </w:p>
          <w:p w14:paraId="4633888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14:paraId="420A2BB1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1B3AEE0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14:paraId="3ECB773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  <w:p w14:paraId="1EAA251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005CE91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  <w:p w14:paraId="076646F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79BD02A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</w:tc>
      </w:tr>
      <w:tr w:rsidR="00880C6B" w:rsidRPr="008A3824" w14:paraId="77531FE4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4C020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14:paraId="593B59D9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F2CBF2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家鄉的故事</w:t>
            </w:r>
          </w:p>
          <w:p w14:paraId="0186F542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家鄉的老故事</w:t>
            </w:r>
          </w:p>
        </w:tc>
        <w:tc>
          <w:tcPr>
            <w:tcW w:w="709" w:type="dxa"/>
            <w:vAlign w:val="center"/>
          </w:tcPr>
          <w:p w14:paraId="317B9F7F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6EA29FA8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透過故事的蒐集、分享與討論，了解家鄉發展過程中先民的努力及環境的變遷。</w:t>
            </w:r>
          </w:p>
          <w:p w14:paraId="6FD3D12C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透過傳說的蒐集、分享與討論，知道不同族群的慶典及風俗的由來。</w:t>
            </w:r>
          </w:p>
          <w:p w14:paraId="2C0C8530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思考家鄉故事的意涵，體認先民的付出及對家鄉發展的意義。</w:t>
            </w:r>
          </w:p>
          <w:p w14:paraId="775E542E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透過文本的閱讀與討論，認識排灣族琉璃珠的由來與傳說故事。</w:t>
            </w:r>
          </w:p>
          <w:p w14:paraId="78D06F6E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省思家鄉老故事與文化傳承的意義，培養對家鄉的關懷之情。</w:t>
            </w:r>
          </w:p>
          <w:p w14:paraId="6F4FBF93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認識臺灣不同族群的歷史文化，了解尊重與欣賞多元文化的重要性。</w:t>
            </w:r>
          </w:p>
        </w:tc>
        <w:tc>
          <w:tcPr>
            <w:tcW w:w="1984" w:type="dxa"/>
            <w:gridSpan w:val="2"/>
          </w:tcPr>
          <w:p w14:paraId="61756AE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14:paraId="70930D8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14:paraId="547B370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14:paraId="15FA137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14:paraId="35CA21A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</w:tc>
        <w:tc>
          <w:tcPr>
            <w:tcW w:w="1843" w:type="dxa"/>
          </w:tcPr>
          <w:p w14:paraId="267A314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14:paraId="38C1455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各個族群有不同的命名方式、節慶與風俗習慣。</w:t>
            </w:r>
          </w:p>
          <w:p w14:paraId="698CE3B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14:paraId="5D0861D5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259E025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14:paraId="39CDAFC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  <w:p w14:paraId="22DC76A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7EBFA71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  <w:p w14:paraId="197A552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0521A8B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</w:tc>
      </w:tr>
      <w:tr w:rsidR="00880C6B" w:rsidRPr="008A3824" w14:paraId="497879ED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FB67BC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14:paraId="29C78585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659FA35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家鄉的故事</w:t>
            </w:r>
          </w:p>
          <w:p w14:paraId="24E0BA9E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家鄉故事新發現</w:t>
            </w:r>
          </w:p>
        </w:tc>
        <w:tc>
          <w:tcPr>
            <w:tcW w:w="709" w:type="dxa"/>
            <w:vAlign w:val="center"/>
          </w:tcPr>
          <w:p w14:paraId="5C64006F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037195A5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透過訪談活動與討論，了解家鄉環境變遷與形成的文化特色都是家鄉故事的一部分。</w:t>
            </w:r>
          </w:p>
          <w:p w14:paraId="37867CF6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觀察家鄉生活環境及文化特色，覺察家鄉的發展與居民活動之間的關聯。</w:t>
            </w:r>
          </w:p>
          <w:p w14:paraId="3D74AEAD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3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分析生活中的不同觀點，判斷個人選擇的合宜性。</w:t>
            </w:r>
          </w:p>
        </w:tc>
        <w:tc>
          <w:tcPr>
            <w:tcW w:w="1984" w:type="dxa"/>
            <w:gridSpan w:val="2"/>
          </w:tcPr>
          <w:p w14:paraId="405DFD5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14:paraId="70CD9C7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判斷個人生活或民主社會中各項選擇的合宜性。</w:t>
            </w:r>
          </w:p>
          <w:p w14:paraId="1AF79C1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</w:tc>
        <w:tc>
          <w:tcPr>
            <w:tcW w:w="1843" w:type="dxa"/>
          </w:tcPr>
          <w:p w14:paraId="282B7D0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14:paraId="2767BC7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Af-Ⅱ-1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不同文化的接觸和交流，可能產生衝突、合作和創新，並影響在地的生活與文化。</w:t>
            </w:r>
          </w:p>
          <w:p w14:paraId="51B551E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居住地方的環境隨著社會與經濟的發展而改變。</w:t>
            </w:r>
          </w:p>
        </w:tc>
        <w:tc>
          <w:tcPr>
            <w:tcW w:w="2246" w:type="dxa"/>
          </w:tcPr>
          <w:p w14:paraId="3413173B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5B6EFAE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14:paraId="4B9BC91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了解自己的文化特質。</w:t>
            </w:r>
          </w:p>
          <w:p w14:paraId="327EE73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理解到不同文化共存的事實。</w:t>
            </w:r>
          </w:p>
        </w:tc>
      </w:tr>
      <w:tr w:rsidR="00880C6B" w:rsidRPr="008A3824" w14:paraId="7A06236D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A503E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14:paraId="11151785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33F73F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主題探究與實作</w:t>
            </w:r>
          </w:p>
          <w:p w14:paraId="71A112FC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51C58">
              <w:rPr>
                <w:rFonts w:ascii="Times New Roman" w:eastAsia="標楷體" w:hAnsi="Times New Roman" w:cs="Times New Roman"/>
                <w:szCs w:val="24"/>
              </w:rPr>
              <w:t>家鄉特派員</w:t>
            </w:r>
          </w:p>
        </w:tc>
        <w:tc>
          <w:tcPr>
            <w:tcW w:w="709" w:type="dxa"/>
            <w:vAlign w:val="center"/>
          </w:tcPr>
          <w:p w14:paraId="4B624B5A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14F194A3" w14:textId="77777777" w:rsidR="008C2B09" w:rsidRPr="00C12D7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12D7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12D77">
              <w:rPr>
                <w:rFonts w:ascii="Times New Roman" w:eastAsia="標楷體" w:hAnsi="Times New Roman" w:cs="Times New Roman"/>
                <w:noProof/>
                <w:szCs w:val="24"/>
              </w:rPr>
              <w:t>透過生活經驗的分享，覺察家鄉的生活問題。</w:t>
            </w:r>
          </w:p>
          <w:p w14:paraId="12DFFBFF" w14:textId="77777777" w:rsidR="008C2B09" w:rsidRPr="00C12D7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12D7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12D77">
              <w:rPr>
                <w:rFonts w:ascii="Times New Roman" w:eastAsia="標楷體" w:hAnsi="Times New Roman" w:cs="Times New Roman"/>
                <w:noProof/>
                <w:szCs w:val="24"/>
              </w:rPr>
              <w:t>透過實地的觀察與訪問，探究問題發生的原因。</w:t>
            </w:r>
          </w:p>
          <w:p w14:paraId="35D323C1" w14:textId="77777777" w:rsidR="008C2B09" w:rsidRPr="00C12D7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12D7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C12D77">
              <w:rPr>
                <w:rFonts w:ascii="Times New Roman" w:eastAsia="標楷體" w:hAnsi="Times New Roman" w:cs="Times New Roman"/>
                <w:noProof/>
                <w:szCs w:val="24"/>
              </w:rPr>
              <w:t>整理分析問題相關資料，評估適當的問題解決方法。</w:t>
            </w:r>
          </w:p>
          <w:p w14:paraId="000F6CD9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12D7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C12D77">
              <w:rPr>
                <w:rFonts w:ascii="Times New Roman" w:eastAsia="標楷體" w:hAnsi="Times New Roman" w:cs="Times New Roman"/>
                <w:noProof/>
                <w:szCs w:val="24"/>
              </w:rPr>
              <w:t>實際執行問題解決方案，記錄過程與結果，並進行分享與省思。</w:t>
            </w:r>
          </w:p>
        </w:tc>
        <w:tc>
          <w:tcPr>
            <w:tcW w:w="1984" w:type="dxa"/>
            <w:gridSpan w:val="2"/>
          </w:tcPr>
          <w:p w14:paraId="6ACF6A1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14:paraId="3226DDF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14:paraId="181DFE9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透過日常觀察與省思，對社會事物與環境提出感興趣的問題。</w:t>
            </w:r>
          </w:p>
          <w:p w14:paraId="51BB85C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  <w:p w14:paraId="2207BDE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  <w:p w14:paraId="1E0CC02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探究問題發生的原因與影響，並尋求解決問題的可能做法。</w:t>
            </w:r>
          </w:p>
        </w:tc>
        <w:tc>
          <w:tcPr>
            <w:tcW w:w="1843" w:type="dxa"/>
          </w:tcPr>
          <w:p w14:paraId="6A354AD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14:paraId="1985522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人們對社會事物的認識、感受與意見有相同之處，亦有差異性。</w:t>
            </w:r>
          </w:p>
          <w:p w14:paraId="2AAC9A0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</w:tc>
        <w:tc>
          <w:tcPr>
            <w:tcW w:w="2246" w:type="dxa"/>
          </w:tcPr>
          <w:p w14:paraId="3A9DB072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4E86DE3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2707541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14:paraId="5F32097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1DA0FD0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  <w:p w14:paraId="4417F29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  <w:p w14:paraId="65C2B77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知行合一。</w:t>
            </w:r>
          </w:p>
        </w:tc>
      </w:tr>
    </w:tbl>
    <w:p w14:paraId="588A17D0" w14:textId="77777777" w:rsidR="00F513A0" w:rsidRPr="00BC450E" w:rsidRDefault="00381292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14:paraId="44C07349" w14:textId="77777777" w:rsidR="00F513A0" w:rsidRDefault="00381292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14:paraId="26138080" w14:textId="77777777" w:rsidR="00F513A0" w:rsidRPr="00902C30" w:rsidRDefault="00381292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14:paraId="55358531" w14:textId="77777777" w:rsidR="00F513A0" w:rsidRDefault="00381292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14:paraId="014388B7" w14:textId="77777777" w:rsidR="00F513A0" w:rsidRDefault="00381292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14:paraId="16E074C7" w14:textId="77777777" w:rsidR="001E61D4" w:rsidRDefault="001744CC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FA52D" w14:textId="77777777" w:rsidR="001744CC" w:rsidRDefault="001744CC">
      <w:r>
        <w:separator/>
      </w:r>
    </w:p>
  </w:endnote>
  <w:endnote w:type="continuationSeparator" w:id="0">
    <w:p w14:paraId="476B8DF2" w14:textId="77777777" w:rsidR="001744CC" w:rsidRDefault="0017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36DC7" w14:textId="77777777" w:rsidR="001744CC" w:rsidRPr="00880C6B" w:rsidRDefault="001744CC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14:paraId="12D724B1" w14:textId="77777777" w:rsidR="001744CC" w:rsidRDefault="001744CC"/>
    <w:p w14:paraId="62A75305" w14:textId="77777777" w:rsidR="001744CC" w:rsidRDefault="001744CC">
      <w:r>
        <w:separator/>
      </w:r>
    </w:p>
  </w:footnote>
  <w:footnote w:type="continuationSeparator" w:id="0">
    <w:p w14:paraId="630FB993" w14:textId="77777777" w:rsidR="001744CC" w:rsidRDefault="00174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B04D6" w14:textId="77777777" w:rsidR="00880C6B" w:rsidRPr="00880C6B" w:rsidRDefault="00381292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00C2"/>
    <w:rsid w:val="001744CC"/>
    <w:rsid w:val="00365EEE"/>
    <w:rsid w:val="00381292"/>
    <w:rsid w:val="005704E9"/>
    <w:rsid w:val="005D745F"/>
    <w:rsid w:val="006F555C"/>
    <w:rsid w:val="009300C2"/>
    <w:rsid w:val="00AD5BAA"/>
    <w:rsid w:val="00D1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9E033"/>
  <w15:docId w15:val="{E23D3B31-E009-4EB7-9475-4712A79E2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32</Pages>
  <Words>3250</Words>
  <Characters>18530</Characters>
  <Application>Microsoft Office Word</Application>
  <DocSecurity>0</DocSecurity>
  <Lines>154</Lines>
  <Paragraphs>43</Paragraphs>
  <ScaleCrop>false</ScaleCrop>
  <Company/>
  <LinksUpToDate>false</LinksUpToDate>
  <CharactersWithSpaces>21737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16</cp:revision>
  <dcterms:created xsi:type="dcterms:W3CDTF">2021-04-29T07:42:00Z</dcterms:created>
  <dcterms:modified xsi:type="dcterms:W3CDTF">2025-06-06T06:43:00Z</dcterms:modified>
</cp:coreProperties>
</file>