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8D9" w:rsidRDefault="005B68D9" w:rsidP="005B68D9">
      <w:pPr>
        <w:snapToGrid w:val="0"/>
        <w:spacing w:line="40" w:lineRule="atLeast"/>
        <w:jc w:val="center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 w:val="28"/>
        </w:rPr>
        <w:t>連江縣南竿鄉仁愛國民小學11</w:t>
      </w:r>
      <w:r w:rsidR="00FA0FE1">
        <w:rPr>
          <w:rFonts w:ascii="標楷體" w:eastAsia="標楷體" w:hAnsi="標楷體" w:hint="eastAsia"/>
          <w:color w:val="000000"/>
          <w:sz w:val="28"/>
        </w:rPr>
        <w:t>4</w:t>
      </w:r>
      <w:bookmarkStart w:id="0" w:name="_GoBack"/>
      <w:bookmarkEnd w:id="0"/>
      <w:r>
        <w:rPr>
          <w:rFonts w:ascii="標楷體" w:eastAsia="標楷體" w:hAnsi="標楷體" w:hint="eastAsia"/>
          <w:color w:val="000000"/>
          <w:sz w:val="28"/>
        </w:rPr>
        <w:t>學年度第一學期</w:t>
      </w:r>
      <w:r>
        <w:rPr>
          <w:rFonts w:ascii="標楷體" w:eastAsia="標楷體" w:hAnsi="標楷體" w:hint="eastAsia"/>
          <w:color w:val="000000"/>
          <w:sz w:val="28"/>
          <w:u w:val="single"/>
        </w:rPr>
        <w:t>三</w:t>
      </w:r>
      <w:r>
        <w:rPr>
          <w:rFonts w:ascii="標楷體" w:eastAsia="標楷體" w:hAnsi="標楷體" w:hint="eastAsia"/>
          <w:color w:val="000000"/>
          <w:sz w:val="28"/>
        </w:rPr>
        <w:t>年級</w:t>
      </w:r>
      <w:r>
        <w:rPr>
          <w:rFonts w:ascii="標楷體" w:eastAsia="標楷體" w:hAnsi="標楷體" w:hint="eastAsia"/>
          <w:b/>
          <w:sz w:val="28"/>
          <w:u w:val="single"/>
        </w:rPr>
        <w:t>綜合</w:t>
      </w:r>
      <w:r>
        <w:rPr>
          <w:rFonts w:ascii="標楷體" w:eastAsia="標楷體" w:hAnsi="標楷體" w:hint="eastAsia"/>
          <w:color w:val="000000"/>
          <w:sz w:val="28"/>
        </w:rPr>
        <w:t>領域學習課程計畫</w:t>
      </w:r>
    </w:p>
    <w:p w:rsidR="00880C6B" w:rsidRDefault="00013ECF" w:rsidP="005B68D9">
      <w:pPr>
        <w:snapToGrid w:val="0"/>
        <w:spacing w:line="40" w:lineRule="atLeast"/>
        <w:jc w:val="right"/>
        <w:rPr>
          <w:rFonts w:ascii="標楷體" w:eastAsia="標楷體" w:hAnsi="標楷體"/>
          <w:color w:val="000000"/>
          <w:sz w:val="28"/>
        </w:rPr>
      </w:pPr>
    </w:p>
    <w:tbl>
      <w:tblPr>
        <w:tblStyle w:val="a7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410"/>
        <w:gridCol w:w="709"/>
        <w:gridCol w:w="1177"/>
        <w:gridCol w:w="1516"/>
        <w:gridCol w:w="610"/>
        <w:gridCol w:w="1374"/>
        <w:gridCol w:w="1843"/>
        <w:gridCol w:w="2246"/>
        <w:gridCol w:w="1701"/>
      </w:tblGrid>
      <w:tr w:rsidR="00880C6B" w:rsidRPr="008A3824" w:rsidTr="00281EF1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5F3576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教材版本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:rsidR="00880C6B" w:rsidRPr="008A3824" w:rsidRDefault="005F3576" w:rsidP="00281EF1">
            <w:pPr>
              <w:jc w:val="center"/>
              <w:rPr>
                <w:rFonts w:ascii="標楷體" w:eastAsia="標楷體" w:hAnsi="標楷體"/>
              </w:rPr>
            </w:pPr>
            <w:r w:rsidRPr="00602A76">
              <w:rPr>
                <w:rFonts w:ascii="Times New Roman" w:eastAsia="標楷體" w:hAnsi="Times New Roman" w:cs="Times New Roman"/>
              </w:rPr>
              <w:t>康軒版</w:t>
            </w:r>
          </w:p>
        </w:tc>
        <w:tc>
          <w:tcPr>
            <w:tcW w:w="1886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880C6B" w:rsidRDefault="005F3576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:rsidR="00880C6B" w:rsidRPr="009219D6" w:rsidRDefault="005F3576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班級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組別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:rsidR="00880C6B" w:rsidRPr="009219D6" w:rsidRDefault="005F3576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三年級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880C6B" w:rsidRPr="009219D6" w:rsidRDefault="005F3576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:rsidR="00880C6B" w:rsidRPr="009219D6" w:rsidRDefault="005F3576" w:rsidP="00281E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Cs w:val="28"/>
              </w:rPr>
              <w:t>每週</w:t>
            </w:r>
            <w:r>
              <w:rPr>
                <w:rFonts w:ascii="Times New Roman" w:eastAsia="標楷體" w:hAnsi="Times New Roman" w:cs="Times New Roman"/>
                <w:szCs w:val="28"/>
              </w:rPr>
              <w:t>(2)</w:t>
            </w:r>
            <w:r>
              <w:rPr>
                <w:rFonts w:ascii="Times New Roman" w:eastAsia="標楷體" w:hAnsi="Times New Roman" w:cs="Times New Roman"/>
                <w:szCs w:val="28"/>
              </w:rPr>
              <w:t>節，本學期共</w:t>
            </w:r>
            <w:r>
              <w:rPr>
                <w:rFonts w:ascii="Times New Roman" w:eastAsia="標楷體" w:hAnsi="Times New Roman" w:cs="Times New Roman"/>
                <w:szCs w:val="28"/>
              </w:rPr>
              <w:t>(42)</w:t>
            </w:r>
            <w:r>
              <w:rPr>
                <w:rFonts w:ascii="Times New Roman" w:eastAsia="標楷體" w:hAnsi="Times New Roman" w:cs="Times New Roman"/>
                <w:szCs w:val="28"/>
              </w:rPr>
              <w:t>節</w:t>
            </w:r>
          </w:p>
        </w:tc>
      </w:tr>
      <w:tr w:rsidR="00880C6B" w:rsidRPr="008A3824" w:rsidTr="00281EF1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5F3576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vAlign w:val="center"/>
          </w:tcPr>
          <w:p w:rsidR="001231FC" w:rsidRPr="00BF265F" w:rsidRDefault="005F3576" w:rsidP="00F7655E">
            <w:pPr>
              <w:jc w:val="both"/>
              <w:rPr>
                <w:rFonts w:ascii="標楷體" w:eastAsia="標楷體" w:hAnsi="標楷體"/>
              </w:rPr>
            </w:pPr>
            <w:r w:rsidRPr="00BF265F">
              <w:rPr>
                <w:rFonts w:ascii="Times New Roman" w:eastAsia="標楷體" w:hAnsi="Times New Roman" w:cs="Times New Roman"/>
              </w:rPr>
              <w:t>1.</w:t>
            </w:r>
            <w:r w:rsidRPr="00BF265F">
              <w:rPr>
                <w:rFonts w:ascii="Times New Roman" w:eastAsia="標楷體" w:hAnsi="Times New Roman" w:cs="Times New Roman"/>
              </w:rPr>
              <w:t>單元一「興趣與我」：了解自己，發現興趣並嘗試發展興趣。</w:t>
            </w:r>
          </w:p>
          <w:p w:rsidR="001231FC" w:rsidRPr="00BF265F" w:rsidRDefault="005F3576" w:rsidP="00F7655E">
            <w:pPr>
              <w:jc w:val="both"/>
              <w:rPr>
                <w:rFonts w:ascii="標楷體" w:eastAsia="標楷體" w:hAnsi="標楷體"/>
              </w:rPr>
            </w:pPr>
            <w:r w:rsidRPr="00BF265F">
              <w:rPr>
                <w:rFonts w:ascii="Times New Roman" w:eastAsia="標楷體" w:hAnsi="Times New Roman" w:cs="Times New Roman"/>
              </w:rPr>
              <w:t>2.</w:t>
            </w:r>
            <w:r w:rsidRPr="00BF265F">
              <w:rPr>
                <w:rFonts w:ascii="Times New Roman" w:eastAsia="標楷體" w:hAnsi="Times New Roman" w:cs="Times New Roman"/>
              </w:rPr>
              <w:t>單元二「情緒表達與溝通」：認識情緒、壓力與正向思考，學習合宜的溝通方式。</w:t>
            </w:r>
          </w:p>
          <w:p w:rsidR="001231FC" w:rsidRPr="00BF265F" w:rsidRDefault="005F3576" w:rsidP="00F7655E">
            <w:pPr>
              <w:jc w:val="both"/>
              <w:rPr>
                <w:rFonts w:ascii="標楷體" w:eastAsia="標楷體" w:hAnsi="標楷體"/>
              </w:rPr>
            </w:pPr>
            <w:r w:rsidRPr="00BF265F">
              <w:rPr>
                <w:rFonts w:ascii="Times New Roman" w:eastAsia="標楷體" w:hAnsi="Times New Roman" w:cs="Times New Roman"/>
              </w:rPr>
              <w:t>3.</w:t>
            </w:r>
            <w:r w:rsidRPr="00BF265F">
              <w:rPr>
                <w:rFonts w:ascii="Times New Roman" w:eastAsia="標楷體" w:hAnsi="Times New Roman" w:cs="Times New Roman"/>
              </w:rPr>
              <w:t>單元三「安全好生活」：覺察生活周遭的危險，營造安全生活環境。</w:t>
            </w:r>
          </w:p>
        </w:tc>
      </w:tr>
      <w:tr w:rsidR="00880C6B" w:rsidRPr="008A3824" w:rsidTr="00281EF1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Default="005F3576" w:rsidP="00281EF1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該學習階段</w:t>
            </w:r>
          </w:p>
          <w:p w:rsidR="00880C6B" w:rsidRPr="009219D6" w:rsidRDefault="005F3576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領域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核心素養</w:t>
            </w:r>
          </w:p>
        </w:tc>
        <w:tc>
          <w:tcPr>
            <w:tcW w:w="13586" w:type="dxa"/>
            <w:gridSpan w:val="9"/>
            <w:vAlign w:val="center"/>
          </w:tcPr>
          <w:p w:rsidR="002F237D" w:rsidRDefault="005F357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綜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認識個人特質，初探生涯發展，覺察生命變化歷程，激發潛能，促進身心健全發展。</w:t>
            </w:r>
          </w:p>
          <w:p w:rsidR="002F237D" w:rsidRDefault="005F357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綜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規劃、執行學習及生活計畫，運用資源或策略，預防危機、保護自己，並以創新思考方式，因應日常生活情境。</w:t>
            </w:r>
          </w:p>
          <w:p w:rsidR="002F237D" w:rsidRDefault="005F357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綜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理解他人感受，樂於與人互動，學習尊重他人，增進人際關係，與團隊成員合作達成團體目標。</w:t>
            </w:r>
          </w:p>
        </w:tc>
      </w:tr>
      <w:tr w:rsidR="00880C6B" w:rsidRPr="008A3824" w:rsidTr="00281EF1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:rsidR="00880C6B" w:rsidRPr="009219D6" w:rsidRDefault="005F3576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課程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架構脈絡</w:t>
            </w:r>
          </w:p>
        </w:tc>
      </w:tr>
      <w:tr w:rsidR="00880C6B" w:rsidRPr="008A3824" w:rsidTr="00281EF1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5F3576" w:rsidP="00E419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5F3576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:rsidR="00880C6B" w:rsidRPr="008A3824" w:rsidRDefault="005F3576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880C6B" w:rsidRPr="008A3824" w:rsidRDefault="005F3576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color w:val="FF0000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:rsidR="00880C6B" w:rsidRPr="00CD66C3" w:rsidRDefault="005F3576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:rsidR="00880C6B" w:rsidRDefault="005F3576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表現任務</w:t>
            </w:r>
          </w:p>
          <w:p w:rsidR="00880C6B" w:rsidRDefault="005F3576" w:rsidP="00281EF1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方式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880C6B" w:rsidRDefault="005F3576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融入議題</w:t>
            </w:r>
          </w:p>
          <w:p w:rsidR="00880C6B" w:rsidRPr="008A3824" w:rsidRDefault="005F3576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實質內涵</w:t>
            </w:r>
          </w:p>
        </w:tc>
      </w:tr>
      <w:tr w:rsidR="00880C6B" w:rsidRPr="008A3824" w:rsidTr="00281EF1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013ECF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013ECF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880C6B" w:rsidRPr="008A3824" w:rsidRDefault="00013ECF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880C6B" w:rsidRPr="008A3824" w:rsidRDefault="00013ECF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880C6B" w:rsidRDefault="005F3576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80C6B" w:rsidRDefault="005F3576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:rsidR="00880C6B" w:rsidRDefault="00013ECF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880C6B" w:rsidRDefault="00013ECF" w:rsidP="00281E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553E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第一週</w:t>
            </w:r>
          </w:p>
          <w:p w:rsidR="002A553E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8/28-9/01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A553E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單元一興趣與我</w:t>
            </w:r>
          </w:p>
          <w:p w:rsidR="002A553E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認識你我他</w:t>
            </w:r>
          </w:p>
        </w:tc>
        <w:tc>
          <w:tcPr>
            <w:tcW w:w="709" w:type="dxa"/>
            <w:vAlign w:val="center"/>
          </w:tcPr>
          <w:p w:rsidR="002A553E" w:rsidRPr="00932B62" w:rsidRDefault="005F3576" w:rsidP="00E04FE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2A553E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記錄生活中會做的事，覺察自己做得很好的事。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1a-Ⅱ-1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展現自己能力、興趣與長處，並表達自己的想法和感受。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Aa-Ⅱ-1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自己能做的事。</w:t>
            </w:r>
          </w:p>
        </w:tc>
        <w:tc>
          <w:tcPr>
            <w:tcW w:w="2246" w:type="dxa"/>
          </w:tcPr>
          <w:p w:rsidR="002A553E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【生涯規畫教育】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認識自己的特質與興趣。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553E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第二週</w:t>
            </w:r>
          </w:p>
          <w:p w:rsidR="002A553E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9/04-9/08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A553E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單元一興趣與我</w:t>
            </w:r>
          </w:p>
          <w:p w:rsidR="002A553E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認識你我他</w:t>
            </w:r>
          </w:p>
        </w:tc>
        <w:tc>
          <w:tcPr>
            <w:tcW w:w="709" w:type="dxa"/>
            <w:vAlign w:val="center"/>
          </w:tcPr>
          <w:p w:rsidR="002A553E" w:rsidRPr="00932B62" w:rsidRDefault="005F3576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2A553E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經由自我介紹分享自己感興趣的事，進而互相認識、互相欣賞。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1a-Ⅱ-1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展現自己能力、興趣與長處，並表達自己的想法和感受。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Aa-Ⅱ-1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自己能做的事。</w:t>
            </w:r>
          </w:p>
        </w:tc>
        <w:tc>
          <w:tcPr>
            <w:tcW w:w="2246" w:type="dxa"/>
          </w:tcPr>
          <w:p w:rsidR="002A553E" w:rsidRPr="001071C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【生涯規畫教育】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認識自己的特質與興趣。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553E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第三週</w:t>
            </w:r>
          </w:p>
          <w:p w:rsidR="002A553E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9/11-9/15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A553E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單元一興趣與我</w:t>
            </w:r>
          </w:p>
          <w:p w:rsidR="002A553E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發現自我</w:t>
            </w:r>
          </w:p>
        </w:tc>
        <w:tc>
          <w:tcPr>
            <w:tcW w:w="709" w:type="dxa"/>
            <w:vAlign w:val="center"/>
          </w:tcPr>
          <w:p w:rsidR="002A553E" w:rsidRPr="00932B62" w:rsidRDefault="005F3576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2A553E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透過觀摩和體驗，發現自己有其他感興趣的人、事、物，並分享體驗後的想法。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1a-Ⅱ-1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展現自己能力、興趣與長處，並表達自己的想法和感受。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Aa-Ⅱ-2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自己感興趣的人、事、物。</w:t>
            </w:r>
          </w:p>
        </w:tc>
        <w:tc>
          <w:tcPr>
            <w:tcW w:w="2246" w:type="dxa"/>
          </w:tcPr>
          <w:p w:rsidR="002A553E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2A553E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【生涯規畫教育】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認識自己的特質與興趣。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553E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第四週</w:t>
            </w:r>
          </w:p>
          <w:p w:rsidR="002A553E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9/18-9/22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A553E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單元一興趣與我</w:t>
            </w:r>
          </w:p>
          <w:p w:rsidR="002A553E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發現自我</w:t>
            </w:r>
          </w:p>
        </w:tc>
        <w:tc>
          <w:tcPr>
            <w:tcW w:w="709" w:type="dxa"/>
            <w:vAlign w:val="center"/>
          </w:tcPr>
          <w:p w:rsidR="002A553E" w:rsidRPr="00932B62" w:rsidRDefault="005F3576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2A553E" w:rsidRPr="00932B62" w:rsidRDefault="005F3576" w:rsidP="000C685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選擇感興趣的活動規畫探索，並思考探索時須注意的事項。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1a-Ⅱ-1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展現自己能力、興趣與長處，並表達自己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lastRenderedPageBreak/>
              <w:t>的想法和感受。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Aa-Ⅱ-2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自己感興趣的人、事、物。</w:t>
            </w:r>
          </w:p>
        </w:tc>
        <w:tc>
          <w:tcPr>
            <w:tcW w:w="2246" w:type="dxa"/>
          </w:tcPr>
          <w:p w:rsidR="002A553E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2A553E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【生涯規畫教育】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認識自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lastRenderedPageBreak/>
              <w:t>己的特質與興趣。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553E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第五週</w:t>
            </w:r>
          </w:p>
          <w:p w:rsidR="002A553E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9/25-9/29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A553E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單元一興趣與我</w:t>
            </w:r>
          </w:p>
          <w:p w:rsidR="002A553E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探索與展現</w:t>
            </w:r>
          </w:p>
        </w:tc>
        <w:tc>
          <w:tcPr>
            <w:tcW w:w="709" w:type="dxa"/>
            <w:vAlign w:val="center"/>
          </w:tcPr>
          <w:p w:rsidR="002A553E" w:rsidRPr="00932B62" w:rsidRDefault="005F3576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2A553E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展現探索感興趣的事的成果，並分享經驗與感受。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1a-Ⅱ-1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展現自己能力、興趣與長處，並表達自己的想法和感受。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Aa-Ⅱ-3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自我探索的想法與感受。</w:t>
            </w:r>
          </w:p>
        </w:tc>
        <w:tc>
          <w:tcPr>
            <w:tcW w:w="2246" w:type="dxa"/>
          </w:tcPr>
          <w:p w:rsidR="002A553E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  <w:p w:rsidR="002A553E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【生涯規畫教育】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認識自己的特質與興趣。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553E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:rsidR="002A553E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10/02-10/06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A553E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單元一興趣與我</w:t>
            </w:r>
          </w:p>
          <w:p w:rsidR="002A553E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探索與展現</w:t>
            </w:r>
          </w:p>
        </w:tc>
        <w:tc>
          <w:tcPr>
            <w:tcW w:w="709" w:type="dxa"/>
            <w:vAlign w:val="center"/>
          </w:tcPr>
          <w:p w:rsidR="002A553E" w:rsidRPr="00932B62" w:rsidRDefault="005F3576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2A553E" w:rsidRPr="00E53C34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透過探索感興趣的事的歷程，省思並</w:t>
            </w:r>
            <w:r w:rsidRPr="00E53C34">
              <w:rPr>
                <w:rFonts w:ascii="Times New Roman" w:eastAsia="標楷體" w:hAnsi="Times New Roman" w:cs="Times New Roman"/>
                <w:noProof/>
                <w:szCs w:val="24"/>
              </w:rPr>
              <w:t>分享成長與收穫。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1a-Ⅱ-1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展現自己能力、興趣與長處，並表達自己的想法和感受。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Aa-Ⅱ-3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自我探索的想法與感受。</w:t>
            </w:r>
          </w:p>
        </w:tc>
        <w:tc>
          <w:tcPr>
            <w:tcW w:w="2246" w:type="dxa"/>
          </w:tcPr>
          <w:p w:rsidR="002A553E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  <w:p w:rsidR="002A553E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【生涯規畫教育】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認識自己的特質與興趣。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553E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:rsidR="002A553E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10/09-10/13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A553E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單元二情緒表達與溝通</w:t>
            </w:r>
          </w:p>
          <w:p w:rsidR="002A553E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情緒調色盤</w:t>
            </w:r>
          </w:p>
        </w:tc>
        <w:tc>
          <w:tcPr>
            <w:tcW w:w="709" w:type="dxa"/>
            <w:vAlign w:val="center"/>
          </w:tcPr>
          <w:p w:rsidR="002A553E" w:rsidRPr="00932B62" w:rsidRDefault="005F3576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2A553E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認識並觀察生活中曾展現過的情緒。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1d-Ⅱ-1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覺察情緒的變化，培養正向思考的態度。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Ad-Ⅱ-1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情緒的辨識與調適。</w:t>
            </w:r>
          </w:p>
        </w:tc>
        <w:tc>
          <w:tcPr>
            <w:tcW w:w="2246" w:type="dxa"/>
          </w:tcPr>
          <w:p w:rsidR="002A553E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2A553E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</w:tc>
        <w:tc>
          <w:tcPr>
            <w:tcW w:w="1701" w:type="dxa"/>
          </w:tcPr>
          <w:p w:rsidR="002F237D" w:rsidRDefault="002F237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7A93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:rsidR="006A7A93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10/16-10/20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A7A93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單元二情緒表達與溝通</w:t>
            </w:r>
          </w:p>
          <w:p w:rsidR="006A7A93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情緒調色盤</w:t>
            </w:r>
          </w:p>
        </w:tc>
        <w:tc>
          <w:tcPr>
            <w:tcW w:w="709" w:type="dxa"/>
            <w:vAlign w:val="center"/>
          </w:tcPr>
          <w:p w:rsidR="006A7A93" w:rsidRPr="00932B62" w:rsidRDefault="005F3576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6A7A93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從觀察中，覺察同一情緒在不同人身上表現出的行為與反應可能不同。</w:t>
            </w:r>
          </w:p>
          <w:p w:rsidR="006A7A93" w:rsidRPr="00901006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覺察自我的生理、心理反應，並學習情緒的調適。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1d-Ⅱ-1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覺察情緒的變化，培養正向思考的態度。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Ad-Ⅱ-1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情緒的辨識與調適。</w:t>
            </w:r>
          </w:p>
        </w:tc>
        <w:tc>
          <w:tcPr>
            <w:tcW w:w="2246" w:type="dxa"/>
          </w:tcPr>
          <w:p w:rsidR="006A7A93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6A7A93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</w:tc>
        <w:tc>
          <w:tcPr>
            <w:tcW w:w="1701" w:type="dxa"/>
          </w:tcPr>
          <w:p w:rsidR="002F237D" w:rsidRDefault="002F237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7A93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:rsidR="006A7A93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10/23-10/27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A7A93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單元二情緒表達與溝通</w:t>
            </w:r>
          </w:p>
          <w:p w:rsidR="006A7A93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情緒調色盤</w:t>
            </w:r>
          </w:p>
        </w:tc>
        <w:tc>
          <w:tcPr>
            <w:tcW w:w="709" w:type="dxa"/>
            <w:vAlign w:val="center"/>
          </w:tcPr>
          <w:p w:rsidR="006A7A93" w:rsidRPr="00932B62" w:rsidRDefault="005F3576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6A7A93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覺察自我的生理、心理反應，並學習情緒的調適。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1d-Ⅱ-1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覺察情緒的變化，培養正向思考的態度。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Ad-Ⅱ-1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情緒的辨識與調適。</w:t>
            </w:r>
          </w:p>
        </w:tc>
        <w:tc>
          <w:tcPr>
            <w:tcW w:w="2246" w:type="dxa"/>
          </w:tcPr>
          <w:p w:rsidR="006A7A93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6A7A93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</w:tc>
        <w:tc>
          <w:tcPr>
            <w:tcW w:w="1701" w:type="dxa"/>
          </w:tcPr>
          <w:p w:rsidR="002F237D" w:rsidRDefault="002F237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7A93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:rsidR="006A7A93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10/30-11/03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A7A93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單元二情緒表達與溝通</w:t>
            </w:r>
          </w:p>
          <w:p w:rsidR="006A7A93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我的壓力</w:t>
            </w:r>
          </w:p>
        </w:tc>
        <w:tc>
          <w:tcPr>
            <w:tcW w:w="709" w:type="dxa"/>
            <w:vAlign w:val="center"/>
          </w:tcPr>
          <w:p w:rsidR="006A7A93" w:rsidRPr="00932B62" w:rsidRDefault="005F3576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6A7A93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發現生活中的壓力來源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，思考壓力與情緒間的關係</w:t>
            </w: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A7A93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分享面對壓力時的看法，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並</w:t>
            </w: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省思壓力對情緒的影響。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1d-Ⅱ-1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覺察情緒的變化，培養正向思考的態度。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Ad-Ⅱ-2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正向思考的策略。</w:t>
            </w:r>
          </w:p>
        </w:tc>
        <w:tc>
          <w:tcPr>
            <w:tcW w:w="2246" w:type="dxa"/>
          </w:tcPr>
          <w:p w:rsidR="006A7A93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6A7A93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F237D" w:rsidRDefault="002F237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7A93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:rsidR="006A7A93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11/06-11/10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A7A93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單元二情緒表達與溝通</w:t>
            </w:r>
          </w:p>
          <w:p w:rsidR="006A7A93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我的壓力</w:t>
            </w:r>
          </w:p>
        </w:tc>
        <w:tc>
          <w:tcPr>
            <w:tcW w:w="709" w:type="dxa"/>
            <w:vAlign w:val="center"/>
          </w:tcPr>
          <w:p w:rsidR="006A7A93" w:rsidRPr="00932B62" w:rsidRDefault="005F3576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6A7A93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探索面對壓力時的處理方法。</w:t>
            </w:r>
          </w:p>
          <w:p w:rsidR="006A7A93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透過生活實例探討面對問題的方法，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並</w:t>
            </w: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練習正向思考。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1d-Ⅱ-1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覺察情緒的變化，培養正向思考的態度。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Ad-Ⅱ-2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正向思考的策略。</w:t>
            </w:r>
          </w:p>
        </w:tc>
        <w:tc>
          <w:tcPr>
            <w:tcW w:w="2246" w:type="dxa"/>
          </w:tcPr>
          <w:p w:rsidR="006A7A93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6A7A93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F237D" w:rsidRDefault="002F237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7A93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:rsidR="006A7A93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11/13-11/17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A7A93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單元二情緒表達與溝通</w:t>
            </w:r>
          </w:p>
          <w:p w:rsidR="006A7A93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我的壓力</w:t>
            </w:r>
          </w:p>
        </w:tc>
        <w:tc>
          <w:tcPr>
            <w:tcW w:w="709" w:type="dxa"/>
            <w:vAlign w:val="center"/>
          </w:tcPr>
          <w:p w:rsidR="006A7A93" w:rsidRPr="00932B62" w:rsidRDefault="005F3576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6A7A93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透過生活實例探討面對問題的方法，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並</w:t>
            </w: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練習正向思考。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1d-Ⅱ-1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覺察情緒的變化，培養正向思考的態度。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Ad-Ⅱ-2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正向思考的策略。</w:t>
            </w:r>
          </w:p>
        </w:tc>
        <w:tc>
          <w:tcPr>
            <w:tcW w:w="2246" w:type="dxa"/>
          </w:tcPr>
          <w:p w:rsidR="006A7A93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6A7A93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F237D" w:rsidRDefault="002F237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7A93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:rsidR="006A7A93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11/20-11/24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A7A93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單元二情緒表達與溝通</w:t>
            </w:r>
          </w:p>
          <w:p w:rsidR="006A7A93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溝通再溝通</w:t>
            </w:r>
          </w:p>
        </w:tc>
        <w:tc>
          <w:tcPr>
            <w:tcW w:w="709" w:type="dxa"/>
            <w:vAlign w:val="center"/>
          </w:tcPr>
          <w:p w:rsidR="006A7A93" w:rsidRPr="00932B62" w:rsidRDefault="005F3576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6A7A93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覺察情緒與壓力對溝通產生的影響。</w:t>
            </w:r>
          </w:p>
          <w:p w:rsidR="006A7A93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演練適當表達自己，傾聽他人的想法、感受與情緒，並同理他人的想法、感受與情緒。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覺察自己的人際溝通方式，展現合宜的互動與溝通態度和技巧。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Ba-Ⅱ-1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自我表達的適切性。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Ba-Ⅱ-2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與家人、同儕及師長的互動。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Ba-Ⅱ-3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人際溝通的態度與技巧。</w:t>
            </w:r>
          </w:p>
        </w:tc>
        <w:tc>
          <w:tcPr>
            <w:tcW w:w="2246" w:type="dxa"/>
          </w:tcPr>
          <w:p w:rsidR="006A7A93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6A7A93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【生涯規畫教育】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培養良好的人際互動能力。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Cs w:val="24"/>
              </w:rPr>
              <w:t>欣賞、包容個別差異並尊重自己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7A93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:rsidR="006A7A93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11/27-12/01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A7A93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單元二情緒表達與溝通</w:t>
            </w:r>
          </w:p>
          <w:p w:rsidR="006A7A93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溝通再溝通</w:t>
            </w:r>
          </w:p>
        </w:tc>
        <w:tc>
          <w:tcPr>
            <w:tcW w:w="709" w:type="dxa"/>
            <w:vAlign w:val="center"/>
          </w:tcPr>
          <w:p w:rsidR="006A7A93" w:rsidRPr="00932B62" w:rsidRDefault="005F3576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6A7A93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意見不同時，以理性態度尋求共識，展現合宜的溝通態度與技巧。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覺察自己的人際溝通方式，展現合宜的互動與溝通態度和技巧。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Ba-Ⅱ-1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自我表達的適切性。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Ba-Ⅱ-2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與家人、同儕及師長的互動。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Ba-Ⅱ-3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人際溝通的態度與技巧。</w:t>
            </w:r>
          </w:p>
        </w:tc>
        <w:tc>
          <w:tcPr>
            <w:tcW w:w="2246" w:type="dxa"/>
          </w:tcPr>
          <w:p w:rsidR="006A7A93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6A7A93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【生涯規畫教育】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培養良好的人際互動能力。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Cs w:val="24"/>
              </w:rPr>
              <w:t>欣賞、包容個別差異並尊重自己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7A93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:rsidR="006A7A93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12/04-12/08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A7A93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單元三安全好生活</w:t>
            </w:r>
          </w:p>
          <w:p w:rsidR="006A7A93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危機在哪裡</w:t>
            </w:r>
          </w:p>
        </w:tc>
        <w:tc>
          <w:tcPr>
            <w:tcW w:w="709" w:type="dxa"/>
            <w:vAlign w:val="center"/>
          </w:tcPr>
          <w:p w:rsidR="006A7A93" w:rsidRPr="00932B62" w:rsidRDefault="005F3576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6A7A93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從生活經驗出發，思考生活</w:t>
            </w: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中可能潛藏的危機。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3a-Ⅱ-1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覺察生活中潛藏危機的情境，提出並演練減低或避免危險的方法。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Ca-Ⅱ-1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生活周遭潛藏危機的情境。</w:t>
            </w:r>
          </w:p>
        </w:tc>
        <w:tc>
          <w:tcPr>
            <w:tcW w:w="2246" w:type="dxa"/>
          </w:tcPr>
          <w:p w:rsidR="006A7A93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了解危機與安全。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7A93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:rsidR="006A7A93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12/11-12/15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A7A93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單元三安全好生活</w:t>
            </w:r>
          </w:p>
          <w:p w:rsidR="006A7A93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危機在哪裡</w:t>
            </w:r>
          </w:p>
        </w:tc>
        <w:tc>
          <w:tcPr>
            <w:tcW w:w="709" w:type="dxa"/>
            <w:vAlign w:val="center"/>
          </w:tcPr>
          <w:p w:rsidR="006A7A93" w:rsidRPr="00932B62" w:rsidRDefault="005F3576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6A7A93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從生活經驗出發，思考生活</w:t>
            </w: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中可能潛藏的危機。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3a-Ⅱ-1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覺察生活中潛藏危機的情境，提出並演練減低或避免危險的方法。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Ca-Ⅱ-1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生活周遭潛藏危機的情境。</w:t>
            </w:r>
          </w:p>
        </w:tc>
        <w:tc>
          <w:tcPr>
            <w:tcW w:w="2246" w:type="dxa"/>
          </w:tcPr>
          <w:p w:rsidR="006A7A93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了解危機與安全。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7A93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:rsidR="006A7A93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12/18-12/22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A7A93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單元三安全好生活</w:t>
            </w:r>
          </w:p>
          <w:p w:rsidR="006A7A93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發現危機有方法</w:t>
            </w:r>
          </w:p>
        </w:tc>
        <w:tc>
          <w:tcPr>
            <w:tcW w:w="709" w:type="dxa"/>
            <w:vAlign w:val="center"/>
          </w:tcPr>
          <w:p w:rsidR="006A7A93" w:rsidRPr="00932B62" w:rsidRDefault="005F3576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6A7A93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透過感官辨識、調查訪問及運用資訊蒐集訊息，辨識周遭危機。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3a-Ⅱ-1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覺察生活中潛藏危機的情境，提出並演練減低或避免危險的方法。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Ca-Ⅱ-2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生活周遭危機情境的辨識方法。</w:t>
            </w:r>
          </w:p>
        </w:tc>
        <w:tc>
          <w:tcPr>
            <w:tcW w:w="2246" w:type="dxa"/>
          </w:tcPr>
          <w:p w:rsidR="006A7A93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6A7A93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資料蒐集整理</w:t>
            </w:r>
          </w:p>
        </w:tc>
        <w:tc>
          <w:tcPr>
            <w:tcW w:w="1701" w:type="dxa"/>
          </w:tcPr>
          <w:p w:rsidR="002F237D" w:rsidRDefault="002F237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7A93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:rsidR="006A7A93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12/25-12/29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A7A93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單元三安全好生活</w:t>
            </w:r>
          </w:p>
          <w:p w:rsidR="006A7A93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發現危機有方法</w:t>
            </w:r>
          </w:p>
        </w:tc>
        <w:tc>
          <w:tcPr>
            <w:tcW w:w="709" w:type="dxa"/>
            <w:vAlign w:val="center"/>
          </w:tcPr>
          <w:p w:rsidR="006A7A93" w:rsidRPr="00932B62" w:rsidRDefault="005F3576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6A7A93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透過感官辨識、調查訪問及運用資訊蒐集訊息，辨識周遭危機。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3a-Ⅱ-1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覺察生活中潛藏危機的情境，提出並演練減低或避免危險的方法。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Ca-Ⅱ-2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生活周遭危機情境的辨識方法。</w:t>
            </w:r>
          </w:p>
        </w:tc>
        <w:tc>
          <w:tcPr>
            <w:tcW w:w="2246" w:type="dxa"/>
          </w:tcPr>
          <w:p w:rsidR="006A7A93" w:rsidRDefault="005F3576" w:rsidP="001071C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6A7A93" w:rsidRDefault="005F3576" w:rsidP="001071C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資料蒐集整理</w:t>
            </w:r>
          </w:p>
        </w:tc>
        <w:tc>
          <w:tcPr>
            <w:tcW w:w="1701" w:type="dxa"/>
          </w:tcPr>
          <w:p w:rsidR="002F237D" w:rsidRDefault="002F237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7A93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第十九週</w:t>
            </w:r>
          </w:p>
          <w:p w:rsidR="006A7A93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1/01-1/05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A7A93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單元三安全好生活</w:t>
            </w:r>
          </w:p>
          <w:p w:rsidR="006A7A93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行動減危機</w:t>
            </w:r>
          </w:p>
        </w:tc>
        <w:tc>
          <w:tcPr>
            <w:tcW w:w="709" w:type="dxa"/>
            <w:vAlign w:val="center"/>
          </w:tcPr>
          <w:p w:rsidR="006A7A93" w:rsidRPr="00932B62" w:rsidRDefault="005F3576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6A7A93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規畫及進行安全正確的活動演練，預防危機的發生。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3a-Ⅱ-1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覺察生活中潛藏危機的情境，提出並演練減低或避免危險的方法。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Ca-Ⅱ-3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生活周遭潛藏危機的處理與演練。</w:t>
            </w:r>
          </w:p>
        </w:tc>
        <w:tc>
          <w:tcPr>
            <w:tcW w:w="2246" w:type="dxa"/>
          </w:tcPr>
          <w:p w:rsidR="006A7A93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</w:tc>
        <w:tc>
          <w:tcPr>
            <w:tcW w:w="1701" w:type="dxa"/>
          </w:tcPr>
          <w:p w:rsidR="002F237D" w:rsidRDefault="002F237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7A93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第廿週</w:t>
            </w:r>
          </w:p>
          <w:p w:rsidR="006A7A93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1/08-1/12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A7A93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單元三安全好生活</w:t>
            </w:r>
          </w:p>
          <w:p w:rsidR="006A7A93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行動減危機</w:t>
            </w:r>
          </w:p>
        </w:tc>
        <w:tc>
          <w:tcPr>
            <w:tcW w:w="709" w:type="dxa"/>
            <w:vAlign w:val="center"/>
          </w:tcPr>
          <w:p w:rsidR="006A7A93" w:rsidRPr="00932B62" w:rsidRDefault="005F3576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6A7A93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規畫及進行安全正確的活動演練，預防危機的發生。</w:t>
            </w:r>
          </w:p>
          <w:p w:rsidR="006A7A93" w:rsidRPr="00CB559B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透過踏查、觀察、記錄等方式，覺察周遭潛藏的危機情境。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3a-Ⅱ-1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覺察生活中潛藏危機的情境，提出並演練減低或避免危險的方法。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Ca-Ⅱ-3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生活周遭潛藏危機的處理與演練。</w:t>
            </w:r>
          </w:p>
        </w:tc>
        <w:tc>
          <w:tcPr>
            <w:tcW w:w="2246" w:type="dxa"/>
          </w:tcPr>
          <w:p w:rsidR="006A7A93" w:rsidRPr="00496C51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</w:tc>
        <w:tc>
          <w:tcPr>
            <w:tcW w:w="1701" w:type="dxa"/>
          </w:tcPr>
          <w:p w:rsidR="002F237D" w:rsidRDefault="002F237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7A93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第廿一週</w:t>
            </w:r>
          </w:p>
          <w:p w:rsidR="006A7A93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1/15-1/19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A7A93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單元三安全好生活</w:t>
            </w:r>
          </w:p>
          <w:p w:rsidR="006A7A93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行動減危機</w:t>
            </w:r>
          </w:p>
        </w:tc>
        <w:tc>
          <w:tcPr>
            <w:tcW w:w="709" w:type="dxa"/>
            <w:vAlign w:val="center"/>
          </w:tcPr>
          <w:p w:rsidR="006A7A93" w:rsidRPr="00932B62" w:rsidRDefault="005F3576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6A7A93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擬訂並執行危機因應策略，降低危機發生的損害。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3a-Ⅱ-1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覺察生活中潛藏危機的情境，提出並演練減低或避免危險的方法。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Ca-Ⅱ-3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生活周遭潛藏危機的處理與演練。</w:t>
            </w:r>
          </w:p>
        </w:tc>
        <w:tc>
          <w:tcPr>
            <w:tcW w:w="2246" w:type="dxa"/>
          </w:tcPr>
          <w:p w:rsidR="006A7A93" w:rsidRPr="009D7A9D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</w:tc>
        <w:tc>
          <w:tcPr>
            <w:tcW w:w="1701" w:type="dxa"/>
          </w:tcPr>
          <w:p w:rsidR="002F237D" w:rsidRDefault="002F237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</w:tbl>
    <w:p w:rsidR="00F513A0" w:rsidRPr="00BC450E" w:rsidRDefault="005F3576" w:rsidP="00F513A0">
      <w:pPr>
        <w:snapToGrid w:val="0"/>
        <w:spacing w:line="300" w:lineRule="exact"/>
        <w:ind w:leftChars="59" w:left="142"/>
        <w:rPr>
          <w:rFonts w:ascii="標楷體" w:eastAsia="標楷體" w:hAnsi="標楷體"/>
        </w:rPr>
      </w:pPr>
      <w:r w:rsidRPr="00BC450E">
        <w:rPr>
          <w:rFonts w:ascii="Times New Roman" w:eastAsia="標楷體" w:hAnsi="Times New Roman" w:cs="Times New Roman"/>
        </w:rPr>
        <w:t>◎</w:t>
      </w:r>
      <w:r w:rsidRPr="00BC450E">
        <w:rPr>
          <w:rFonts w:ascii="Times New Roman" w:eastAsia="標楷體" w:hAnsi="Times New Roman" w:cs="Times New Roman"/>
        </w:rPr>
        <w:t>教學期程</w:t>
      </w:r>
      <w:r>
        <w:rPr>
          <w:rFonts w:ascii="Times New Roman" w:eastAsia="標楷體" w:hAnsi="Times New Roman" w:cs="Times New Roman"/>
        </w:rPr>
        <w:t>以</w:t>
      </w:r>
      <w:r w:rsidRPr="001B7F5B">
        <w:rPr>
          <w:rFonts w:ascii="Times New Roman" w:eastAsia="標楷體" w:hAnsi="Times New Roman" w:cs="Times New Roman"/>
          <w:color w:val="FF0000"/>
        </w:rPr>
        <w:t>每週教學為原則</w:t>
      </w:r>
      <w:r w:rsidRPr="00BC450E">
        <w:rPr>
          <w:rFonts w:ascii="Times New Roman" w:eastAsia="標楷體" w:hAnsi="Times New Roman" w:cs="Times New Roman"/>
        </w:rPr>
        <w:t>，如行列</w:t>
      </w:r>
      <w:r>
        <w:rPr>
          <w:rFonts w:ascii="Times New Roman" w:eastAsia="標楷體" w:hAnsi="Times New Roman" w:cs="Times New Roman"/>
        </w:rPr>
        <w:t>太多或</w:t>
      </w:r>
      <w:r w:rsidRPr="00BC450E">
        <w:rPr>
          <w:rFonts w:ascii="Times New Roman" w:eastAsia="標楷體" w:hAnsi="Times New Roman" w:cs="Times New Roman"/>
        </w:rPr>
        <w:t>不足，請自行增</w:t>
      </w:r>
      <w:r>
        <w:rPr>
          <w:rFonts w:ascii="Times New Roman" w:eastAsia="標楷體" w:hAnsi="Times New Roman" w:cs="Times New Roman"/>
        </w:rPr>
        <w:t>刪</w:t>
      </w:r>
      <w:r w:rsidRPr="00BC450E">
        <w:rPr>
          <w:rFonts w:ascii="Times New Roman" w:eastAsia="標楷體" w:hAnsi="Times New Roman" w:cs="Times New Roman"/>
        </w:rPr>
        <w:t>。</w:t>
      </w:r>
    </w:p>
    <w:p w:rsidR="00F513A0" w:rsidRDefault="005F3576" w:rsidP="00F513A0">
      <w:pPr>
        <w:snapToGrid w:val="0"/>
        <w:spacing w:line="300" w:lineRule="exact"/>
        <w:ind w:leftChars="59" w:left="142"/>
        <w:rPr>
          <w:rFonts w:ascii="標楷體" w:eastAsia="標楷體" w:hAnsi="標楷體"/>
          <w:color w:val="FF0000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7D1208">
        <w:rPr>
          <w:rFonts w:ascii="Times New Roman" w:eastAsia="標楷體" w:hAnsi="Times New Roman" w:cs="Times New Roman"/>
          <w:color w:val="FF0000"/>
        </w:rPr>
        <w:t>如有每位學生上台報告</w:t>
      </w:r>
      <w:r>
        <w:rPr>
          <w:rFonts w:ascii="Times New Roman" w:eastAsia="標楷體" w:hAnsi="Times New Roman" w:cs="Times New Roman"/>
          <w:color w:val="FF0000"/>
        </w:rPr>
        <w:t>之</w:t>
      </w:r>
      <w:r w:rsidRPr="007D1208">
        <w:rPr>
          <w:rFonts w:ascii="Times New Roman" w:eastAsia="標楷體" w:hAnsi="Times New Roman" w:cs="Times New Roman"/>
          <w:color w:val="FF0000"/>
        </w:rPr>
        <w:t>「表現任務</w:t>
      </w:r>
      <w:r w:rsidRPr="007D1208">
        <w:rPr>
          <w:rFonts w:ascii="Times New Roman" w:eastAsia="標楷體" w:hAnsi="Times New Roman" w:cs="Times New Roman"/>
          <w:color w:val="FF0000"/>
        </w:rPr>
        <w:t>-</w:t>
      </w:r>
      <w:r w:rsidRPr="007D1208">
        <w:rPr>
          <w:rFonts w:ascii="Times New Roman" w:eastAsia="標楷體" w:hAnsi="Times New Roman" w:cs="Times New Roman"/>
          <w:color w:val="FF0000"/>
        </w:rPr>
        <w:t>評量方式」請</w:t>
      </w:r>
      <w:r>
        <w:rPr>
          <w:rFonts w:ascii="Times New Roman" w:eastAsia="標楷體" w:hAnsi="Times New Roman" w:cs="Times New Roman"/>
          <w:color w:val="FF0000"/>
        </w:rPr>
        <w:t>用不同顏色的文字特別註記並</w:t>
      </w:r>
      <w:r w:rsidRPr="007D1208">
        <w:rPr>
          <w:rFonts w:ascii="Times New Roman" w:eastAsia="標楷體" w:hAnsi="Times New Roman" w:cs="Times New Roman"/>
          <w:color w:val="FF0000"/>
        </w:rPr>
        <w:t>具體說明。</w:t>
      </w:r>
    </w:p>
    <w:p w:rsidR="00F513A0" w:rsidRPr="00902C30" w:rsidRDefault="005F3576" w:rsidP="00F513A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FF0000"/>
          <w:szCs w:val="24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「學習目標」應為結合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學習表現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動詞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與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學習內容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名詞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，整合為學生本單元應習得的學科本質知能。</w:t>
      </w:r>
    </w:p>
    <w:p w:rsidR="00F513A0" w:rsidRDefault="005F3576" w:rsidP="00F513A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  <w:szCs w:val="24"/>
        </w:rPr>
        <w:t>◎</w:t>
      </w:r>
      <w:r>
        <w:rPr>
          <w:rFonts w:ascii="Times New Roman" w:eastAsia="標楷體" w:hAnsi="Times New Roman" w:cs="Times New Roman"/>
          <w:color w:val="FF0000"/>
        </w:rPr>
        <w:t>「學習表現」與「學習內容」</w:t>
      </w:r>
      <w:r w:rsidRPr="00902C30">
        <w:rPr>
          <w:rFonts w:ascii="Times New Roman" w:eastAsia="標楷體" w:hAnsi="Times New Roman" w:cs="Times New Roman"/>
          <w:color w:val="FF0000"/>
        </w:rPr>
        <w:t>應為學校</w:t>
      </w:r>
      <w:r w:rsidRPr="00902C30">
        <w:rPr>
          <w:rFonts w:ascii="Times New Roman" w:eastAsia="標楷體" w:hAnsi="Times New Roman" w:cs="Times New Roman"/>
          <w:color w:val="FF0000"/>
        </w:rPr>
        <w:t>(</w:t>
      </w:r>
      <w:r w:rsidRPr="00902C30">
        <w:rPr>
          <w:rFonts w:ascii="Times New Roman" w:eastAsia="標楷體" w:hAnsi="Times New Roman" w:cs="Times New Roman"/>
          <w:color w:val="FF0000"/>
        </w:rPr>
        <w:t>可結合學年會議</w:t>
      </w:r>
      <w:r w:rsidRPr="00902C30">
        <w:rPr>
          <w:rFonts w:ascii="Times New Roman" w:eastAsia="標楷體" w:hAnsi="Times New Roman" w:cs="Times New Roman"/>
          <w:color w:val="FF0000"/>
        </w:rPr>
        <w:t>)</w:t>
      </w:r>
      <w:r w:rsidRPr="00902C30">
        <w:rPr>
          <w:rFonts w:ascii="Times New Roman" w:eastAsia="標楷體" w:hAnsi="Times New Roman" w:cs="Times New Roman"/>
          <w:color w:val="FF0000"/>
        </w:rPr>
        <w:t>應以學習階段為單位，清楚</w:t>
      </w:r>
      <w:r>
        <w:rPr>
          <w:rFonts w:ascii="Times New Roman" w:eastAsia="標楷體" w:hAnsi="Times New Roman" w:cs="Times New Roman"/>
          <w:color w:val="FF0000"/>
        </w:rPr>
        <w:t>安排</w:t>
      </w:r>
      <w:r w:rsidRPr="00902C30">
        <w:rPr>
          <w:rFonts w:ascii="Times New Roman" w:eastAsia="標楷體" w:hAnsi="Times New Roman" w:cs="Times New Roman"/>
          <w:color w:val="FF0000"/>
        </w:rPr>
        <w:t>兩年內</w:t>
      </w:r>
      <w:r>
        <w:rPr>
          <w:rFonts w:ascii="Times New Roman" w:eastAsia="標楷體" w:hAnsi="Times New Roman" w:cs="Times New Roman"/>
          <w:color w:val="FF0000"/>
        </w:rPr>
        <w:t>「</w:t>
      </w:r>
      <w:r w:rsidRPr="00902C30">
        <w:rPr>
          <w:rFonts w:ascii="Times New Roman" w:eastAsia="標楷體" w:hAnsi="Times New Roman" w:cs="Times New Roman"/>
          <w:color w:val="FF0000"/>
        </w:rPr>
        <w:t>學習表現</w:t>
      </w:r>
      <w:r>
        <w:rPr>
          <w:rFonts w:ascii="Times New Roman" w:eastAsia="標楷體" w:hAnsi="Times New Roman" w:cs="Times New Roman"/>
          <w:color w:val="FF0000"/>
        </w:rPr>
        <w:t>」與「學習內容」</w:t>
      </w:r>
      <w:r w:rsidRPr="00902C30">
        <w:rPr>
          <w:rFonts w:ascii="Times New Roman" w:eastAsia="標楷體" w:hAnsi="Times New Roman" w:cs="Times New Roman"/>
          <w:color w:val="FF0000"/>
        </w:rPr>
        <w:t>如何規劃在各個單元讓學生習得。</w:t>
      </w:r>
    </w:p>
    <w:p w:rsidR="00F513A0" w:rsidRDefault="005F3576" w:rsidP="00F513A0">
      <w:pPr>
        <w:snapToGrid w:val="0"/>
        <w:spacing w:line="300" w:lineRule="exact"/>
        <w:ind w:leftChars="59" w:left="382" w:hangingChars="100" w:hanging="240"/>
        <w:rPr>
          <w:rFonts w:ascii="新細明體" w:eastAsia="新細明體" w:hAnsi="新細明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</w:rPr>
        <w:t>「學習表現」與「學習內容」</w:t>
      </w:r>
      <w:r>
        <w:rPr>
          <w:rFonts w:ascii="Times New Roman" w:eastAsia="標楷體" w:hAnsi="Times New Roman" w:cs="Times New Roman"/>
          <w:color w:val="FF0000"/>
        </w:rPr>
        <w:t>需呈現領綱完整文字，非只有代號，「融入議題實質內涵」亦是。</w:t>
      </w:r>
    </w:p>
    <w:p w:rsidR="001E61D4" w:rsidRDefault="00013ECF"/>
    <w:p w:rsidR="002F237D" w:rsidRDefault="005F3576">
      <w:r>
        <w:br w:type="page"/>
      </w:r>
    </w:p>
    <w:p w:rsidR="005B68D9" w:rsidRDefault="005B68D9" w:rsidP="005B68D9">
      <w:pPr>
        <w:snapToGrid w:val="0"/>
        <w:spacing w:line="40" w:lineRule="atLeast"/>
        <w:jc w:val="center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 w:val="28"/>
        </w:rPr>
        <w:t>連江縣南竿鄉仁愛國民小學11</w:t>
      </w:r>
      <w:r w:rsidR="00CB597B">
        <w:rPr>
          <w:rFonts w:ascii="標楷體" w:eastAsia="標楷體" w:hAnsi="標楷體" w:hint="eastAsia"/>
          <w:color w:val="000000"/>
          <w:sz w:val="28"/>
        </w:rPr>
        <w:t>3</w:t>
      </w:r>
      <w:r>
        <w:rPr>
          <w:rFonts w:ascii="標楷體" w:eastAsia="標楷體" w:hAnsi="標楷體" w:hint="eastAsia"/>
          <w:color w:val="000000"/>
          <w:sz w:val="28"/>
        </w:rPr>
        <w:t>學年度第二學期</w:t>
      </w:r>
      <w:r>
        <w:rPr>
          <w:rFonts w:ascii="標楷體" w:eastAsia="標楷體" w:hAnsi="標楷體" w:hint="eastAsia"/>
          <w:color w:val="000000"/>
          <w:sz w:val="28"/>
          <w:u w:val="single"/>
        </w:rPr>
        <w:t>三</w:t>
      </w:r>
      <w:r>
        <w:rPr>
          <w:rFonts w:ascii="標楷體" w:eastAsia="標楷體" w:hAnsi="標楷體" w:hint="eastAsia"/>
          <w:color w:val="000000"/>
          <w:sz w:val="28"/>
        </w:rPr>
        <w:t>年級</w:t>
      </w:r>
      <w:r>
        <w:rPr>
          <w:rFonts w:ascii="標楷體" w:eastAsia="標楷體" w:hAnsi="標楷體" w:hint="eastAsia"/>
          <w:b/>
          <w:sz w:val="28"/>
          <w:u w:val="single"/>
        </w:rPr>
        <w:t>綜合</w:t>
      </w:r>
      <w:r>
        <w:rPr>
          <w:rFonts w:ascii="標楷體" w:eastAsia="標楷體" w:hAnsi="標楷體" w:hint="eastAsia"/>
          <w:color w:val="000000"/>
          <w:sz w:val="28"/>
        </w:rPr>
        <w:t>領域學習課程計畫</w:t>
      </w:r>
    </w:p>
    <w:tbl>
      <w:tblPr>
        <w:tblStyle w:val="a7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410"/>
        <w:gridCol w:w="709"/>
        <w:gridCol w:w="1177"/>
        <w:gridCol w:w="1516"/>
        <w:gridCol w:w="610"/>
        <w:gridCol w:w="1374"/>
        <w:gridCol w:w="1843"/>
        <w:gridCol w:w="2246"/>
        <w:gridCol w:w="1701"/>
      </w:tblGrid>
      <w:tr w:rsidR="00880C6B" w:rsidRPr="008A3824" w:rsidTr="00281EF1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5F3576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教材版本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:rsidR="00880C6B" w:rsidRPr="008A3824" w:rsidRDefault="005F3576" w:rsidP="00281EF1">
            <w:pPr>
              <w:jc w:val="center"/>
              <w:rPr>
                <w:rFonts w:ascii="標楷體" w:eastAsia="標楷體" w:hAnsi="標楷體"/>
              </w:rPr>
            </w:pPr>
            <w:r w:rsidRPr="00602A76">
              <w:rPr>
                <w:rFonts w:ascii="Times New Roman" w:eastAsia="標楷體" w:hAnsi="Times New Roman" w:cs="Times New Roman"/>
              </w:rPr>
              <w:t>康軒版</w:t>
            </w:r>
          </w:p>
        </w:tc>
        <w:tc>
          <w:tcPr>
            <w:tcW w:w="1886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880C6B" w:rsidRDefault="005F3576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:rsidR="00880C6B" w:rsidRPr="009219D6" w:rsidRDefault="005F3576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班級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組別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:rsidR="00880C6B" w:rsidRPr="009219D6" w:rsidRDefault="005F3576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三年級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880C6B" w:rsidRPr="009219D6" w:rsidRDefault="005F3576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:rsidR="00880C6B" w:rsidRPr="009219D6" w:rsidRDefault="005F3576" w:rsidP="00281E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Cs w:val="28"/>
              </w:rPr>
              <w:t>每週</w:t>
            </w:r>
            <w:r>
              <w:rPr>
                <w:rFonts w:ascii="Times New Roman" w:eastAsia="標楷體" w:hAnsi="Times New Roman" w:cs="Times New Roman"/>
                <w:szCs w:val="28"/>
              </w:rPr>
              <w:t>(2)</w:t>
            </w:r>
            <w:r>
              <w:rPr>
                <w:rFonts w:ascii="Times New Roman" w:eastAsia="標楷體" w:hAnsi="Times New Roman" w:cs="Times New Roman"/>
                <w:szCs w:val="28"/>
              </w:rPr>
              <w:t>節，本學期共</w:t>
            </w:r>
            <w:r>
              <w:rPr>
                <w:rFonts w:ascii="Times New Roman" w:eastAsia="標楷體" w:hAnsi="Times New Roman" w:cs="Times New Roman"/>
                <w:szCs w:val="28"/>
              </w:rPr>
              <w:t>(40)</w:t>
            </w:r>
            <w:r>
              <w:rPr>
                <w:rFonts w:ascii="Times New Roman" w:eastAsia="標楷體" w:hAnsi="Times New Roman" w:cs="Times New Roman"/>
                <w:szCs w:val="28"/>
              </w:rPr>
              <w:t>節</w:t>
            </w:r>
          </w:p>
        </w:tc>
      </w:tr>
      <w:tr w:rsidR="00880C6B" w:rsidRPr="008A3824" w:rsidTr="00281EF1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5F3576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vAlign w:val="center"/>
          </w:tcPr>
          <w:p w:rsidR="00BB6641" w:rsidRPr="00BB6641" w:rsidRDefault="005F3576" w:rsidP="00BB6641">
            <w:pPr>
              <w:jc w:val="both"/>
              <w:rPr>
                <w:rFonts w:ascii="標楷體" w:eastAsia="標楷體" w:hAnsi="標楷體"/>
              </w:rPr>
            </w:pPr>
            <w:r w:rsidRPr="00BB6641">
              <w:rPr>
                <w:rFonts w:ascii="Times New Roman" w:eastAsia="標楷體" w:hAnsi="Times New Roman" w:cs="Times New Roman"/>
              </w:rPr>
              <w:t>1.</w:t>
            </w:r>
            <w:r w:rsidRPr="00BB6641">
              <w:rPr>
                <w:rFonts w:ascii="Times New Roman" w:eastAsia="標楷體" w:hAnsi="Times New Roman" w:cs="Times New Roman"/>
              </w:rPr>
              <w:t>單元一「學習伴我行」：探究各種學習的方法，了解適合自己的學習方式。</w:t>
            </w:r>
          </w:p>
          <w:p w:rsidR="00BB6641" w:rsidRPr="00BB6641" w:rsidRDefault="005F3576" w:rsidP="00BB6641">
            <w:pPr>
              <w:jc w:val="both"/>
              <w:rPr>
                <w:rFonts w:ascii="標楷體" w:eastAsia="標楷體" w:hAnsi="標楷體"/>
              </w:rPr>
            </w:pPr>
            <w:r w:rsidRPr="00BB6641">
              <w:rPr>
                <w:rFonts w:ascii="Times New Roman" w:eastAsia="標楷體" w:hAnsi="Times New Roman" w:cs="Times New Roman"/>
              </w:rPr>
              <w:t>2.</w:t>
            </w:r>
            <w:r w:rsidRPr="00BB6641">
              <w:rPr>
                <w:rFonts w:ascii="Times New Roman" w:eastAsia="標楷體" w:hAnsi="Times New Roman" w:cs="Times New Roman"/>
              </w:rPr>
              <w:t>單元二「地球只有一個」：了解生活中的環境問題，實踐環保生活。</w:t>
            </w:r>
          </w:p>
          <w:p w:rsidR="00BB6641" w:rsidRPr="00BB6641" w:rsidRDefault="005F3576" w:rsidP="00BB6641">
            <w:pPr>
              <w:jc w:val="both"/>
              <w:rPr>
                <w:rFonts w:ascii="標楷體" w:eastAsia="標楷體" w:hAnsi="標楷體"/>
              </w:rPr>
            </w:pPr>
            <w:r w:rsidRPr="00BB6641">
              <w:rPr>
                <w:rFonts w:ascii="Times New Roman" w:eastAsia="標楷體" w:hAnsi="Times New Roman" w:cs="Times New Roman"/>
              </w:rPr>
              <w:t>3.</w:t>
            </w:r>
            <w:r w:rsidRPr="00BB6641">
              <w:rPr>
                <w:rFonts w:ascii="Times New Roman" w:eastAsia="標楷體" w:hAnsi="Times New Roman" w:cs="Times New Roman"/>
              </w:rPr>
              <w:t>單元三「資源便利通」：認識社會資源，運用資源解決生活問題。</w:t>
            </w:r>
          </w:p>
        </w:tc>
      </w:tr>
      <w:tr w:rsidR="00880C6B" w:rsidRPr="008A3824" w:rsidTr="00281EF1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Default="005F3576" w:rsidP="00281EF1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該學習階段</w:t>
            </w:r>
          </w:p>
          <w:p w:rsidR="00880C6B" w:rsidRPr="009219D6" w:rsidRDefault="005F3576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領域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核心素養</w:t>
            </w:r>
          </w:p>
        </w:tc>
        <w:tc>
          <w:tcPr>
            <w:tcW w:w="13586" w:type="dxa"/>
            <w:gridSpan w:val="9"/>
            <w:vAlign w:val="center"/>
          </w:tcPr>
          <w:p w:rsidR="002F237D" w:rsidRDefault="005F357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綜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探索學習方法，培養思考能力與自律負責的態度，並透過體驗與實踐解決日常生活問題。</w:t>
            </w:r>
          </w:p>
          <w:p w:rsidR="002F237D" w:rsidRDefault="005F357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綜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規劃、執行學習及生活計畫，運用資源或策略，預防危機、保護自己，並以創新思考方式，因應日常生活情境。</w:t>
            </w:r>
          </w:p>
          <w:p w:rsidR="002F237D" w:rsidRDefault="005F357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綜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關懷生態環境與周遭人事物，體驗服務歷程與樂趣，理解並遵守道德規範，培養公民意識。</w:t>
            </w:r>
          </w:p>
        </w:tc>
      </w:tr>
      <w:tr w:rsidR="00880C6B" w:rsidRPr="008A3824" w:rsidTr="00281EF1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:rsidR="00880C6B" w:rsidRPr="009219D6" w:rsidRDefault="005F3576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課程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架構脈絡</w:t>
            </w:r>
          </w:p>
        </w:tc>
      </w:tr>
      <w:tr w:rsidR="00880C6B" w:rsidRPr="008A3824" w:rsidTr="00281EF1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5F3576" w:rsidP="00E419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5F3576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:rsidR="00880C6B" w:rsidRPr="008A3824" w:rsidRDefault="005F3576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880C6B" w:rsidRPr="008A3824" w:rsidRDefault="005F3576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color w:val="FF0000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:rsidR="00880C6B" w:rsidRPr="00CD66C3" w:rsidRDefault="005F3576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:rsidR="00880C6B" w:rsidRDefault="005F3576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表現任務</w:t>
            </w:r>
          </w:p>
          <w:p w:rsidR="00880C6B" w:rsidRDefault="005F3576" w:rsidP="00281EF1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方式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880C6B" w:rsidRDefault="005F3576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融入議題</w:t>
            </w:r>
          </w:p>
          <w:p w:rsidR="00880C6B" w:rsidRPr="008A3824" w:rsidRDefault="005F3576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實質內涵</w:t>
            </w:r>
          </w:p>
        </w:tc>
      </w:tr>
      <w:tr w:rsidR="00880C6B" w:rsidRPr="008A3824" w:rsidTr="00281EF1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013ECF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013ECF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880C6B" w:rsidRPr="008A3824" w:rsidRDefault="00013ECF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880C6B" w:rsidRPr="008A3824" w:rsidRDefault="00013ECF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880C6B" w:rsidRDefault="005F3576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80C6B" w:rsidRDefault="005F3576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:rsidR="00880C6B" w:rsidRDefault="00013ECF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880C6B" w:rsidRDefault="00013ECF" w:rsidP="00281E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第一週</w:t>
            </w:r>
          </w:p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2/12-2/16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noProof/>
                <w:szCs w:val="24"/>
              </w:rPr>
              <w:t>單元一學習伴我行</w:t>
            </w:r>
          </w:p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學習有經驗</w:t>
            </w:r>
          </w:p>
        </w:tc>
        <w:tc>
          <w:tcPr>
            <w:tcW w:w="709" w:type="dxa"/>
            <w:vAlign w:val="center"/>
          </w:tcPr>
          <w:p w:rsidR="001951D7" w:rsidRPr="00EC0D95" w:rsidRDefault="005F3576" w:rsidP="0088236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1951D7" w:rsidRPr="00EC0D95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覺察學習對生活的影響，分享學習的經驗與感受。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選擇合宜的學習方法，落實學習行動。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有效的學習方法。</w:t>
            </w:r>
          </w:p>
        </w:tc>
        <w:tc>
          <w:tcPr>
            <w:tcW w:w="2246" w:type="dxa"/>
          </w:tcPr>
          <w:p w:rsidR="001951D7" w:rsidRPr="00EC0D95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2F237D" w:rsidRDefault="002F237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第二週</w:t>
            </w:r>
          </w:p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2/19-2/23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noProof/>
                <w:szCs w:val="24"/>
              </w:rPr>
              <w:t>單元一學習伴我行</w:t>
            </w:r>
          </w:p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學習有經驗</w:t>
            </w:r>
          </w:p>
        </w:tc>
        <w:tc>
          <w:tcPr>
            <w:tcW w:w="709" w:type="dxa"/>
            <w:vAlign w:val="center"/>
          </w:tcPr>
          <w:p w:rsidR="001951D7" w:rsidRPr="00EC0D95" w:rsidRDefault="005F3576" w:rsidP="0088236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1951D7" w:rsidRPr="00EC0D95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透過經驗分享，體驗學習動機與方法的重要性。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選擇合宜的學習方法，落實學習行動。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有效的學習方法。</w:t>
            </w:r>
          </w:p>
        </w:tc>
        <w:tc>
          <w:tcPr>
            <w:tcW w:w="2246" w:type="dxa"/>
          </w:tcPr>
          <w:p w:rsidR="001951D7" w:rsidRPr="00EC0D95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2F237D" w:rsidRDefault="002F237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第三週</w:t>
            </w:r>
          </w:p>
          <w:p w:rsidR="001951D7" w:rsidRPr="009909F5" w:rsidRDefault="005F3576" w:rsidP="00031D7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2/26-3/01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noProof/>
                <w:szCs w:val="24"/>
              </w:rPr>
              <w:t>單元一學習伴我行</w:t>
            </w:r>
          </w:p>
          <w:p w:rsidR="001951D7" w:rsidRPr="009909F5" w:rsidRDefault="005F3576" w:rsidP="000B360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學習</w:t>
            </w:r>
            <w:r>
              <w:rPr>
                <w:rFonts w:ascii="Times New Roman" w:eastAsia="標楷體" w:hAnsi="Times New Roman" w:cs="Times New Roman"/>
                <w:szCs w:val="24"/>
              </w:rPr>
              <w:t>好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方法</w:t>
            </w:r>
          </w:p>
        </w:tc>
        <w:tc>
          <w:tcPr>
            <w:tcW w:w="709" w:type="dxa"/>
            <w:vAlign w:val="center"/>
          </w:tcPr>
          <w:p w:rsidR="001951D7" w:rsidRPr="00EC0D95" w:rsidRDefault="005F3576" w:rsidP="0088236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1951D7" w:rsidRPr="00EC0D95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透過各種管道探索學習方法，找到適合自己的學習方法。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選擇合宜的學習方法，落實學習行動。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有效的學習方法。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Ab-Ⅱ-2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學習行動。</w:t>
            </w:r>
          </w:p>
        </w:tc>
        <w:tc>
          <w:tcPr>
            <w:tcW w:w="2246" w:type="dxa"/>
          </w:tcPr>
          <w:p w:rsidR="001951D7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1951D7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</w:tc>
        <w:tc>
          <w:tcPr>
            <w:tcW w:w="1701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中、高年級：能從報章雜誌及其他閱讀媒材中汲取與學科相關的知識。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第四週</w:t>
            </w:r>
          </w:p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3/04-3/08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noProof/>
                <w:szCs w:val="24"/>
              </w:rPr>
              <w:t>單元一學習伴我行</w:t>
            </w:r>
          </w:p>
          <w:p w:rsidR="001951D7" w:rsidRPr="009909F5" w:rsidRDefault="005F3576" w:rsidP="000B360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學習</w:t>
            </w:r>
            <w:r>
              <w:rPr>
                <w:rFonts w:ascii="Times New Roman" w:eastAsia="標楷體" w:hAnsi="Times New Roman" w:cs="Times New Roman"/>
                <w:szCs w:val="24"/>
              </w:rPr>
              <w:t>好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方法</w:t>
            </w:r>
          </w:p>
        </w:tc>
        <w:tc>
          <w:tcPr>
            <w:tcW w:w="709" w:type="dxa"/>
            <w:vAlign w:val="center"/>
          </w:tcPr>
          <w:p w:rsidR="001951D7" w:rsidRPr="00EC0D95" w:rsidRDefault="005F3576" w:rsidP="0088236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1951D7" w:rsidRPr="00EC0D95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透過各種管道探索學習方法，找到適合自己的學習方法。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選擇合宜的學習方法，落實學習行動。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有效的學習方法。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Ab-Ⅱ-2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學習行動。</w:t>
            </w:r>
          </w:p>
        </w:tc>
        <w:tc>
          <w:tcPr>
            <w:tcW w:w="2246" w:type="dxa"/>
          </w:tcPr>
          <w:p w:rsidR="001951D7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1951D7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</w:tc>
        <w:tc>
          <w:tcPr>
            <w:tcW w:w="1701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中、高年級：能從報章雜誌及其他閱讀媒材中汲取與學科相關的知識。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1B5521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第五週</w:t>
            </w:r>
          </w:p>
          <w:p w:rsidR="001951D7" w:rsidRPr="001B5521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3/11-3/15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noProof/>
                <w:szCs w:val="24"/>
              </w:rPr>
              <w:t>單元一學習伴我行</w:t>
            </w:r>
          </w:p>
          <w:p w:rsidR="001951D7" w:rsidRPr="009909F5" w:rsidRDefault="005F3576" w:rsidP="000B360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學習</w:t>
            </w:r>
            <w:r>
              <w:rPr>
                <w:rFonts w:ascii="Times New Roman" w:eastAsia="標楷體" w:hAnsi="Times New Roman" w:cs="Times New Roman"/>
                <w:szCs w:val="24"/>
              </w:rPr>
              <w:t>好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方法</w:t>
            </w:r>
          </w:p>
        </w:tc>
        <w:tc>
          <w:tcPr>
            <w:tcW w:w="709" w:type="dxa"/>
            <w:vAlign w:val="center"/>
          </w:tcPr>
          <w:p w:rsidR="001951D7" w:rsidRPr="00EC0D95" w:rsidRDefault="005F3576" w:rsidP="0088236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1951D7" w:rsidRPr="00EC0D95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透過各種管道探索學習方法，找到適合自己的學習方法。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選擇合宜的學習方法，落實學習行動。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有效的學習方法。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Ab-Ⅱ-2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學習行動。</w:t>
            </w:r>
          </w:p>
        </w:tc>
        <w:tc>
          <w:tcPr>
            <w:tcW w:w="2246" w:type="dxa"/>
          </w:tcPr>
          <w:p w:rsidR="001951D7" w:rsidRDefault="005F3576" w:rsidP="003C42A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1951D7" w:rsidRDefault="005F3576" w:rsidP="003C42A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</w:tc>
        <w:tc>
          <w:tcPr>
            <w:tcW w:w="1701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中、高年級：能從報章雜誌及其他閱讀媒材中汲取與學科相關的知識。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3/18-3/22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noProof/>
                <w:szCs w:val="24"/>
              </w:rPr>
              <w:t>單元一學習伴我行</w:t>
            </w:r>
          </w:p>
          <w:p w:rsidR="001951D7" w:rsidRPr="009909F5" w:rsidRDefault="005F3576" w:rsidP="000B360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學習</w:t>
            </w:r>
            <w:r>
              <w:rPr>
                <w:rFonts w:ascii="Times New Roman" w:eastAsia="標楷體" w:hAnsi="Times New Roman" w:cs="Times New Roman"/>
                <w:szCs w:val="24"/>
              </w:rPr>
              <w:t>好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方法</w:t>
            </w:r>
          </w:p>
        </w:tc>
        <w:tc>
          <w:tcPr>
            <w:tcW w:w="709" w:type="dxa"/>
            <w:vAlign w:val="center"/>
          </w:tcPr>
          <w:p w:rsidR="001951D7" w:rsidRPr="00EC0D95" w:rsidRDefault="005F3576" w:rsidP="0088236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1951D7" w:rsidRPr="00EC0D95" w:rsidRDefault="005F3576" w:rsidP="00A61A5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落實學習方法，思考個人想完成的學習任務，擬定學習行動計畫</w:t>
            </w: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選擇合宜的學習方法，落實學習行動。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有效的學習方法。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Ab-Ⅱ-2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學習行動。</w:t>
            </w:r>
          </w:p>
        </w:tc>
        <w:tc>
          <w:tcPr>
            <w:tcW w:w="2246" w:type="dxa"/>
          </w:tcPr>
          <w:p w:rsidR="001951D7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1951D7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</w:tc>
        <w:tc>
          <w:tcPr>
            <w:tcW w:w="1701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中、高年級：能從報章雜誌及其他閱讀媒材中汲取與學科相關的知識。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3/25-3/29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noProof/>
                <w:szCs w:val="24"/>
              </w:rPr>
              <w:t>單元一學習伴我行</w:t>
            </w:r>
          </w:p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學習樂行動</w:t>
            </w:r>
          </w:p>
        </w:tc>
        <w:tc>
          <w:tcPr>
            <w:tcW w:w="709" w:type="dxa"/>
            <w:vAlign w:val="center"/>
          </w:tcPr>
          <w:p w:rsidR="001951D7" w:rsidRPr="00EC0D95" w:rsidRDefault="005F3576" w:rsidP="0088236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1951D7" w:rsidRPr="00EC0D95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實踐個人學習行動計畫後，分析學習行動並修正。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選擇合宜的學習方法，落實學習行動。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Ab-Ⅱ-2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學習行動。</w:t>
            </w:r>
          </w:p>
        </w:tc>
        <w:tc>
          <w:tcPr>
            <w:tcW w:w="2246" w:type="dxa"/>
          </w:tcPr>
          <w:p w:rsidR="001951D7" w:rsidRPr="00EC0D95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資料蒐集整理</w:t>
            </w:r>
          </w:p>
        </w:tc>
        <w:tc>
          <w:tcPr>
            <w:tcW w:w="1701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【生涯規畫教育】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培養規劃與運用時間的能力。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:rsidR="001951D7" w:rsidRPr="009909F5" w:rsidRDefault="005F3576" w:rsidP="00031D7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4/01-4/05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noProof/>
                <w:szCs w:val="24"/>
              </w:rPr>
              <w:t>單元二地球只有一個</w:t>
            </w:r>
          </w:p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海洋生病了</w:t>
            </w:r>
          </w:p>
        </w:tc>
        <w:tc>
          <w:tcPr>
            <w:tcW w:w="709" w:type="dxa"/>
            <w:vAlign w:val="center"/>
          </w:tcPr>
          <w:p w:rsidR="001951D7" w:rsidRPr="00EC0D95" w:rsidRDefault="005F3576" w:rsidP="0088236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1951D7" w:rsidRPr="00EC0D95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閱讀海龜故事，覺察海洋汙染的現象。</w:t>
            </w:r>
          </w:p>
          <w:p w:rsidR="001951D7" w:rsidRPr="00EC0D95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發現海洋汙染的原因，了解汙染對人類的影響。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覺察生活中環境的問題，探討並執行對環境友善的行動。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Cd-Ⅱ-1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生活中環境問題的覺察。</w:t>
            </w:r>
          </w:p>
        </w:tc>
        <w:tc>
          <w:tcPr>
            <w:tcW w:w="2246" w:type="dxa"/>
          </w:tcPr>
          <w:p w:rsidR="001951D7" w:rsidRPr="00EC0D95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閱讀、分享及創作與海洋有關的故事。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:rsidR="001951D7" w:rsidRPr="009909F5" w:rsidRDefault="005F3576" w:rsidP="00031D7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4/08-4/12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noProof/>
                <w:szCs w:val="24"/>
              </w:rPr>
              <w:t>單元二地球只有一個</w:t>
            </w:r>
          </w:p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環境問題知多少</w:t>
            </w:r>
          </w:p>
        </w:tc>
        <w:tc>
          <w:tcPr>
            <w:tcW w:w="709" w:type="dxa"/>
            <w:vAlign w:val="center"/>
          </w:tcPr>
          <w:p w:rsidR="001951D7" w:rsidRPr="00EC0D95" w:rsidRDefault="005F3576" w:rsidP="0088236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1951D7" w:rsidRPr="00EC0D95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觀察生活中的各種環境問題，了解汙染造成的危害，討論改善的方法。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覺察生活中環境的問題，探討並執行對環境友善的行動。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Cd-Ⅱ-1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生活中環境問題的覺察。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Cd-Ⅱ-2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環境友善的行動與分享。</w:t>
            </w:r>
          </w:p>
        </w:tc>
        <w:tc>
          <w:tcPr>
            <w:tcW w:w="2246" w:type="dxa"/>
          </w:tcPr>
          <w:p w:rsidR="001951D7" w:rsidRPr="00EC0D95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E16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認識家鄉的水域或海洋的汙染、過漁等環境問題。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覺知自身的生活方式會對自然環境產生影響與衝擊。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4/15-4/19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noProof/>
                <w:szCs w:val="24"/>
              </w:rPr>
              <w:t>單元二地球只有一個</w:t>
            </w:r>
          </w:p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環境問題知多少</w:t>
            </w:r>
          </w:p>
        </w:tc>
        <w:tc>
          <w:tcPr>
            <w:tcW w:w="709" w:type="dxa"/>
            <w:vAlign w:val="center"/>
          </w:tcPr>
          <w:p w:rsidR="001951D7" w:rsidRPr="00EC0D95" w:rsidRDefault="005F3576" w:rsidP="0088236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1951D7" w:rsidRPr="00EC0D95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觀察生活中的各種環境問題，了解汙染造成的危害，討論改善的方法。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覺察生活中環境的問題，探討並執行對環境友善的行動。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Cd-Ⅱ-1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生活中環境問題的覺察。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Cd-Ⅱ-2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環境友善的行動與分享。</w:t>
            </w:r>
          </w:p>
        </w:tc>
        <w:tc>
          <w:tcPr>
            <w:tcW w:w="2246" w:type="dxa"/>
          </w:tcPr>
          <w:p w:rsidR="001951D7" w:rsidRPr="00EC0D95" w:rsidRDefault="005F3576" w:rsidP="0013611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E16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認識家鄉的水域或海洋的汙染、過漁等環境問題。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覺知自身的生活方式會對自然環境產生影響與衝擊。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4/22-4/26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noProof/>
                <w:szCs w:val="24"/>
              </w:rPr>
              <w:t>單元二地球只有一個</w:t>
            </w:r>
          </w:p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愛護地球我來做</w:t>
            </w:r>
          </w:p>
        </w:tc>
        <w:tc>
          <w:tcPr>
            <w:tcW w:w="709" w:type="dxa"/>
            <w:vAlign w:val="center"/>
          </w:tcPr>
          <w:p w:rsidR="001951D7" w:rsidRPr="00EC0D95" w:rsidRDefault="005F3576" w:rsidP="0088236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1951D7" w:rsidRPr="00EC0D95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理解生活中各種影響環境的行為，改善自己的生活習慣友善環境。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覺察生活中環境的問題，探討並執行對環境友善的行動。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Cd-Ⅱ-1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生活中環境問題的覺察。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Cd-Ⅱ-2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環境友善的行動與分享。</w:t>
            </w:r>
          </w:p>
        </w:tc>
        <w:tc>
          <w:tcPr>
            <w:tcW w:w="2246" w:type="dxa"/>
          </w:tcPr>
          <w:p w:rsidR="001951D7" w:rsidRDefault="005F3576" w:rsidP="008804E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1951D7" w:rsidRDefault="005F3576" w:rsidP="008804E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E17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養成日常生活節約用水、用電、物質的行為，減少資源的消耗。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4/29-5/03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noProof/>
                <w:szCs w:val="24"/>
              </w:rPr>
              <w:t>單元二地球只有一個</w:t>
            </w:r>
          </w:p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愛護地球我來做</w:t>
            </w:r>
          </w:p>
        </w:tc>
        <w:tc>
          <w:tcPr>
            <w:tcW w:w="709" w:type="dxa"/>
            <w:vAlign w:val="center"/>
          </w:tcPr>
          <w:p w:rsidR="001951D7" w:rsidRPr="00EC0D95" w:rsidRDefault="005F3576" w:rsidP="0088236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1951D7" w:rsidRPr="00EC0D95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理解生活中各種影響環境的行為，改善自己的生活習慣友善環境。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覺察生活中環境的問題，探討並執行對環境友善的行動。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Cd-Ⅱ-1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生活中環境問題的覺察。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Cd-Ⅱ-2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環境友善的行動與分享。</w:t>
            </w:r>
          </w:p>
        </w:tc>
        <w:tc>
          <w:tcPr>
            <w:tcW w:w="2246" w:type="dxa"/>
          </w:tcPr>
          <w:p w:rsidR="001951D7" w:rsidRDefault="005F3576" w:rsidP="008804E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1951D7" w:rsidRDefault="005F3576" w:rsidP="008804E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E17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養成日常生活節約用水、用電、物質的行為，減少資源的消耗。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:rsidR="001951D7" w:rsidRPr="009909F5" w:rsidRDefault="005F3576" w:rsidP="00031D7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5/06-5/10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noProof/>
                <w:szCs w:val="24"/>
              </w:rPr>
              <w:t>單元二地球只有一個</w:t>
            </w:r>
          </w:p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愛護地球我來做</w:t>
            </w:r>
          </w:p>
        </w:tc>
        <w:tc>
          <w:tcPr>
            <w:tcW w:w="709" w:type="dxa"/>
            <w:vAlign w:val="center"/>
          </w:tcPr>
          <w:p w:rsidR="001951D7" w:rsidRPr="00EC0D95" w:rsidRDefault="005F3576" w:rsidP="0088236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1951D7" w:rsidRPr="00EC0D95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8414E4">
              <w:rPr>
                <w:rFonts w:ascii="Times New Roman" w:eastAsia="標楷體" w:hAnsi="Times New Roman" w:cs="Times New Roman"/>
                <w:noProof/>
                <w:szCs w:val="24"/>
              </w:rPr>
              <w:t>進行環保行動，持之以恆培養環保習慣。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覺察生活中環境的問題，探討並執行對環境友善的行動。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Cd-Ⅱ-1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生活中環境問題的覺察。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Cd-Ⅱ-2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環境友善的行動與分享。</w:t>
            </w:r>
          </w:p>
        </w:tc>
        <w:tc>
          <w:tcPr>
            <w:tcW w:w="2246" w:type="dxa"/>
          </w:tcPr>
          <w:p w:rsidR="001951D7" w:rsidRPr="00EC0D95" w:rsidRDefault="005F3576" w:rsidP="008804E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</w:tc>
        <w:tc>
          <w:tcPr>
            <w:tcW w:w="1701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E17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養成日常生活節約用水、用電、物質的行為，減少資源的消耗。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5/13-5/17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noProof/>
                <w:szCs w:val="24"/>
              </w:rPr>
              <w:t>單元二地球只有一個</w:t>
            </w:r>
          </w:p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愛護地球我來做</w:t>
            </w:r>
          </w:p>
        </w:tc>
        <w:tc>
          <w:tcPr>
            <w:tcW w:w="709" w:type="dxa"/>
            <w:vAlign w:val="center"/>
          </w:tcPr>
          <w:p w:rsidR="001951D7" w:rsidRPr="00EC0D95" w:rsidRDefault="005F3576" w:rsidP="0088236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1951D7" w:rsidRPr="00EC0D95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進行環保行動，持之以恆培養環保習慣。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覺察生活中環境的問題，探討並執行對環境友善的行動。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Cd-Ⅱ-1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生活中環境問題的覺察。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Cd-Ⅱ-2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環境友善的行動與分享。</w:t>
            </w:r>
          </w:p>
        </w:tc>
        <w:tc>
          <w:tcPr>
            <w:tcW w:w="2246" w:type="dxa"/>
          </w:tcPr>
          <w:p w:rsidR="001951D7" w:rsidRPr="00EC0D95" w:rsidRDefault="005F3576" w:rsidP="007A4FB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</w:tc>
        <w:tc>
          <w:tcPr>
            <w:tcW w:w="1701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E17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養成日常生活節約用水、用電、物質的行為，減少資源的消耗。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5/20-5/24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2404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noProof/>
                <w:szCs w:val="24"/>
              </w:rPr>
              <w:t>單元三資源便利通</w:t>
            </w:r>
          </w:p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資源點點名</w:t>
            </w:r>
          </w:p>
        </w:tc>
        <w:tc>
          <w:tcPr>
            <w:tcW w:w="709" w:type="dxa"/>
            <w:vAlign w:val="center"/>
          </w:tcPr>
          <w:p w:rsidR="001951D7" w:rsidRPr="00EC0D95" w:rsidRDefault="005F3576" w:rsidP="0088236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1951D7" w:rsidRPr="00EC0D95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認識生活中的各類資源，了解資源的豐富與多元，覺察資源不足對生活造成的影響。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蒐集與整理各類資源，處理個人日常生活問題。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各類資源的認識與彙整。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Bc-Ⅱ-2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個人日常生活問題所需的資源。</w:t>
            </w:r>
          </w:p>
        </w:tc>
        <w:tc>
          <w:tcPr>
            <w:tcW w:w="2246" w:type="dxa"/>
          </w:tcPr>
          <w:p w:rsidR="001951D7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1951D7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</w:tc>
        <w:tc>
          <w:tcPr>
            <w:tcW w:w="1701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【家庭教育】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E13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熟悉與家庭生活相關的社區資源。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5/27-5/31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noProof/>
                <w:szCs w:val="24"/>
              </w:rPr>
              <w:t>單元三資源便利通</w:t>
            </w:r>
          </w:p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資源點點名</w:t>
            </w:r>
          </w:p>
        </w:tc>
        <w:tc>
          <w:tcPr>
            <w:tcW w:w="709" w:type="dxa"/>
            <w:vAlign w:val="center"/>
          </w:tcPr>
          <w:p w:rsidR="001951D7" w:rsidRPr="00EC0D95" w:rsidRDefault="005F3576" w:rsidP="0088236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1951D7" w:rsidRPr="00EC0D95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認識生活中的各類資源，了解資源的豐富與多元，覺察資源不足對生活造成的影響。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蒐集與整理各類資源，處理個人日常生活問題。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各類資源的認識與彙整。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Bc-Ⅱ-2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個人日常生活問題所需的資源。</w:t>
            </w:r>
          </w:p>
        </w:tc>
        <w:tc>
          <w:tcPr>
            <w:tcW w:w="2246" w:type="dxa"/>
          </w:tcPr>
          <w:p w:rsidR="001951D7" w:rsidRDefault="005F3576" w:rsidP="008804E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1951D7" w:rsidRDefault="005F3576" w:rsidP="008804E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</w:tc>
        <w:tc>
          <w:tcPr>
            <w:tcW w:w="1701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【家庭教育】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E13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熟悉與家庭生活相關的社區資源。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6/03-6/07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noProof/>
                <w:szCs w:val="24"/>
              </w:rPr>
              <w:t>單元三資源便利通</w:t>
            </w:r>
          </w:p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資源探索趣</w:t>
            </w:r>
          </w:p>
        </w:tc>
        <w:tc>
          <w:tcPr>
            <w:tcW w:w="709" w:type="dxa"/>
            <w:vAlign w:val="center"/>
          </w:tcPr>
          <w:p w:rsidR="001951D7" w:rsidRPr="00EC0D95" w:rsidRDefault="005F3576" w:rsidP="0088236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1951D7" w:rsidRPr="00EC0D95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學習選擇適切的資源解決個人生活上的問題。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蒐集與整理各類資源，處理個人日常生活問題。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各類資源的認識與彙整。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Bc-Ⅱ-2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個人日常生活問題所需的資源。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Bc-Ⅱ-3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運用資源處理日常生活問題的行動。</w:t>
            </w:r>
          </w:p>
        </w:tc>
        <w:tc>
          <w:tcPr>
            <w:tcW w:w="2246" w:type="dxa"/>
          </w:tcPr>
          <w:p w:rsidR="001951D7" w:rsidRPr="00EC0D95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資料蒐集整理</w:t>
            </w:r>
          </w:p>
        </w:tc>
        <w:tc>
          <w:tcPr>
            <w:tcW w:w="1701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【生涯規畫教育】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6/10-6/14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noProof/>
                <w:szCs w:val="24"/>
              </w:rPr>
              <w:t>單元三資源便利通</w:t>
            </w:r>
          </w:p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資源探索趣</w:t>
            </w:r>
          </w:p>
        </w:tc>
        <w:tc>
          <w:tcPr>
            <w:tcW w:w="709" w:type="dxa"/>
            <w:vAlign w:val="center"/>
          </w:tcPr>
          <w:p w:rsidR="001951D7" w:rsidRPr="00EC0D95" w:rsidRDefault="005F3576" w:rsidP="0088236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1951D7" w:rsidRPr="00EC0D95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調查社區資源，認識並彙整自己需要的資源。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蒐集與整理各類資源，處理個人日常生活問題。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各類資源的認識與彙整。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Bc-Ⅱ-2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個人日常生活問題所需的資源。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Bc-Ⅱ-3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運用資源處理日常生活問題的行動。</w:t>
            </w:r>
          </w:p>
        </w:tc>
        <w:tc>
          <w:tcPr>
            <w:tcW w:w="2246" w:type="dxa"/>
          </w:tcPr>
          <w:p w:rsidR="001951D7" w:rsidRPr="00EC0D95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資料蒐集整理</w:t>
            </w:r>
          </w:p>
        </w:tc>
        <w:tc>
          <w:tcPr>
            <w:tcW w:w="1701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【生涯規畫教育】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第十九週</w:t>
            </w:r>
          </w:p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6/17-6/21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noProof/>
                <w:szCs w:val="24"/>
              </w:rPr>
              <w:t>單元三資源便利通</w:t>
            </w:r>
          </w:p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資源行動讚</w:t>
            </w:r>
          </w:p>
        </w:tc>
        <w:tc>
          <w:tcPr>
            <w:tcW w:w="709" w:type="dxa"/>
            <w:vAlign w:val="center"/>
          </w:tcPr>
          <w:p w:rsidR="001951D7" w:rsidRPr="00EC0D95" w:rsidRDefault="005F3576" w:rsidP="0088236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1951D7" w:rsidRPr="00EC0D95" w:rsidRDefault="005F3576" w:rsidP="0008549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了解使用各類資源的注意事項。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蒐集與整理各類資源，處理個人日常生活問題。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各類資源的認識與彙整。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Bc-Ⅱ-2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個人日常生活問題所需的資源。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Bc-Ⅱ-3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運用資源處理日常生活問題的行動。</w:t>
            </w:r>
          </w:p>
        </w:tc>
        <w:tc>
          <w:tcPr>
            <w:tcW w:w="2246" w:type="dxa"/>
          </w:tcPr>
          <w:p w:rsidR="001951D7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1951D7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發展設身處地、感同身受的同理心及主動去愛的能力，察覺自己從他者接受的各種幫助，培養感恩之心。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第廿週</w:t>
            </w:r>
          </w:p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6/24-6/28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noProof/>
                <w:szCs w:val="24"/>
              </w:rPr>
              <w:t>單元三資源便利通</w:t>
            </w:r>
          </w:p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資源行動讚</w:t>
            </w:r>
          </w:p>
        </w:tc>
        <w:tc>
          <w:tcPr>
            <w:tcW w:w="709" w:type="dxa"/>
            <w:vAlign w:val="center"/>
          </w:tcPr>
          <w:p w:rsidR="001951D7" w:rsidRPr="00EC0D95" w:rsidRDefault="005F3576" w:rsidP="0088236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1951D7" w:rsidRPr="00EC0D95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進行資源機構體驗活動，覺察資源的可貴與重要。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蒐集與整理各類資源，處理個人日常生活問題。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各類資源的認識與彙整。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Bc-Ⅱ-2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個人日常生活問題所需的資源。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Bc-Ⅱ-3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運用資源處理日常生活問題的行動。</w:t>
            </w:r>
          </w:p>
        </w:tc>
        <w:tc>
          <w:tcPr>
            <w:tcW w:w="2246" w:type="dxa"/>
          </w:tcPr>
          <w:p w:rsidR="001951D7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1951D7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發展設身處地、感同身受的同理心及主動去愛的能力，察覺自己從他者接受的各種幫助，培養感恩之心。</w:t>
            </w:r>
          </w:p>
        </w:tc>
      </w:tr>
    </w:tbl>
    <w:p w:rsidR="00F513A0" w:rsidRPr="00BC450E" w:rsidRDefault="005F3576" w:rsidP="00F513A0">
      <w:pPr>
        <w:snapToGrid w:val="0"/>
        <w:spacing w:line="300" w:lineRule="exact"/>
        <w:ind w:leftChars="59" w:left="142"/>
        <w:rPr>
          <w:rFonts w:ascii="標楷體" w:eastAsia="標楷體" w:hAnsi="標楷體"/>
        </w:rPr>
      </w:pPr>
      <w:r w:rsidRPr="00BC450E">
        <w:rPr>
          <w:rFonts w:ascii="Times New Roman" w:eastAsia="標楷體" w:hAnsi="Times New Roman" w:cs="Times New Roman"/>
        </w:rPr>
        <w:t>◎</w:t>
      </w:r>
      <w:r w:rsidRPr="00BC450E">
        <w:rPr>
          <w:rFonts w:ascii="Times New Roman" w:eastAsia="標楷體" w:hAnsi="Times New Roman" w:cs="Times New Roman"/>
        </w:rPr>
        <w:t>教學期程</w:t>
      </w:r>
      <w:r>
        <w:rPr>
          <w:rFonts w:ascii="Times New Roman" w:eastAsia="標楷體" w:hAnsi="Times New Roman" w:cs="Times New Roman"/>
        </w:rPr>
        <w:t>以</w:t>
      </w:r>
      <w:r w:rsidRPr="001B7F5B">
        <w:rPr>
          <w:rFonts w:ascii="Times New Roman" w:eastAsia="標楷體" w:hAnsi="Times New Roman" w:cs="Times New Roman"/>
          <w:color w:val="FF0000"/>
        </w:rPr>
        <w:t>每週教學為原則</w:t>
      </w:r>
      <w:r w:rsidRPr="00BC450E">
        <w:rPr>
          <w:rFonts w:ascii="Times New Roman" w:eastAsia="標楷體" w:hAnsi="Times New Roman" w:cs="Times New Roman"/>
        </w:rPr>
        <w:t>，如行列</w:t>
      </w:r>
      <w:r>
        <w:rPr>
          <w:rFonts w:ascii="Times New Roman" w:eastAsia="標楷體" w:hAnsi="Times New Roman" w:cs="Times New Roman"/>
        </w:rPr>
        <w:t>太多或</w:t>
      </w:r>
      <w:r w:rsidRPr="00BC450E">
        <w:rPr>
          <w:rFonts w:ascii="Times New Roman" w:eastAsia="標楷體" w:hAnsi="Times New Roman" w:cs="Times New Roman"/>
        </w:rPr>
        <w:t>不足，請自行增</w:t>
      </w:r>
      <w:r>
        <w:rPr>
          <w:rFonts w:ascii="Times New Roman" w:eastAsia="標楷體" w:hAnsi="Times New Roman" w:cs="Times New Roman"/>
        </w:rPr>
        <w:t>刪</w:t>
      </w:r>
      <w:r w:rsidRPr="00BC450E">
        <w:rPr>
          <w:rFonts w:ascii="Times New Roman" w:eastAsia="標楷體" w:hAnsi="Times New Roman" w:cs="Times New Roman"/>
        </w:rPr>
        <w:t>。</w:t>
      </w:r>
    </w:p>
    <w:p w:rsidR="00F513A0" w:rsidRDefault="005F3576" w:rsidP="00F513A0">
      <w:pPr>
        <w:snapToGrid w:val="0"/>
        <w:spacing w:line="300" w:lineRule="exact"/>
        <w:ind w:leftChars="59" w:left="142"/>
        <w:rPr>
          <w:rFonts w:ascii="標楷體" w:eastAsia="標楷體" w:hAnsi="標楷體"/>
          <w:color w:val="FF0000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7D1208">
        <w:rPr>
          <w:rFonts w:ascii="Times New Roman" w:eastAsia="標楷體" w:hAnsi="Times New Roman" w:cs="Times New Roman"/>
          <w:color w:val="FF0000"/>
        </w:rPr>
        <w:t>如有每位學生上台報告</w:t>
      </w:r>
      <w:r>
        <w:rPr>
          <w:rFonts w:ascii="Times New Roman" w:eastAsia="標楷體" w:hAnsi="Times New Roman" w:cs="Times New Roman"/>
          <w:color w:val="FF0000"/>
        </w:rPr>
        <w:t>之</w:t>
      </w:r>
      <w:r w:rsidRPr="007D1208">
        <w:rPr>
          <w:rFonts w:ascii="Times New Roman" w:eastAsia="標楷體" w:hAnsi="Times New Roman" w:cs="Times New Roman"/>
          <w:color w:val="FF0000"/>
        </w:rPr>
        <w:t>「表現任務</w:t>
      </w:r>
      <w:r w:rsidRPr="007D1208">
        <w:rPr>
          <w:rFonts w:ascii="Times New Roman" w:eastAsia="標楷體" w:hAnsi="Times New Roman" w:cs="Times New Roman"/>
          <w:color w:val="FF0000"/>
        </w:rPr>
        <w:t>-</w:t>
      </w:r>
      <w:r w:rsidRPr="007D1208">
        <w:rPr>
          <w:rFonts w:ascii="Times New Roman" w:eastAsia="標楷體" w:hAnsi="Times New Roman" w:cs="Times New Roman"/>
          <w:color w:val="FF0000"/>
        </w:rPr>
        <w:t>評量方式」請</w:t>
      </w:r>
      <w:r>
        <w:rPr>
          <w:rFonts w:ascii="Times New Roman" w:eastAsia="標楷體" w:hAnsi="Times New Roman" w:cs="Times New Roman"/>
          <w:color w:val="FF0000"/>
        </w:rPr>
        <w:t>用不同顏色的文字特別註記並</w:t>
      </w:r>
      <w:r w:rsidRPr="007D1208">
        <w:rPr>
          <w:rFonts w:ascii="Times New Roman" w:eastAsia="標楷體" w:hAnsi="Times New Roman" w:cs="Times New Roman"/>
          <w:color w:val="FF0000"/>
        </w:rPr>
        <w:t>具體說明。</w:t>
      </w:r>
    </w:p>
    <w:p w:rsidR="00F513A0" w:rsidRPr="00902C30" w:rsidRDefault="005F3576" w:rsidP="00F513A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FF0000"/>
          <w:szCs w:val="24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「學習目標」應為結合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學習表現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動詞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與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學習內容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名詞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，整合為學生本單元應習得的學科本質知能。</w:t>
      </w:r>
    </w:p>
    <w:p w:rsidR="00F513A0" w:rsidRDefault="005F3576" w:rsidP="00F513A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  <w:szCs w:val="24"/>
        </w:rPr>
        <w:t>◎</w:t>
      </w:r>
      <w:r>
        <w:rPr>
          <w:rFonts w:ascii="Times New Roman" w:eastAsia="標楷體" w:hAnsi="Times New Roman" w:cs="Times New Roman"/>
          <w:color w:val="FF0000"/>
        </w:rPr>
        <w:t>「學習表現」與「學習內容」</w:t>
      </w:r>
      <w:r w:rsidRPr="00902C30">
        <w:rPr>
          <w:rFonts w:ascii="Times New Roman" w:eastAsia="標楷體" w:hAnsi="Times New Roman" w:cs="Times New Roman"/>
          <w:color w:val="FF0000"/>
        </w:rPr>
        <w:t>應為學校</w:t>
      </w:r>
      <w:r w:rsidRPr="00902C30">
        <w:rPr>
          <w:rFonts w:ascii="Times New Roman" w:eastAsia="標楷體" w:hAnsi="Times New Roman" w:cs="Times New Roman"/>
          <w:color w:val="FF0000"/>
        </w:rPr>
        <w:t>(</w:t>
      </w:r>
      <w:r w:rsidRPr="00902C30">
        <w:rPr>
          <w:rFonts w:ascii="Times New Roman" w:eastAsia="標楷體" w:hAnsi="Times New Roman" w:cs="Times New Roman"/>
          <w:color w:val="FF0000"/>
        </w:rPr>
        <w:t>可結合學年會議</w:t>
      </w:r>
      <w:r w:rsidRPr="00902C30">
        <w:rPr>
          <w:rFonts w:ascii="Times New Roman" w:eastAsia="標楷體" w:hAnsi="Times New Roman" w:cs="Times New Roman"/>
          <w:color w:val="FF0000"/>
        </w:rPr>
        <w:t>)</w:t>
      </w:r>
      <w:r w:rsidRPr="00902C30">
        <w:rPr>
          <w:rFonts w:ascii="Times New Roman" w:eastAsia="標楷體" w:hAnsi="Times New Roman" w:cs="Times New Roman"/>
          <w:color w:val="FF0000"/>
        </w:rPr>
        <w:t>應以學習階段為單位，清楚</w:t>
      </w:r>
      <w:r>
        <w:rPr>
          <w:rFonts w:ascii="Times New Roman" w:eastAsia="標楷體" w:hAnsi="Times New Roman" w:cs="Times New Roman"/>
          <w:color w:val="FF0000"/>
        </w:rPr>
        <w:t>安排</w:t>
      </w:r>
      <w:r w:rsidRPr="00902C30">
        <w:rPr>
          <w:rFonts w:ascii="Times New Roman" w:eastAsia="標楷體" w:hAnsi="Times New Roman" w:cs="Times New Roman"/>
          <w:color w:val="FF0000"/>
        </w:rPr>
        <w:t>兩年內</w:t>
      </w:r>
      <w:r>
        <w:rPr>
          <w:rFonts w:ascii="Times New Roman" w:eastAsia="標楷體" w:hAnsi="Times New Roman" w:cs="Times New Roman"/>
          <w:color w:val="FF0000"/>
        </w:rPr>
        <w:t>「</w:t>
      </w:r>
      <w:r w:rsidRPr="00902C30">
        <w:rPr>
          <w:rFonts w:ascii="Times New Roman" w:eastAsia="標楷體" w:hAnsi="Times New Roman" w:cs="Times New Roman"/>
          <w:color w:val="FF0000"/>
        </w:rPr>
        <w:t>學習表現</w:t>
      </w:r>
      <w:r>
        <w:rPr>
          <w:rFonts w:ascii="Times New Roman" w:eastAsia="標楷體" w:hAnsi="Times New Roman" w:cs="Times New Roman"/>
          <w:color w:val="FF0000"/>
        </w:rPr>
        <w:t>」與「學習內容」</w:t>
      </w:r>
      <w:r w:rsidRPr="00902C30">
        <w:rPr>
          <w:rFonts w:ascii="Times New Roman" w:eastAsia="標楷體" w:hAnsi="Times New Roman" w:cs="Times New Roman"/>
          <w:color w:val="FF0000"/>
        </w:rPr>
        <w:t>如何規劃在各個單元讓學生習得。</w:t>
      </w:r>
    </w:p>
    <w:p w:rsidR="00F513A0" w:rsidRDefault="005F3576" w:rsidP="00F513A0">
      <w:pPr>
        <w:snapToGrid w:val="0"/>
        <w:spacing w:line="300" w:lineRule="exact"/>
        <w:ind w:leftChars="59" w:left="382" w:hangingChars="100" w:hanging="240"/>
        <w:rPr>
          <w:rFonts w:ascii="新細明體" w:eastAsia="新細明體" w:hAnsi="新細明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</w:rPr>
        <w:t>「學習表現」與「學習內容」</w:t>
      </w:r>
      <w:r>
        <w:rPr>
          <w:rFonts w:ascii="Times New Roman" w:eastAsia="標楷體" w:hAnsi="Times New Roman" w:cs="Times New Roman"/>
          <w:color w:val="FF0000"/>
        </w:rPr>
        <w:t>需呈現領綱完整文字，非只有代號，「融入議題實質內涵」亦是。</w:t>
      </w:r>
    </w:p>
    <w:p w:rsidR="001E61D4" w:rsidRDefault="00013ECF"/>
    <w:sectPr w:rsidR="001E61D4" w:rsidSect="00880C6B">
      <w:headerReference w:type="default" r:id="rId6"/>
      <w:pgSz w:w="16838" w:h="11906" w:orient="landscape"/>
      <w:pgMar w:top="851" w:right="851" w:bottom="851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ECF" w:rsidRDefault="00013ECF">
      <w:r>
        <w:separator/>
      </w:r>
    </w:p>
  </w:endnote>
  <w:endnote w:type="continuationSeparator" w:id="0">
    <w:p w:rsidR="00013ECF" w:rsidRDefault="00013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中黑體">
    <w:altName w:val="微軟正黑體"/>
    <w:charset w:val="88"/>
    <w:family w:val="modern"/>
    <w:pitch w:val="fixed"/>
    <w:sig w:usb0="00000203" w:usb1="080F0000" w:usb2="00000010" w:usb3="00000000" w:csb0="00160005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ECF" w:rsidRPr="00880C6B" w:rsidRDefault="00013ECF" w:rsidP="00880C6B">
      <w:pPr>
        <w:pStyle w:val="a3"/>
      </w:pPr>
      <w:r>
        <w:rPr>
          <w:rFonts w:hint="eastAsia"/>
        </w:rPr>
        <w:t>C5-</w:t>
      </w:r>
      <w:r>
        <w:t>1</w:t>
      </w:r>
      <w:r>
        <w:rPr>
          <w:rFonts w:hint="eastAsia"/>
        </w:rPr>
        <w:t>領域</w:t>
      </w:r>
      <w:r>
        <w:rPr>
          <w:rFonts w:asciiTheme="minorEastAsia" w:hAnsiTheme="minorEastAsia" w:hint="eastAsia"/>
        </w:rPr>
        <w:t>學習</w:t>
      </w:r>
      <w:r w:rsidRPr="00742BD3">
        <w:rPr>
          <w:rFonts w:asciiTheme="minorEastAsia" w:hAnsiTheme="minorEastAsia" w:hint="eastAsia"/>
        </w:rPr>
        <w:t>課程</w:t>
      </w:r>
      <w:r>
        <w:rPr>
          <w:rFonts w:asciiTheme="minorEastAsia" w:hAnsiTheme="minorEastAsia" w:hint="eastAsia"/>
        </w:rPr>
        <w:t>(調整</w:t>
      </w:r>
      <w:r>
        <w:rPr>
          <w:rFonts w:asciiTheme="minorEastAsia" w:hAnsiTheme="minorEastAsia"/>
        </w:rPr>
        <w:t>)</w:t>
      </w:r>
      <w:r w:rsidRPr="00742BD3">
        <w:rPr>
          <w:rFonts w:asciiTheme="minorEastAsia" w:hAnsiTheme="minorEastAsia" w:hint="eastAsia"/>
        </w:rPr>
        <w:t>計畫</w:t>
      </w:r>
      <w:r>
        <w:rPr>
          <w:rFonts w:asciiTheme="minorEastAsia" w:hAnsiTheme="minorEastAsia" w:hint="eastAsia"/>
        </w:rPr>
        <w:t>(新課綱版)</w:t>
      </w:r>
    </w:p>
    <w:p w:rsidR="00013ECF" w:rsidRDefault="00013ECF"/>
    <w:p w:rsidR="00013ECF" w:rsidRDefault="00013ECF">
      <w:r>
        <w:separator/>
      </w:r>
    </w:p>
  </w:footnote>
  <w:footnote w:type="continuationSeparator" w:id="0">
    <w:p w:rsidR="00013ECF" w:rsidRDefault="00013E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C6B" w:rsidRPr="00880C6B" w:rsidRDefault="005F3576" w:rsidP="00880C6B">
    <w:pPr>
      <w:pStyle w:val="a3"/>
    </w:pPr>
    <w:r>
      <w:rPr>
        <w:rFonts w:hint="eastAsia"/>
      </w:rPr>
      <w:t>C5-</w:t>
    </w:r>
    <w:r>
      <w:t>1</w:t>
    </w:r>
    <w:r>
      <w:rPr>
        <w:rFonts w:hint="eastAsia"/>
      </w:rPr>
      <w:t>領域</w:t>
    </w:r>
    <w:r>
      <w:rPr>
        <w:rFonts w:asciiTheme="minorEastAsia" w:hAnsiTheme="minorEastAsia" w:hint="eastAsia"/>
      </w:rPr>
      <w:t>學習</w:t>
    </w:r>
    <w:r w:rsidRPr="00742BD3">
      <w:rPr>
        <w:rFonts w:asciiTheme="minorEastAsia" w:hAnsiTheme="minorEastAsia" w:hint="eastAsia"/>
      </w:rPr>
      <w:t>課程</w:t>
    </w:r>
    <w:r>
      <w:rPr>
        <w:rFonts w:asciiTheme="minorEastAsia" w:hAnsiTheme="minorEastAsia" w:hint="eastAsia"/>
      </w:rPr>
      <w:t>(調整</w:t>
    </w:r>
    <w:r>
      <w:rPr>
        <w:rFonts w:asciiTheme="minorEastAsia" w:hAnsiTheme="minorEastAsia"/>
      </w:rPr>
      <w:t>)</w:t>
    </w:r>
    <w:r w:rsidRPr="00742BD3">
      <w:rPr>
        <w:rFonts w:asciiTheme="minorEastAsia" w:hAnsiTheme="minorEastAsia" w:hint="eastAsia"/>
      </w:rPr>
      <w:t>計畫</w:t>
    </w:r>
    <w:r>
      <w:rPr>
        <w:rFonts w:asciiTheme="minorEastAsia" w:hAnsiTheme="minorEastAsia" w:hint="eastAsia"/>
      </w:rPr>
      <w:t>(新課綱版)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bordersDoNotSurroundHeader/>
  <w:bordersDoNotSurroundFooter/>
  <w:defaultTabStop w:val="48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F237D"/>
    <w:rsid w:val="00013ECF"/>
    <w:rsid w:val="002F237D"/>
    <w:rsid w:val="005B68D9"/>
    <w:rsid w:val="005F3576"/>
    <w:rsid w:val="007D46D7"/>
    <w:rsid w:val="00CB597B"/>
    <w:rsid w:val="00FA0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B5E39AA-F3B7-41F9-AC9C-BF3377FE5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C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80C6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80C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80C6B"/>
    <w:rPr>
      <w:sz w:val="20"/>
      <w:szCs w:val="20"/>
    </w:rPr>
  </w:style>
  <w:style w:type="paragraph" w:customStyle="1" w:styleId="1">
    <w:name w:val="1.標題文字"/>
    <w:basedOn w:val="a"/>
    <w:rsid w:val="00880C6B"/>
    <w:pPr>
      <w:jc w:val="center"/>
    </w:pPr>
    <w:rPr>
      <w:rFonts w:ascii="華康中黑體" w:eastAsia="華康中黑體" w:hAnsi="Times New Roman" w:cs="Times New Roman"/>
      <w:sz w:val="28"/>
      <w:szCs w:val="20"/>
    </w:rPr>
  </w:style>
  <w:style w:type="table" w:styleId="a7">
    <w:name w:val="Table Grid"/>
    <w:basedOn w:val="a1"/>
    <w:uiPriority w:val="59"/>
    <w:rsid w:val="00880C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99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12</Pages>
  <Words>1226</Words>
  <Characters>6991</Characters>
  <Application>Microsoft Office Word</Application>
  <DocSecurity>0</DocSecurity>
  <Lines>58</Lines>
  <Paragraphs>16</Paragraphs>
  <ScaleCrop>false</ScaleCrop>
  <Company/>
  <LinksUpToDate>false</LinksUpToDate>
  <CharactersWithSpaces>8201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教導</cp:lastModifiedBy>
  <cp:revision>15</cp:revision>
  <dcterms:created xsi:type="dcterms:W3CDTF">2021-04-29T07:42:00Z</dcterms:created>
  <dcterms:modified xsi:type="dcterms:W3CDTF">2025-06-30T07:50:00Z</dcterms:modified>
</cp:coreProperties>
</file>