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39E0" w:rsidRDefault="00C239E0" w:rsidP="00C239E0">
      <w:pPr>
        <w:snapToGrid w:val="0"/>
        <w:spacing w:line="40" w:lineRule="atLeast"/>
        <w:jc w:val="center"/>
        <w:rPr>
          <w:rFonts w:ascii="標楷體" w:eastAsia="標楷體" w:hAnsi="標楷體"/>
          <w:color w:val="000000"/>
          <w:kern w:val="0"/>
          <w:sz w:val="28"/>
        </w:rPr>
      </w:pPr>
      <w:r>
        <w:rPr>
          <w:rFonts w:ascii="標楷體" w:eastAsia="標楷體" w:hAnsi="標楷體" w:hint="eastAsia"/>
          <w:color w:val="000000"/>
          <w:kern w:val="0"/>
          <w:sz w:val="28"/>
        </w:rPr>
        <w:t>連江縣南竿鄉仁愛國民小學11</w:t>
      </w:r>
      <w:r w:rsidR="003F42AA">
        <w:rPr>
          <w:rFonts w:ascii="標楷體" w:eastAsia="標楷體" w:hAnsi="標楷體" w:hint="eastAsia"/>
          <w:color w:val="000000"/>
          <w:kern w:val="0"/>
          <w:sz w:val="28"/>
        </w:rPr>
        <w:t>4</w:t>
      </w:r>
      <w:r>
        <w:rPr>
          <w:rFonts w:ascii="標楷體" w:eastAsia="標楷體" w:hAnsi="標楷體" w:hint="eastAsia"/>
          <w:color w:val="000000"/>
          <w:kern w:val="0"/>
          <w:sz w:val="28"/>
        </w:rPr>
        <w:t>學年度第一學期</w:t>
      </w:r>
      <w:r>
        <w:rPr>
          <w:rFonts w:ascii="標楷體" w:eastAsia="標楷體" w:hAnsi="標楷體" w:hint="eastAsia"/>
          <w:color w:val="000000"/>
          <w:kern w:val="0"/>
          <w:sz w:val="28"/>
          <w:u w:val="single"/>
        </w:rPr>
        <w:t>四</w:t>
      </w:r>
      <w:r>
        <w:rPr>
          <w:rFonts w:ascii="標楷體" w:eastAsia="標楷體" w:hAnsi="標楷體" w:hint="eastAsia"/>
          <w:color w:val="000000"/>
          <w:kern w:val="0"/>
          <w:sz w:val="28"/>
        </w:rPr>
        <w:t>年級</w:t>
      </w:r>
      <w:r>
        <w:rPr>
          <w:rFonts w:ascii="標楷體" w:eastAsia="標楷體" w:hAnsi="標楷體" w:hint="eastAsia"/>
          <w:b/>
          <w:kern w:val="0"/>
          <w:sz w:val="28"/>
          <w:u w:val="single"/>
        </w:rPr>
        <w:t>健體</w:t>
      </w:r>
      <w:r>
        <w:rPr>
          <w:rFonts w:ascii="標楷體" w:eastAsia="標楷體" w:hAnsi="標楷體" w:hint="eastAsia"/>
          <w:color w:val="000000"/>
          <w:kern w:val="0"/>
          <w:sz w:val="28"/>
        </w:rPr>
        <w:t>領域學習課程計畫</w:t>
      </w:r>
    </w:p>
    <w:tbl>
      <w:tblPr>
        <w:tblStyle w:val="a7"/>
        <w:tblW w:w="1536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209"/>
        <w:gridCol w:w="567"/>
        <w:gridCol w:w="2410"/>
        <w:gridCol w:w="709"/>
        <w:gridCol w:w="1177"/>
        <w:gridCol w:w="1516"/>
        <w:gridCol w:w="610"/>
        <w:gridCol w:w="1374"/>
        <w:gridCol w:w="1843"/>
        <w:gridCol w:w="2246"/>
        <w:gridCol w:w="1701"/>
      </w:tblGrid>
      <w:tr w:rsidR="00880C6B" w:rsidRPr="008A3824" w:rsidTr="00281EF1">
        <w:trPr>
          <w:trHeight w:val="530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2F76E6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教材版本</w:t>
            </w:r>
          </w:p>
        </w:tc>
        <w:tc>
          <w:tcPr>
            <w:tcW w:w="2410" w:type="dxa"/>
            <w:tcBorders>
              <w:bottom w:val="single" w:sz="2" w:space="0" w:color="auto"/>
            </w:tcBorders>
            <w:vAlign w:val="center"/>
          </w:tcPr>
          <w:p w:rsidR="00880C6B" w:rsidRPr="008A3824" w:rsidRDefault="002F76E6" w:rsidP="00281EF1">
            <w:pPr>
              <w:jc w:val="center"/>
              <w:rPr>
                <w:rFonts w:ascii="標楷體" w:eastAsia="標楷體" w:hAnsi="標楷體"/>
              </w:rPr>
            </w:pPr>
            <w:r w:rsidRPr="00602A76">
              <w:rPr>
                <w:rFonts w:ascii="Times New Roman" w:eastAsia="標楷體" w:hAnsi="Times New Roman" w:cs="Times New Roman"/>
              </w:rPr>
              <w:t>康軒版</w:t>
            </w:r>
          </w:p>
        </w:tc>
        <w:tc>
          <w:tcPr>
            <w:tcW w:w="1886" w:type="dxa"/>
            <w:gridSpan w:val="2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880C6B" w:rsidRDefault="002F76E6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實施年級</w:t>
            </w:r>
          </w:p>
          <w:p w:rsidR="00880C6B" w:rsidRPr="009219D6" w:rsidRDefault="002F76E6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班級</w:t>
            </w:r>
            <w:r>
              <w:rPr>
                <w:rFonts w:ascii="Times New Roman" w:eastAsia="標楷體" w:hAnsi="Times New Roman" w:cs="Times New Roman"/>
                <w:szCs w:val="24"/>
              </w:rPr>
              <w:t>/</w:t>
            </w:r>
            <w:r>
              <w:rPr>
                <w:rFonts w:ascii="Times New Roman" w:eastAsia="標楷體" w:hAnsi="Times New Roman" w:cs="Times New Roman"/>
                <w:szCs w:val="24"/>
              </w:rPr>
              <w:t>組別</w:t>
            </w:r>
            <w:r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</w:tc>
        <w:tc>
          <w:tcPr>
            <w:tcW w:w="2126" w:type="dxa"/>
            <w:gridSpan w:val="2"/>
            <w:tcBorders>
              <w:bottom w:val="single" w:sz="2" w:space="0" w:color="auto"/>
            </w:tcBorders>
            <w:vAlign w:val="center"/>
          </w:tcPr>
          <w:p w:rsidR="00880C6B" w:rsidRPr="009219D6" w:rsidRDefault="002F76E6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四年級</w:t>
            </w:r>
          </w:p>
        </w:tc>
        <w:tc>
          <w:tcPr>
            <w:tcW w:w="1374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:rsidR="00880C6B" w:rsidRPr="009219D6" w:rsidRDefault="002F76E6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教學節數</w:t>
            </w:r>
          </w:p>
        </w:tc>
        <w:tc>
          <w:tcPr>
            <w:tcW w:w="5790" w:type="dxa"/>
            <w:gridSpan w:val="3"/>
            <w:tcBorders>
              <w:bottom w:val="single" w:sz="2" w:space="0" w:color="auto"/>
            </w:tcBorders>
            <w:vAlign w:val="center"/>
          </w:tcPr>
          <w:p w:rsidR="00880C6B" w:rsidRPr="009219D6" w:rsidRDefault="002F76E6" w:rsidP="00281EF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Cs w:val="28"/>
              </w:rPr>
              <w:t>每週</w:t>
            </w:r>
            <w:r>
              <w:rPr>
                <w:rFonts w:ascii="Times New Roman" w:eastAsia="標楷體" w:hAnsi="Times New Roman" w:cs="Times New Roman"/>
                <w:szCs w:val="28"/>
              </w:rPr>
              <w:t>(3)</w:t>
            </w:r>
            <w:r>
              <w:rPr>
                <w:rFonts w:ascii="Times New Roman" w:eastAsia="標楷體" w:hAnsi="Times New Roman" w:cs="Times New Roman"/>
                <w:szCs w:val="28"/>
              </w:rPr>
              <w:t>節，本學期共</w:t>
            </w:r>
            <w:r>
              <w:rPr>
                <w:rFonts w:ascii="Times New Roman" w:eastAsia="標楷體" w:hAnsi="Times New Roman" w:cs="Times New Roman"/>
                <w:szCs w:val="28"/>
              </w:rPr>
              <w:t>(63)</w:t>
            </w:r>
            <w:r>
              <w:rPr>
                <w:rFonts w:ascii="Times New Roman" w:eastAsia="標楷體" w:hAnsi="Times New Roman" w:cs="Times New Roman"/>
                <w:szCs w:val="28"/>
              </w:rPr>
              <w:t>節</w:t>
            </w:r>
          </w:p>
        </w:tc>
      </w:tr>
      <w:tr w:rsidR="00880C6B" w:rsidRPr="008A3824" w:rsidTr="00281EF1">
        <w:trPr>
          <w:trHeight w:val="678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2F76E6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課程目標</w:t>
            </w:r>
          </w:p>
        </w:tc>
        <w:tc>
          <w:tcPr>
            <w:tcW w:w="13586" w:type="dxa"/>
            <w:gridSpan w:val="9"/>
            <w:vAlign w:val="center"/>
          </w:tcPr>
          <w:p w:rsidR="007A13C9" w:rsidRPr="007A13C9" w:rsidRDefault="002F76E6" w:rsidP="007A13C9">
            <w:pPr>
              <w:jc w:val="both"/>
              <w:rPr>
                <w:rFonts w:ascii="標楷體" w:eastAsia="標楷體" w:hAnsi="標楷體"/>
              </w:rPr>
            </w:pPr>
            <w:r w:rsidRPr="007A13C9">
              <w:rPr>
                <w:rFonts w:ascii="Times New Roman" w:eastAsia="標楷體" w:hAnsi="Times New Roman" w:cs="Times New Roman"/>
              </w:rPr>
              <w:t>1.</w:t>
            </w:r>
            <w:r w:rsidRPr="007A13C9">
              <w:rPr>
                <w:rFonts w:ascii="Times New Roman" w:eastAsia="標楷體" w:hAnsi="Times New Roman" w:cs="Times New Roman"/>
              </w:rPr>
              <w:t>認識營養素及其食物來源和功能。</w:t>
            </w:r>
          </w:p>
          <w:p w:rsidR="007A13C9" w:rsidRPr="007A13C9" w:rsidRDefault="002F76E6" w:rsidP="007A13C9">
            <w:pPr>
              <w:jc w:val="both"/>
              <w:rPr>
                <w:rFonts w:ascii="標楷體" w:eastAsia="標楷體" w:hAnsi="標楷體"/>
              </w:rPr>
            </w:pPr>
            <w:r w:rsidRPr="007A13C9">
              <w:rPr>
                <w:rFonts w:ascii="Times New Roman" w:eastAsia="標楷體" w:hAnsi="Times New Roman" w:cs="Times New Roman"/>
              </w:rPr>
              <w:t>2.</w:t>
            </w:r>
            <w:r w:rsidRPr="007A13C9">
              <w:rPr>
                <w:rFonts w:ascii="Times New Roman" w:eastAsia="標楷體" w:hAnsi="Times New Roman" w:cs="Times New Roman"/>
              </w:rPr>
              <w:t>了解如何選購健康又安全的食物。</w:t>
            </w:r>
          </w:p>
          <w:p w:rsidR="007A13C9" w:rsidRPr="007A13C9" w:rsidRDefault="002F76E6" w:rsidP="007A13C9">
            <w:pPr>
              <w:jc w:val="both"/>
              <w:rPr>
                <w:rFonts w:ascii="標楷體" w:eastAsia="標楷體" w:hAnsi="標楷體"/>
              </w:rPr>
            </w:pPr>
            <w:r w:rsidRPr="007A13C9">
              <w:rPr>
                <w:rFonts w:ascii="Times New Roman" w:eastAsia="標楷體" w:hAnsi="Times New Roman" w:cs="Times New Roman"/>
              </w:rPr>
              <w:t>3.</w:t>
            </w:r>
            <w:r w:rsidRPr="007A13C9">
              <w:rPr>
                <w:rFonts w:ascii="Times New Roman" w:eastAsia="標楷體" w:hAnsi="Times New Roman" w:cs="Times New Roman"/>
              </w:rPr>
              <w:t>了解吸菸、飲酒、嚼檳榔對健康的危害並拒絕接觸。</w:t>
            </w:r>
          </w:p>
          <w:p w:rsidR="007A13C9" w:rsidRPr="007A13C9" w:rsidRDefault="002F76E6" w:rsidP="007A13C9">
            <w:pPr>
              <w:jc w:val="both"/>
              <w:rPr>
                <w:rFonts w:ascii="標楷體" w:eastAsia="標楷體" w:hAnsi="標楷體"/>
              </w:rPr>
            </w:pPr>
            <w:r w:rsidRPr="007A13C9">
              <w:rPr>
                <w:rFonts w:ascii="Times New Roman" w:eastAsia="標楷體" w:hAnsi="Times New Roman" w:cs="Times New Roman"/>
              </w:rPr>
              <w:t>4.</w:t>
            </w:r>
            <w:r w:rsidRPr="007A13C9">
              <w:rPr>
                <w:rFonts w:ascii="Times New Roman" w:eastAsia="標楷體" w:hAnsi="Times New Roman" w:cs="Times New Roman"/>
              </w:rPr>
              <w:t>演練灼燙傷的急救處理方法。</w:t>
            </w:r>
          </w:p>
          <w:p w:rsidR="007A13C9" w:rsidRPr="007A13C9" w:rsidRDefault="002F76E6" w:rsidP="007A13C9">
            <w:pPr>
              <w:jc w:val="both"/>
              <w:rPr>
                <w:rFonts w:ascii="標楷體" w:eastAsia="標楷體" w:hAnsi="標楷體"/>
              </w:rPr>
            </w:pPr>
            <w:r w:rsidRPr="007A13C9">
              <w:rPr>
                <w:rFonts w:ascii="Times New Roman" w:eastAsia="標楷體" w:hAnsi="Times New Roman" w:cs="Times New Roman"/>
              </w:rPr>
              <w:t>5.</w:t>
            </w:r>
            <w:r w:rsidRPr="007A13C9">
              <w:rPr>
                <w:rFonts w:ascii="Times New Roman" w:eastAsia="標楷體" w:hAnsi="Times New Roman" w:cs="Times New Roman"/>
              </w:rPr>
              <w:t>檢查防火措施，演練火災避難與逃生技巧。</w:t>
            </w:r>
          </w:p>
          <w:p w:rsidR="007A13C9" w:rsidRPr="007A13C9" w:rsidRDefault="002F76E6" w:rsidP="007A13C9">
            <w:pPr>
              <w:jc w:val="both"/>
              <w:rPr>
                <w:rFonts w:ascii="標楷體" w:eastAsia="標楷體" w:hAnsi="標楷體"/>
              </w:rPr>
            </w:pPr>
            <w:r w:rsidRPr="007A13C9">
              <w:rPr>
                <w:rFonts w:ascii="Times New Roman" w:eastAsia="標楷體" w:hAnsi="Times New Roman" w:cs="Times New Roman"/>
              </w:rPr>
              <w:t>6.</w:t>
            </w:r>
            <w:r w:rsidRPr="007A13C9">
              <w:rPr>
                <w:rFonts w:ascii="Times New Roman" w:eastAsia="標楷體" w:hAnsi="Times New Roman" w:cs="Times New Roman"/>
              </w:rPr>
              <w:t>學習足球、足壘球的攻防概念。</w:t>
            </w:r>
          </w:p>
          <w:p w:rsidR="007A13C9" w:rsidRPr="007A13C9" w:rsidRDefault="002F76E6" w:rsidP="007A13C9">
            <w:pPr>
              <w:jc w:val="both"/>
              <w:rPr>
                <w:rFonts w:ascii="標楷體" w:eastAsia="標楷體" w:hAnsi="標楷體"/>
              </w:rPr>
            </w:pPr>
            <w:r w:rsidRPr="007A13C9">
              <w:rPr>
                <w:rFonts w:ascii="Times New Roman" w:eastAsia="標楷體" w:hAnsi="Times New Roman" w:cs="Times New Roman"/>
              </w:rPr>
              <w:t>7.</w:t>
            </w:r>
            <w:r w:rsidRPr="007A13C9">
              <w:rPr>
                <w:rFonts w:ascii="Times New Roman" w:eastAsia="標楷體" w:hAnsi="Times New Roman" w:cs="Times New Roman"/>
              </w:rPr>
              <w:t>掌握快跑的訣竅，進行彎道跑、障礙跑遊戲。</w:t>
            </w:r>
          </w:p>
          <w:p w:rsidR="007A13C9" w:rsidRPr="007A13C9" w:rsidRDefault="002F76E6" w:rsidP="007A13C9">
            <w:pPr>
              <w:jc w:val="both"/>
              <w:rPr>
                <w:rFonts w:ascii="標楷體" w:eastAsia="標楷體" w:hAnsi="標楷體"/>
              </w:rPr>
            </w:pPr>
            <w:r w:rsidRPr="007A13C9">
              <w:rPr>
                <w:rFonts w:ascii="Times New Roman" w:eastAsia="標楷體" w:hAnsi="Times New Roman" w:cs="Times New Roman"/>
              </w:rPr>
              <w:t>8.</w:t>
            </w:r>
            <w:r w:rsidRPr="007A13C9">
              <w:rPr>
                <w:rFonts w:ascii="Times New Roman" w:eastAsia="標楷體" w:hAnsi="Times New Roman" w:cs="Times New Roman"/>
              </w:rPr>
              <w:t>結合線梯創編跑跳動作，學習立定跳遠。</w:t>
            </w:r>
          </w:p>
          <w:p w:rsidR="007A13C9" w:rsidRPr="007A13C9" w:rsidRDefault="002F76E6" w:rsidP="007A13C9">
            <w:pPr>
              <w:jc w:val="both"/>
              <w:rPr>
                <w:rFonts w:ascii="標楷體" w:eastAsia="標楷體" w:hAnsi="標楷體"/>
              </w:rPr>
            </w:pPr>
            <w:r w:rsidRPr="007A13C9">
              <w:rPr>
                <w:rFonts w:ascii="Times New Roman" w:eastAsia="標楷體" w:hAnsi="Times New Roman" w:cs="Times New Roman"/>
              </w:rPr>
              <w:t>9.</w:t>
            </w:r>
            <w:r w:rsidRPr="007A13C9">
              <w:rPr>
                <w:rFonts w:ascii="Times New Roman" w:eastAsia="標楷體" w:hAnsi="Times New Roman" w:cs="Times New Roman"/>
              </w:rPr>
              <w:t>檢測體適能，規畫運動計畫提升體能。</w:t>
            </w:r>
          </w:p>
          <w:p w:rsidR="007A13C9" w:rsidRPr="007A13C9" w:rsidRDefault="002F76E6" w:rsidP="007A13C9">
            <w:pPr>
              <w:jc w:val="both"/>
              <w:rPr>
                <w:rFonts w:ascii="標楷體" w:eastAsia="標楷體" w:hAnsi="標楷體"/>
              </w:rPr>
            </w:pPr>
            <w:r w:rsidRPr="007A13C9">
              <w:rPr>
                <w:rFonts w:ascii="Times New Roman" w:eastAsia="標楷體" w:hAnsi="Times New Roman" w:cs="Times New Roman"/>
              </w:rPr>
              <w:t>10.</w:t>
            </w:r>
            <w:r w:rsidRPr="007A13C9">
              <w:rPr>
                <w:rFonts w:ascii="Times New Roman" w:eastAsia="標楷體" w:hAnsi="Times New Roman" w:cs="Times New Roman"/>
              </w:rPr>
              <w:t>變化步伐與移位，進行武術攻防對練。</w:t>
            </w:r>
          </w:p>
          <w:p w:rsidR="007A13C9" w:rsidRPr="007A13C9" w:rsidRDefault="002F76E6" w:rsidP="007A13C9">
            <w:pPr>
              <w:jc w:val="both"/>
              <w:rPr>
                <w:rFonts w:ascii="標楷體" w:eastAsia="標楷體" w:hAnsi="標楷體"/>
              </w:rPr>
            </w:pPr>
            <w:r w:rsidRPr="007A13C9">
              <w:rPr>
                <w:rFonts w:ascii="Times New Roman" w:eastAsia="標楷體" w:hAnsi="Times New Roman" w:cs="Times New Roman"/>
              </w:rPr>
              <w:t>11.</w:t>
            </w:r>
            <w:r w:rsidRPr="007A13C9">
              <w:rPr>
                <w:rFonts w:ascii="Times New Roman" w:eastAsia="標楷體" w:hAnsi="Times New Roman" w:cs="Times New Roman"/>
              </w:rPr>
              <w:t>肢體創作點、線、面造型，學跳丟丟銅仔土風舞。</w:t>
            </w:r>
          </w:p>
          <w:p w:rsidR="007A13C9" w:rsidRPr="007A13C9" w:rsidRDefault="002F76E6" w:rsidP="007A13C9">
            <w:pPr>
              <w:jc w:val="both"/>
              <w:rPr>
                <w:rFonts w:ascii="標楷體" w:eastAsia="標楷體" w:hAnsi="標楷體"/>
              </w:rPr>
            </w:pPr>
            <w:r w:rsidRPr="007A13C9">
              <w:rPr>
                <w:rFonts w:ascii="Times New Roman" w:eastAsia="標楷體" w:hAnsi="Times New Roman" w:cs="Times New Roman"/>
              </w:rPr>
              <w:t>12.</w:t>
            </w:r>
            <w:r w:rsidRPr="007A13C9">
              <w:rPr>
                <w:rFonts w:ascii="Times New Roman" w:eastAsia="標楷體" w:hAnsi="Times New Roman" w:cs="Times New Roman"/>
              </w:rPr>
              <w:t>漂浮打水前進，玩趴浪遊戲。</w:t>
            </w:r>
          </w:p>
          <w:p w:rsidR="007A13C9" w:rsidRPr="007A13C9" w:rsidRDefault="002F76E6" w:rsidP="007A13C9">
            <w:pPr>
              <w:jc w:val="both"/>
              <w:rPr>
                <w:rFonts w:ascii="標楷體" w:eastAsia="標楷體" w:hAnsi="標楷體"/>
              </w:rPr>
            </w:pPr>
            <w:r w:rsidRPr="007A13C9">
              <w:rPr>
                <w:rFonts w:ascii="Times New Roman" w:eastAsia="標楷體" w:hAnsi="Times New Roman" w:cs="Times New Roman"/>
              </w:rPr>
              <w:t>13.</w:t>
            </w:r>
            <w:r w:rsidRPr="007A13C9">
              <w:rPr>
                <w:rFonts w:ascii="Times New Roman" w:eastAsia="標楷體" w:hAnsi="Times New Roman" w:cs="Times New Roman"/>
              </w:rPr>
              <w:t>練習扯鈴的運鈴技巧。</w:t>
            </w:r>
          </w:p>
        </w:tc>
      </w:tr>
      <w:tr w:rsidR="00880C6B" w:rsidRPr="008A3824" w:rsidTr="00281EF1">
        <w:trPr>
          <w:trHeight w:val="845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Default="002F76E6" w:rsidP="00281EF1">
            <w:pPr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該學習階段</w:t>
            </w:r>
          </w:p>
          <w:p w:rsidR="00880C6B" w:rsidRPr="009219D6" w:rsidRDefault="002F76E6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領域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核心素養</w:t>
            </w:r>
          </w:p>
        </w:tc>
        <w:tc>
          <w:tcPr>
            <w:tcW w:w="13586" w:type="dxa"/>
            <w:gridSpan w:val="9"/>
            <w:vAlign w:val="center"/>
          </w:tcPr>
          <w:p w:rsidR="00F82341" w:rsidRDefault="002F76E6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健體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具備良好身體活動與健康生活的習慣，以促進身心健全發展，並認識個人特質，發展運動與保健的潛能。</w:t>
            </w:r>
          </w:p>
          <w:p w:rsidR="00F82341" w:rsidRDefault="002F76E6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健體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具備探索身體活動與健康生活問題的思考能力，並透過體驗與實踐，處理日常生活中運動與健康的問題。</w:t>
            </w:r>
          </w:p>
          <w:p w:rsidR="00F82341" w:rsidRDefault="002F76E6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健體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-E-A3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具備擬定基本的運動與保健計畫及實作能力，並以創新思考方式，因應日常生活情境。</w:t>
            </w:r>
          </w:p>
          <w:p w:rsidR="00F82341" w:rsidRDefault="002F76E6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健體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具備運用體育與健康之相關符號知能，能以同理心應用在生活中的運動、保健與人際溝通上。</w:t>
            </w:r>
          </w:p>
          <w:p w:rsidR="00F82341" w:rsidRDefault="002F76E6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健體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-E-B3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具備運動與健康有關的感知和欣賞的基本素養，促進多元感官的發展，在生活環境中培養運動與健康有關的美感體驗。</w:t>
            </w:r>
          </w:p>
          <w:p w:rsidR="00F82341" w:rsidRDefault="002F76E6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健體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具備同理他人感受，在體育活動和健康生活中樂於與人互動、公平競爭，並與團隊成員合作，促進身心健康。</w:t>
            </w:r>
          </w:p>
        </w:tc>
      </w:tr>
      <w:tr w:rsidR="00880C6B" w:rsidRPr="008A3824" w:rsidTr="00281EF1">
        <w:trPr>
          <w:trHeight w:val="400"/>
          <w:jc w:val="center"/>
        </w:trPr>
        <w:tc>
          <w:tcPr>
            <w:tcW w:w="15362" w:type="dxa"/>
            <w:gridSpan w:val="11"/>
            <w:shd w:val="clear" w:color="auto" w:fill="D9D9D9" w:themeFill="background1" w:themeFillShade="D9"/>
            <w:vAlign w:val="center"/>
          </w:tcPr>
          <w:p w:rsidR="00880C6B" w:rsidRPr="009219D6" w:rsidRDefault="002F76E6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課程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架構脈絡</w:t>
            </w:r>
          </w:p>
        </w:tc>
      </w:tr>
      <w:tr w:rsidR="00880C6B" w:rsidRPr="008A3824" w:rsidTr="00281EF1">
        <w:trPr>
          <w:trHeight w:val="270"/>
          <w:jc w:val="center"/>
        </w:trPr>
        <w:tc>
          <w:tcPr>
            <w:tcW w:w="120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2F76E6" w:rsidP="00E4197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教學期程</w:t>
            </w:r>
          </w:p>
        </w:tc>
        <w:tc>
          <w:tcPr>
            <w:tcW w:w="2977" w:type="dxa"/>
            <w:gridSpan w:val="2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2F76E6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單元與活動名稱</w:t>
            </w:r>
          </w:p>
        </w:tc>
        <w:tc>
          <w:tcPr>
            <w:tcW w:w="709" w:type="dxa"/>
            <w:vMerge w:val="restart"/>
            <w:vAlign w:val="center"/>
          </w:tcPr>
          <w:p w:rsidR="00880C6B" w:rsidRPr="008A3824" w:rsidRDefault="002F76E6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:rsidR="00880C6B" w:rsidRPr="008A3824" w:rsidRDefault="002F76E6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  <w:color w:val="FF0000"/>
              </w:rPr>
              <w:t>學習目標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  <w:vAlign w:val="center"/>
          </w:tcPr>
          <w:p w:rsidR="00880C6B" w:rsidRPr="00CD66C3" w:rsidRDefault="002F76E6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D66C3">
              <w:rPr>
                <w:rFonts w:ascii="Times New Roman" w:eastAsia="標楷體" w:hAnsi="Times New Roman" w:cs="Times New Roman"/>
                <w:szCs w:val="24"/>
              </w:rPr>
              <w:t>學習重點</w:t>
            </w:r>
          </w:p>
        </w:tc>
        <w:tc>
          <w:tcPr>
            <w:tcW w:w="2246" w:type="dxa"/>
            <w:vMerge w:val="restart"/>
            <w:vAlign w:val="center"/>
          </w:tcPr>
          <w:p w:rsidR="00880C6B" w:rsidRDefault="002F76E6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表現任務</w:t>
            </w:r>
          </w:p>
          <w:p w:rsidR="00880C6B" w:rsidRDefault="002F76E6" w:rsidP="00281EF1">
            <w:pPr>
              <w:jc w:val="center"/>
              <w:rPr>
                <w:rFonts w:ascii="標楷體" w:eastAsia="標楷體" w:hAnsi="標楷體"/>
              </w:rPr>
            </w:pP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方式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vMerge w:val="restart"/>
            <w:vAlign w:val="center"/>
          </w:tcPr>
          <w:p w:rsidR="00880C6B" w:rsidRDefault="002F76E6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融入議題</w:t>
            </w:r>
          </w:p>
          <w:p w:rsidR="00880C6B" w:rsidRPr="008A3824" w:rsidRDefault="002F76E6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實質內涵</w:t>
            </w:r>
          </w:p>
        </w:tc>
      </w:tr>
      <w:tr w:rsidR="00880C6B" w:rsidRPr="008A3824" w:rsidTr="00281EF1">
        <w:trPr>
          <w:trHeight w:val="450"/>
          <w:jc w:val="center"/>
        </w:trPr>
        <w:tc>
          <w:tcPr>
            <w:tcW w:w="120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C42A14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C42A14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Merge/>
            <w:vAlign w:val="center"/>
          </w:tcPr>
          <w:p w:rsidR="00880C6B" w:rsidRPr="008A3824" w:rsidRDefault="00C42A14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2"/>
            <w:vMerge/>
            <w:vAlign w:val="center"/>
          </w:tcPr>
          <w:p w:rsidR="00880C6B" w:rsidRPr="008A3824" w:rsidRDefault="00C42A14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  <w:vAlign w:val="center"/>
          </w:tcPr>
          <w:p w:rsidR="00880C6B" w:rsidRDefault="002F76E6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學習表現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880C6B" w:rsidRDefault="002F76E6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學習內容</w:t>
            </w:r>
          </w:p>
        </w:tc>
        <w:tc>
          <w:tcPr>
            <w:tcW w:w="2246" w:type="dxa"/>
            <w:vMerge/>
            <w:vAlign w:val="center"/>
          </w:tcPr>
          <w:p w:rsidR="00880C6B" w:rsidRDefault="00C42A14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Merge/>
            <w:vAlign w:val="center"/>
          </w:tcPr>
          <w:p w:rsidR="00880C6B" w:rsidRDefault="00C42A14" w:rsidP="00281EF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766B" w:rsidRPr="00A35225" w:rsidRDefault="002F76E6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第一週</w:t>
            </w:r>
          </w:p>
          <w:p w:rsidR="0026766B" w:rsidRPr="00A35225" w:rsidRDefault="002F76E6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8/28-9/01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6766B" w:rsidRPr="00A35225" w:rsidRDefault="002F76E6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第一單元食在有營養</w:t>
            </w:r>
          </w:p>
          <w:p w:rsidR="0026766B" w:rsidRPr="00A35225" w:rsidRDefault="002F76E6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第一課營養要均衡</w:t>
            </w:r>
          </w:p>
        </w:tc>
        <w:tc>
          <w:tcPr>
            <w:tcW w:w="709" w:type="dxa"/>
            <w:vAlign w:val="center"/>
          </w:tcPr>
          <w:p w:rsidR="0026766B" w:rsidRPr="00A35225" w:rsidRDefault="002F76E6" w:rsidP="0026766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覺察營養不均衡的原因。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注意營養不均衡可能造成的健康問題。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願意改善個人營養不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lastRenderedPageBreak/>
              <w:t>均衡的問題。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運用生活技能「解決問題」，改善營養不均衡的問題。</w:t>
            </w:r>
          </w:p>
        </w:tc>
        <w:tc>
          <w:tcPr>
            <w:tcW w:w="1984" w:type="dxa"/>
            <w:gridSpan w:val="2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2a-Ⅱ-1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覺察健康受到個人、家庭、學校等因素之影響。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注意健康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lastRenderedPageBreak/>
              <w:t>問題所帶來的威脅感與嚴重性。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願意改善個人的健康習慣。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3b-Ⅱ-3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運用基本的生活技能，因應不同的生活情境。</w:t>
            </w:r>
          </w:p>
        </w:tc>
        <w:tc>
          <w:tcPr>
            <w:tcW w:w="1843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Ea-Ⅱ-1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食物與營養的種類和需求。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Ea-Ⅱ-2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飲食搭配、攝取量與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lastRenderedPageBreak/>
              <w:t>家庭飲食型態。</w:t>
            </w:r>
          </w:p>
        </w:tc>
        <w:tc>
          <w:tcPr>
            <w:tcW w:w="2246" w:type="dxa"/>
          </w:tcPr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>報告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F82341" w:rsidRDefault="00F8234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766B" w:rsidRPr="00A35225" w:rsidRDefault="002F76E6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第二週</w:t>
            </w:r>
          </w:p>
          <w:p w:rsidR="0026766B" w:rsidRPr="00A35225" w:rsidRDefault="002F76E6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9/04-9/08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6766B" w:rsidRPr="00A35225" w:rsidRDefault="002F76E6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第一單元食在有營養</w:t>
            </w:r>
          </w:p>
          <w:p w:rsidR="0026766B" w:rsidRPr="00A35225" w:rsidRDefault="002F76E6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第二課認識營養素</w:t>
            </w:r>
          </w:p>
        </w:tc>
        <w:tc>
          <w:tcPr>
            <w:tcW w:w="709" w:type="dxa"/>
            <w:vAlign w:val="center"/>
          </w:tcPr>
          <w:p w:rsidR="0026766B" w:rsidRPr="00A35225" w:rsidRDefault="002F76E6" w:rsidP="0026766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認識營養素及其功能和食物來源。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了解六大類食物的主要營養素，均衡的攝取營養。</w:t>
            </w:r>
          </w:p>
          <w:p w:rsidR="00D12BB6" w:rsidRPr="00A35225" w:rsidRDefault="002F76E6" w:rsidP="00D12BB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2A3256">
              <w:rPr>
                <w:rFonts w:ascii="Times New Roman" w:eastAsia="標楷體" w:hAnsi="Times New Roman" w:cs="Times New Roman"/>
                <w:noProof/>
                <w:szCs w:val="24"/>
              </w:rPr>
              <w:t>了解家人的飲食需求和飲食注意事項。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遵守營養均衡的健康飲食原則。</w:t>
            </w:r>
          </w:p>
        </w:tc>
        <w:tc>
          <w:tcPr>
            <w:tcW w:w="1984" w:type="dxa"/>
            <w:gridSpan w:val="2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了解促進健康生活的方法。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遵守健康的生活規範。</w:t>
            </w:r>
          </w:p>
        </w:tc>
        <w:tc>
          <w:tcPr>
            <w:tcW w:w="1843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Ea-Ⅱ-1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食物與營養的種類和需求。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Ea-Ⅱ-2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飲食搭配、攝取量與家庭飲食型態。</w:t>
            </w:r>
          </w:p>
        </w:tc>
        <w:tc>
          <w:tcPr>
            <w:tcW w:w="2246" w:type="dxa"/>
          </w:tcPr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F82341" w:rsidRDefault="00F8234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766B" w:rsidRPr="00A35225" w:rsidRDefault="002F76E6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第三週</w:t>
            </w:r>
          </w:p>
          <w:p w:rsidR="0026766B" w:rsidRPr="00A35225" w:rsidRDefault="002F76E6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9/11-9/15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6766B" w:rsidRPr="00A35225" w:rsidRDefault="002F76E6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第一單元食在有營養</w:t>
            </w:r>
          </w:p>
          <w:p w:rsidR="0026766B" w:rsidRPr="00A35225" w:rsidRDefault="002F76E6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第三課聰明選食物</w:t>
            </w:r>
          </w:p>
        </w:tc>
        <w:tc>
          <w:tcPr>
            <w:tcW w:w="709" w:type="dxa"/>
            <w:vAlign w:val="center"/>
          </w:tcPr>
          <w:p w:rsidR="0026766B" w:rsidRPr="00A35225" w:rsidRDefault="002F76E6" w:rsidP="0026766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了解食物的健康安全消費訊息與方法。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運用生活技能「做決定」，選購健康又安全的食物。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在生活中運用健康安全消費的訊息與方法，選購健康又安全的食物。</w:t>
            </w:r>
          </w:p>
        </w:tc>
        <w:tc>
          <w:tcPr>
            <w:tcW w:w="1984" w:type="dxa"/>
            <w:gridSpan w:val="2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了解促進健康生活的方法。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3b-Ⅱ-3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運用基本的生活技能，因應不同的生活情境。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4a-Ⅱ-1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能於日常生活中，運用健康資訊、產品與服務。</w:t>
            </w:r>
          </w:p>
        </w:tc>
        <w:tc>
          <w:tcPr>
            <w:tcW w:w="1843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Eb-Ⅱ-1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健康安全消費的訊息與方法。</w:t>
            </w:r>
          </w:p>
        </w:tc>
        <w:tc>
          <w:tcPr>
            <w:tcW w:w="2246" w:type="dxa"/>
          </w:tcPr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F82341" w:rsidRDefault="00F8234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766B" w:rsidRPr="00A35225" w:rsidRDefault="002F76E6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第四週</w:t>
            </w:r>
          </w:p>
          <w:p w:rsidR="0026766B" w:rsidRPr="00A35225" w:rsidRDefault="002F76E6" w:rsidP="004C218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9/18-9/22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6766B" w:rsidRPr="00A35225" w:rsidRDefault="002F76E6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第二單元拒菸拒酒拒檳榔</w:t>
            </w:r>
          </w:p>
          <w:p w:rsidR="0026766B" w:rsidRPr="00A35225" w:rsidRDefault="002F76E6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第一課菸與煙的真相</w:t>
            </w:r>
          </w:p>
        </w:tc>
        <w:tc>
          <w:tcPr>
            <w:tcW w:w="709" w:type="dxa"/>
            <w:vAlign w:val="center"/>
          </w:tcPr>
          <w:p w:rsidR="0026766B" w:rsidRPr="00A35225" w:rsidRDefault="002F76E6" w:rsidP="0026766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認識一手菸、二手菸、三手菸。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注意吸菸對健康的危害。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認識電子煙。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運用生活技能「批判性思考」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破除電子煙的迷思。</w:t>
            </w:r>
          </w:p>
        </w:tc>
        <w:tc>
          <w:tcPr>
            <w:tcW w:w="1984" w:type="dxa"/>
            <w:gridSpan w:val="2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認識健康技能和生活技能對健康維護的重要性。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注意健康問題所帶來的威脅感與嚴重性。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3b-Ⅱ-3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運用基本的生活技能，因應不同的生活情境。</w:t>
            </w:r>
          </w:p>
        </w:tc>
        <w:tc>
          <w:tcPr>
            <w:tcW w:w="1843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Bb-Ⅱ-2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吸菸、喝酒、嚼檳榔對健康的危害與拒絕技巧。</w:t>
            </w:r>
          </w:p>
        </w:tc>
        <w:tc>
          <w:tcPr>
            <w:tcW w:w="2246" w:type="dxa"/>
          </w:tcPr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使用資訊科技解決生活中簡單的問題。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766B" w:rsidRPr="00A35225" w:rsidRDefault="002F76E6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第五週</w:t>
            </w:r>
          </w:p>
          <w:p w:rsidR="0026766B" w:rsidRPr="00A35225" w:rsidRDefault="002F76E6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9/25-9/29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6766B" w:rsidRPr="00A35225" w:rsidRDefault="002F76E6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第二單元拒菸拒酒拒檳榔</w:t>
            </w:r>
          </w:p>
          <w:p w:rsidR="0026766B" w:rsidRPr="00A35225" w:rsidRDefault="002F76E6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第二課酒與檳榔</w:t>
            </w:r>
          </w:p>
        </w:tc>
        <w:tc>
          <w:tcPr>
            <w:tcW w:w="709" w:type="dxa"/>
            <w:vAlign w:val="center"/>
          </w:tcPr>
          <w:p w:rsidR="0026766B" w:rsidRPr="00A35225" w:rsidRDefault="002F76E6" w:rsidP="0026766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注意飲酒、嚼檳榔對健康的危害。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運用生活技能「倡議宣導」，幫助家人戒酒。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清楚說明個人反對飲酒的立場。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使用事實證據支持自己反對飲酒的立場。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運用生活技能「做決定」，遠離檳榔的危害。</w:t>
            </w:r>
          </w:p>
        </w:tc>
        <w:tc>
          <w:tcPr>
            <w:tcW w:w="1984" w:type="dxa"/>
            <w:gridSpan w:val="2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注意健康問題所帶來的威脅感與嚴重性。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3b-Ⅱ-3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運用基本的生活技能，因應不同的生活情境。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4b-Ⅱ-1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清楚說明個人對促進健康的立場。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4b-Ⅱ-2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使用事實證據來支持自己促進健康的立場。</w:t>
            </w:r>
          </w:p>
        </w:tc>
        <w:tc>
          <w:tcPr>
            <w:tcW w:w="1843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Bb-Ⅱ-2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吸菸、喝酒、嚼檳榔對健康的危害與拒絕技巧。</w:t>
            </w:r>
          </w:p>
        </w:tc>
        <w:tc>
          <w:tcPr>
            <w:tcW w:w="2246" w:type="dxa"/>
          </w:tcPr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使用資訊科技解決生活中簡單的問題。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766B" w:rsidRPr="00A35225" w:rsidRDefault="002F76E6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第六週</w:t>
            </w:r>
          </w:p>
          <w:p w:rsidR="0026766B" w:rsidRPr="00A35225" w:rsidRDefault="002F76E6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10/02-10/06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6766B" w:rsidRPr="00A35225" w:rsidRDefault="002F76E6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第二單元拒菸拒酒拒檳榔</w:t>
            </w:r>
          </w:p>
          <w:p w:rsidR="0026766B" w:rsidRPr="00A35225" w:rsidRDefault="002F76E6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第三課向菸、酒、檳榔說不</w:t>
            </w:r>
          </w:p>
        </w:tc>
        <w:tc>
          <w:tcPr>
            <w:tcW w:w="709" w:type="dxa"/>
            <w:vAlign w:val="center"/>
          </w:tcPr>
          <w:p w:rsidR="0026766B" w:rsidRPr="00A35225" w:rsidRDefault="002F76E6" w:rsidP="0026766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辨別生活中適用的生活技能，拒絕菸、酒、檳榔。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運用生活技能「拒絕技能」，拒絕菸、酒、檳榔。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遵守拒絕菸、酒、檳榔的健康信念。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清楚說明個人拒絕菸、酒、檳榔的立場。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使用事實證據支持自己拒絕菸、酒、檳榔的立場。</w:t>
            </w:r>
          </w:p>
        </w:tc>
        <w:tc>
          <w:tcPr>
            <w:tcW w:w="1984" w:type="dxa"/>
            <w:gridSpan w:val="2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1b-Ⅱ-2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辨別生活情境中適用的健康技能和生活技能。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遵守健康的生活規範。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3b-Ⅱ-3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運用基本的生活技能，因應不同的生活情境。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4b-Ⅱ-1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清楚說明個人對促進健康的立場。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4b-Ⅱ-2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使用事實證據來支持自己促進健康的立場。</w:t>
            </w:r>
          </w:p>
        </w:tc>
        <w:tc>
          <w:tcPr>
            <w:tcW w:w="1843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Bb-Ⅱ-2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吸菸、喝酒、嚼檳榔對健康的危害與拒絕技巧。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Bb-Ⅱ-3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無菸家庭與校園的健康信念。</w:t>
            </w:r>
          </w:p>
        </w:tc>
        <w:tc>
          <w:tcPr>
            <w:tcW w:w="2246" w:type="dxa"/>
          </w:tcPr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【法治教育】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法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E8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認識兒少保護。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766B" w:rsidRPr="00A35225" w:rsidRDefault="002F76E6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第七週</w:t>
            </w:r>
          </w:p>
          <w:p w:rsidR="0026766B" w:rsidRPr="00A35225" w:rsidRDefault="002F76E6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10/09-10/13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6766B" w:rsidRPr="00A35225" w:rsidRDefault="002F76E6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第三單元熱與火的危機</w:t>
            </w:r>
          </w:p>
          <w:p w:rsidR="0026766B" w:rsidRPr="00A35225" w:rsidRDefault="002F76E6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第一課小心灼燙傷</w:t>
            </w:r>
          </w:p>
        </w:tc>
        <w:tc>
          <w:tcPr>
            <w:tcW w:w="709" w:type="dxa"/>
            <w:vAlign w:val="center"/>
          </w:tcPr>
          <w:p w:rsidR="0026766B" w:rsidRPr="00A35225" w:rsidRDefault="002F76E6" w:rsidP="0026766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學習與灼燙傷患者相處。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了解造成灼燙傷的可能原因和預防灼燙傷的方法。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演練灼燙傷的急救處理方法。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在生活中獨立操作灼燙傷的急救處理方法。</w:t>
            </w:r>
          </w:p>
        </w:tc>
        <w:tc>
          <w:tcPr>
            <w:tcW w:w="1984" w:type="dxa"/>
            <w:gridSpan w:val="2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3a-Ⅱ-1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演練基本的健康技能。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3a-Ⅱ-2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能於生活中獨立操作基本的健康技能。</w:t>
            </w:r>
          </w:p>
        </w:tc>
        <w:tc>
          <w:tcPr>
            <w:tcW w:w="1843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居家、交通及戶外環境的潛在危機與安全須知。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Ba-Ⅱ-2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灼燙傷、出血、扭傷的急救處理方法。</w:t>
            </w:r>
          </w:p>
        </w:tc>
        <w:tc>
          <w:tcPr>
            <w:tcW w:w="2246" w:type="dxa"/>
          </w:tcPr>
          <w:p w:rsidR="0026766B" w:rsidRPr="00940883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26766B" w:rsidRPr="00940883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E11 </w:t>
            </w:r>
            <w:r w:rsidRPr="00940883">
              <w:rPr>
                <w:rFonts w:ascii="Times New Roman" w:eastAsia="標楷體" w:hAnsi="Times New Roman" w:cs="Times New Roman"/>
                <w:szCs w:val="24"/>
              </w:rPr>
              <w:t>了解急救的重要性。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940883">
              <w:rPr>
                <w:rFonts w:ascii="Times New Roman" w:eastAsia="標楷體" w:hAnsi="Times New Roman" w:cs="Times New Roman"/>
                <w:szCs w:val="24"/>
              </w:rPr>
              <w:t>操作簡單的急救項目。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766B" w:rsidRPr="00A35225" w:rsidRDefault="002F76E6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第八週</w:t>
            </w:r>
          </w:p>
          <w:p w:rsidR="0026766B" w:rsidRPr="00A35225" w:rsidRDefault="002F76E6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10/16-10/20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6766B" w:rsidRPr="00A35225" w:rsidRDefault="002F76E6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第三單元熱與火的危機</w:t>
            </w:r>
          </w:p>
          <w:p w:rsidR="0026766B" w:rsidRPr="00A35225" w:rsidRDefault="002F76E6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第二課防火安全檢查</w:t>
            </w:r>
          </w:p>
        </w:tc>
        <w:tc>
          <w:tcPr>
            <w:tcW w:w="709" w:type="dxa"/>
            <w:vAlign w:val="center"/>
          </w:tcPr>
          <w:p w:rsidR="0026766B" w:rsidRPr="00A35225" w:rsidRDefault="002F76E6" w:rsidP="0026766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覺察居家環境的潛在危機。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了解用電安全須知。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了解居家、公共場所防火措施。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了解滅火器的使用方法。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遵守居家安全注意事項。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規畫家庭逃生計畫。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檢查並改善居家用電方式、防火措施。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8.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檢查公共場所防火措施。</w:t>
            </w:r>
          </w:p>
        </w:tc>
        <w:tc>
          <w:tcPr>
            <w:tcW w:w="1984" w:type="dxa"/>
            <w:gridSpan w:val="2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了解促進健康生活的方法。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遵守健康的生活規範。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4a-Ⅱ-2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展現促進健康的行為。</w:t>
            </w:r>
          </w:p>
        </w:tc>
        <w:tc>
          <w:tcPr>
            <w:tcW w:w="1843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居家、交通及戶外環境的潛在危機與安全須知。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Ba-Ⅱ-3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防火、防震、防颱措施及逃生避難基本技巧。</w:t>
            </w:r>
          </w:p>
        </w:tc>
        <w:tc>
          <w:tcPr>
            <w:tcW w:w="2246" w:type="dxa"/>
          </w:tcPr>
          <w:p w:rsidR="0026766B" w:rsidRPr="00940883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26766B" w:rsidRPr="00940883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940883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766B" w:rsidRPr="00A35225" w:rsidRDefault="002F76E6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第九週</w:t>
            </w:r>
          </w:p>
          <w:p w:rsidR="0026766B" w:rsidRPr="00A35225" w:rsidRDefault="002F76E6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10/23-10/27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6766B" w:rsidRPr="00A35225" w:rsidRDefault="002F76E6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第三單元熱與火的危機</w:t>
            </w:r>
          </w:p>
          <w:p w:rsidR="0026766B" w:rsidRPr="00A35225" w:rsidRDefault="002F76E6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第二課防火安全檢查</w:t>
            </w:r>
          </w:p>
        </w:tc>
        <w:tc>
          <w:tcPr>
            <w:tcW w:w="709" w:type="dxa"/>
            <w:vAlign w:val="center"/>
          </w:tcPr>
          <w:p w:rsidR="0026766B" w:rsidRPr="00A35225" w:rsidRDefault="002F76E6" w:rsidP="0026766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覺察居家環境的潛在危機。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了解用電安全須知。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了解居家、公共場所防火措施。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了解滅火器的使用方法。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遵守居家安全注意事項。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規畫家庭逃生計畫。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檢查並改善居家用電方式、防火措施。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8.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檢查公共場所防火措施。</w:t>
            </w:r>
          </w:p>
        </w:tc>
        <w:tc>
          <w:tcPr>
            <w:tcW w:w="1984" w:type="dxa"/>
            <w:gridSpan w:val="2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了解促進健康生活的方法。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遵守健康的生活規範。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4a-Ⅱ-2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展現促進健康的行為。</w:t>
            </w:r>
          </w:p>
        </w:tc>
        <w:tc>
          <w:tcPr>
            <w:tcW w:w="1843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居家、交通及戶外環境的潛在危機與安全須知。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Ba-Ⅱ-3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防火、防震、防颱措施及逃生避難基本技巧。</w:t>
            </w:r>
          </w:p>
        </w:tc>
        <w:tc>
          <w:tcPr>
            <w:tcW w:w="2246" w:type="dxa"/>
          </w:tcPr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</w:tc>
        <w:tc>
          <w:tcPr>
            <w:tcW w:w="1701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766B" w:rsidRPr="00A35225" w:rsidRDefault="002F76E6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第十週</w:t>
            </w:r>
          </w:p>
          <w:p w:rsidR="0026766B" w:rsidRPr="00A35225" w:rsidRDefault="002F76E6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10/30-11/03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6766B" w:rsidRPr="00A35225" w:rsidRDefault="002F76E6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第三單元熱與火的危機</w:t>
            </w:r>
          </w:p>
          <w:p w:rsidR="0026766B" w:rsidRPr="00A35225" w:rsidRDefault="002F76E6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第三課火場應變</w:t>
            </w:r>
          </w:p>
        </w:tc>
        <w:tc>
          <w:tcPr>
            <w:tcW w:w="709" w:type="dxa"/>
            <w:vAlign w:val="center"/>
          </w:tcPr>
          <w:p w:rsidR="0026766B" w:rsidRPr="00A35225" w:rsidRDefault="002F76E6" w:rsidP="0026766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注意火災所帶來的威脅感與嚴重性。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演練發生火災時的應變方式。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澄清火災逃生避難的迷思。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認識火災逃生避難的原則和技巧。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認識身上著火時的處理方法。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演練火災逃生避難的原則和技巧</w:t>
            </w:r>
            <w:r w:rsidRPr="00305284">
              <w:rPr>
                <w:rFonts w:ascii="Times New Roman" w:eastAsia="標楷體" w:hAnsi="Times New Roman" w:cs="Times New Roman"/>
                <w:noProof/>
                <w:szCs w:val="24"/>
              </w:rPr>
              <w:t>，以及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身上著火時的處理方法。</w:t>
            </w:r>
          </w:p>
        </w:tc>
        <w:tc>
          <w:tcPr>
            <w:tcW w:w="1984" w:type="dxa"/>
            <w:gridSpan w:val="2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認識健康技能和生活技能對健康維護的重要性。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注意健康問題所帶來的威脅感與嚴重性。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3a-Ⅱ-1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演練基本的健康技能。</w:t>
            </w:r>
          </w:p>
        </w:tc>
        <w:tc>
          <w:tcPr>
            <w:tcW w:w="1843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Ba-Ⅱ-3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防火、防震、防颱措施及逃生避難基本技巧。</w:t>
            </w:r>
          </w:p>
        </w:tc>
        <w:tc>
          <w:tcPr>
            <w:tcW w:w="2246" w:type="dxa"/>
          </w:tcPr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F82341" w:rsidRDefault="00F8234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766B" w:rsidRPr="00A35225" w:rsidRDefault="002F76E6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第十一週</w:t>
            </w:r>
          </w:p>
          <w:p w:rsidR="0026766B" w:rsidRPr="00A35225" w:rsidRDefault="002F76E6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11/06-11/10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6766B" w:rsidRPr="00A35225" w:rsidRDefault="002F76E6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第四單元球類遊戲王</w:t>
            </w:r>
          </w:p>
          <w:p w:rsidR="0026766B" w:rsidRPr="00A35225" w:rsidRDefault="002F76E6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第一課足球玩家</w:t>
            </w:r>
          </w:p>
        </w:tc>
        <w:tc>
          <w:tcPr>
            <w:tcW w:w="709" w:type="dxa"/>
            <w:vAlign w:val="center"/>
          </w:tcPr>
          <w:p w:rsidR="0026766B" w:rsidRPr="00A35225" w:rsidRDefault="002F76E6" w:rsidP="0026766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認識盤球、踢球、停球的動作要領。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團隊合作完成活動，並與同學友善互動。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表現盤球、踢球、停球、追逐球的動作技能。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運用合作與競爭策略完成足球活動。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課後持續練習，增進盤球、踢球、停球的熟練度。</w:t>
            </w:r>
          </w:p>
        </w:tc>
        <w:tc>
          <w:tcPr>
            <w:tcW w:w="1984" w:type="dxa"/>
            <w:gridSpan w:val="2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認識身體活動的動作技能。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表現增進團隊合作、友善的互動行為。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表現聯合性動作技能。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運用遊戲的合作和競爭策略。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4d-Ⅱ-2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參與提高體適能與基本運動能力的身體活動。</w:t>
            </w:r>
          </w:p>
        </w:tc>
        <w:tc>
          <w:tcPr>
            <w:tcW w:w="1843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Hb-Ⅱ-1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陣地攻守性球類運動相關的拍球、拋接球、傳接球、擲球及踢球、帶球、追逐球、停球之時間、空間及人與人、人與球關係攻防概念。</w:t>
            </w:r>
          </w:p>
        </w:tc>
        <w:tc>
          <w:tcPr>
            <w:tcW w:w="2246" w:type="dxa"/>
          </w:tcPr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</w:tc>
        <w:tc>
          <w:tcPr>
            <w:tcW w:w="1701" w:type="dxa"/>
          </w:tcPr>
          <w:p w:rsidR="00F82341" w:rsidRDefault="00F8234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766B" w:rsidRPr="00A35225" w:rsidRDefault="002F76E6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第十二週</w:t>
            </w:r>
          </w:p>
          <w:p w:rsidR="0026766B" w:rsidRPr="00A35225" w:rsidRDefault="002F76E6" w:rsidP="004C218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11/13-11/17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6766B" w:rsidRPr="00A35225" w:rsidRDefault="002F76E6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第四單元球類遊戲王</w:t>
            </w:r>
          </w:p>
          <w:p w:rsidR="0026766B" w:rsidRPr="00A35225" w:rsidRDefault="002F76E6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第一課足球玩家</w:t>
            </w:r>
          </w:p>
        </w:tc>
        <w:tc>
          <w:tcPr>
            <w:tcW w:w="709" w:type="dxa"/>
            <w:vAlign w:val="center"/>
          </w:tcPr>
          <w:p w:rsidR="0026766B" w:rsidRPr="00A35225" w:rsidRDefault="002F76E6" w:rsidP="0026766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認識盤球、踢球、停球的動作要領。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團隊合作完成活動，並與同學友善互動。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表現盤球、踢球、停球、追逐球的動作技能。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運用合作與競爭策略完成足球活動。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課後持續練習，增進盤球、踢球、停球的熟練度。</w:t>
            </w:r>
          </w:p>
        </w:tc>
        <w:tc>
          <w:tcPr>
            <w:tcW w:w="1984" w:type="dxa"/>
            <w:gridSpan w:val="2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認識身體活動的動作技能。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表現增進團隊合作、友善的互動行為。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表現聯合性動作技能。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運用遊戲的合作和競爭策略。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4d-Ⅱ-2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參與提高體適能與基本運動能力的身體活動。</w:t>
            </w:r>
          </w:p>
        </w:tc>
        <w:tc>
          <w:tcPr>
            <w:tcW w:w="1843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Hb-Ⅱ-1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陣地攻守性球類運動相關的拍球、拋接球、傳接球、擲球及踢球、帶球、追逐球、停球之時間、空間及人與人、人與球關係攻防概念。</w:t>
            </w:r>
          </w:p>
        </w:tc>
        <w:tc>
          <w:tcPr>
            <w:tcW w:w="2246" w:type="dxa"/>
          </w:tcPr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F82341" w:rsidRDefault="00F8234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766B" w:rsidRPr="00A35225" w:rsidRDefault="002F76E6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第十三週</w:t>
            </w:r>
          </w:p>
          <w:p w:rsidR="0026766B" w:rsidRPr="00A35225" w:rsidRDefault="002F76E6" w:rsidP="004C218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11/20-11/24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6766B" w:rsidRPr="00A35225" w:rsidRDefault="002F76E6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第四單元球類遊戲王</w:t>
            </w:r>
          </w:p>
          <w:p w:rsidR="0026766B" w:rsidRPr="00A35225" w:rsidRDefault="002F76E6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第二課壘上攻防</w:t>
            </w:r>
          </w:p>
        </w:tc>
        <w:tc>
          <w:tcPr>
            <w:tcW w:w="709" w:type="dxa"/>
            <w:vAlign w:val="center"/>
          </w:tcPr>
          <w:p w:rsidR="0026766B" w:rsidRPr="00A35225" w:rsidRDefault="002F76E6" w:rsidP="0026766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團隊合作完成活動，並與同學友善互動。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表現拋接球、傳接球、踢球、跑動踩壘的動作技能。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運用合作與競爭策略完成守備跑分活動。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課後持續練習，增進踢球、跑動踩壘的熟練度。</w:t>
            </w:r>
          </w:p>
        </w:tc>
        <w:tc>
          <w:tcPr>
            <w:tcW w:w="1984" w:type="dxa"/>
            <w:gridSpan w:val="2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表現增進團隊合作、友善的互動行為。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表現聯合性動作技能。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運用遊戲的合作和競爭策略。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4d-Ⅱ-2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參與提高體適能與基本運動能力的身體活動。</w:t>
            </w:r>
          </w:p>
        </w:tc>
        <w:tc>
          <w:tcPr>
            <w:tcW w:w="1843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Hd-Ⅱ-1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守備／跑分性球類運動相關的拋接球、傳接球、擊球、踢球、跑動踩壘之時間、空間及人與人、人與球關係攻防概念。</w:t>
            </w:r>
          </w:p>
        </w:tc>
        <w:tc>
          <w:tcPr>
            <w:tcW w:w="2246" w:type="dxa"/>
          </w:tcPr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</w:tc>
        <w:tc>
          <w:tcPr>
            <w:tcW w:w="1701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溝通合作與和諧人際關係。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766B" w:rsidRPr="00A35225" w:rsidRDefault="002F76E6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第十四週</w:t>
            </w:r>
          </w:p>
          <w:p w:rsidR="0026766B" w:rsidRPr="00A35225" w:rsidRDefault="002F76E6" w:rsidP="004C218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11/27-12/01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6766B" w:rsidRPr="00A35225" w:rsidRDefault="002F76E6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第四單元球類遊戲王來</w:t>
            </w:r>
          </w:p>
          <w:p w:rsidR="0026766B" w:rsidRPr="00A35225" w:rsidRDefault="002F76E6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第二課壘上攻防</w:t>
            </w:r>
          </w:p>
        </w:tc>
        <w:tc>
          <w:tcPr>
            <w:tcW w:w="709" w:type="dxa"/>
            <w:vAlign w:val="center"/>
          </w:tcPr>
          <w:p w:rsidR="0026766B" w:rsidRPr="00A35225" w:rsidRDefault="002F76E6" w:rsidP="0026766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團隊合作完成活動，並與同學友善互動。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表現拋接球、傳接球、踢球、跑動踩壘的動作技能。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運用合作與競爭策略完成守備跑分活動。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課後持續練習，增進踢球、跑動踩壘的熟練度。</w:t>
            </w:r>
          </w:p>
        </w:tc>
        <w:tc>
          <w:tcPr>
            <w:tcW w:w="1984" w:type="dxa"/>
            <w:gridSpan w:val="2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表現增進團隊合作、友善的互動行為。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表現聯合性動作技能。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運用遊戲的合作和競爭策略。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4d-Ⅱ-2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參與提高體適能與基本運動能力的身體活動。</w:t>
            </w:r>
          </w:p>
        </w:tc>
        <w:tc>
          <w:tcPr>
            <w:tcW w:w="1843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Hd-Ⅱ-1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守備／跑分性球類運動相關的拋接球、傳接球、擊球、踢球、跑動踩壘之時間、空間及人與人、人與球關係攻防概念。</w:t>
            </w:r>
          </w:p>
        </w:tc>
        <w:tc>
          <w:tcPr>
            <w:tcW w:w="2246" w:type="dxa"/>
          </w:tcPr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溝通合作與和諧人際關係。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766B" w:rsidRPr="00A35225" w:rsidRDefault="002F76E6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第十五週</w:t>
            </w:r>
          </w:p>
          <w:p w:rsidR="0026766B" w:rsidRPr="00A35225" w:rsidRDefault="002F76E6" w:rsidP="004C218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12/04-12/08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6766B" w:rsidRPr="00A35225" w:rsidRDefault="002F76E6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第五單元跑跳過招大進擊</w:t>
            </w:r>
          </w:p>
          <w:p w:rsidR="0026766B" w:rsidRPr="00A35225" w:rsidRDefault="002F76E6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第一課跑動活力躍</w:t>
            </w:r>
          </w:p>
        </w:tc>
        <w:tc>
          <w:tcPr>
            <w:tcW w:w="709" w:type="dxa"/>
            <w:vAlign w:val="center"/>
          </w:tcPr>
          <w:p w:rsidR="0026766B" w:rsidRPr="00A35225" w:rsidRDefault="002F76E6" w:rsidP="0026766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認識快速跑、彎道跑、障礙跑、立定跳遠的動作技能概念與動作練習的策略。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描述自己和他人快速跑動作的正確性。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團隊合作完成活動，並與同學友善互動。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表現快速跑、曲折跑、抬腿跑、折返跑、彎道跑、障礙跑的動作。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表現線梯創意跑跳、立定跳遠的動作。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運用快速跑、彎道跑、障礙跑、立定跳遠的動作練習策略。</w:t>
            </w:r>
          </w:p>
        </w:tc>
        <w:tc>
          <w:tcPr>
            <w:tcW w:w="1984" w:type="dxa"/>
            <w:gridSpan w:val="2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認識動作技能概念與動作練習的策略。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1d-Ⅱ-2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描述自己或他人動作技能的正確性。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表現增進團隊合作、友善的互動行為。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表現聯合性動作技能。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運用動作技能的練習策略。</w:t>
            </w:r>
          </w:p>
        </w:tc>
        <w:tc>
          <w:tcPr>
            <w:tcW w:w="1843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Ga-Ⅱ-1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跑、跳與行進間投擲的遊戲。</w:t>
            </w:r>
          </w:p>
        </w:tc>
        <w:tc>
          <w:tcPr>
            <w:tcW w:w="2246" w:type="dxa"/>
          </w:tcPr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</w:tc>
        <w:tc>
          <w:tcPr>
            <w:tcW w:w="1701" w:type="dxa"/>
          </w:tcPr>
          <w:p w:rsidR="00F82341" w:rsidRDefault="00F8234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766B" w:rsidRPr="00A35225" w:rsidRDefault="002F76E6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第十六週</w:t>
            </w:r>
          </w:p>
          <w:p w:rsidR="0026766B" w:rsidRPr="00A35225" w:rsidRDefault="002F76E6" w:rsidP="004C218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12/11-12/15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6766B" w:rsidRPr="00A35225" w:rsidRDefault="002F76E6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第五單元跑跳過招大進擊</w:t>
            </w:r>
          </w:p>
          <w:p w:rsidR="0026766B" w:rsidRPr="00A35225" w:rsidRDefault="002F76E6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第一課跑動活力躍</w:t>
            </w:r>
          </w:p>
        </w:tc>
        <w:tc>
          <w:tcPr>
            <w:tcW w:w="709" w:type="dxa"/>
            <w:vAlign w:val="center"/>
          </w:tcPr>
          <w:p w:rsidR="0026766B" w:rsidRPr="00A35225" w:rsidRDefault="002F76E6" w:rsidP="0026766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認識快速跑、彎道跑、障礙跑、立定跳遠的動作技能概念與動作練習的策略。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描述自己和他人快速跑動作的正確性。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團隊合作完成活動，並與同學友善互動。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表現快速跑、曲折跑、抬腿跑、折返跑、彎道跑、障礙跑的動作。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表現線梯創意跑跳、立定跳遠的動作。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運用快速跑、彎道跑、障礙跑、立定跳遠的動作練習策略。</w:t>
            </w:r>
          </w:p>
        </w:tc>
        <w:tc>
          <w:tcPr>
            <w:tcW w:w="1984" w:type="dxa"/>
            <w:gridSpan w:val="2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認識動作技能概念與動作練習的策略。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1d-Ⅱ-2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描述自己或他人動作技能的正確性。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表現增進團隊合作、友善的互動行為。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表現聯合性動作技能。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運用動作技能的練習策略。</w:t>
            </w:r>
          </w:p>
        </w:tc>
        <w:tc>
          <w:tcPr>
            <w:tcW w:w="1843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Ga-Ⅱ-1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跑、跳與行進間投擲的遊戲。</w:t>
            </w:r>
          </w:p>
        </w:tc>
        <w:tc>
          <w:tcPr>
            <w:tcW w:w="2246" w:type="dxa"/>
          </w:tcPr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F82341" w:rsidRDefault="00F8234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766B" w:rsidRPr="00A35225" w:rsidRDefault="002F76E6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第十七週</w:t>
            </w:r>
          </w:p>
          <w:p w:rsidR="0026766B" w:rsidRPr="00A35225" w:rsidRDefault="002F76E6" w:rsidP="004C218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12/18-12/22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6766B" w:rsidRPr="00A35225" w:rsidRDefault="002F76E6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第五單元跑跳過招大進擊</w:t>
            </w:r>
          </w:p>
          <w:p w:rsidR="0026766B" w:rsidRPr="00A35225" w:rsidRDefault="002F76E6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第二課健康體適能</w:t>
            </w:r>
          </w:p>
        </w:tc>
        <w:tc>
          <w:tcPr>
            <w:tcW w:w="709" w:type="dxa"/>
            <w:vAlign w:val="center"/>
          </w:tcPr>
          <w:p w:rsidR="0026766B" w:rsidRPr="00A35225" w:rsidRDefault="002F76E6" w:rsidP="0026766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透過體適能檢測，了解個人體適能表現。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了解運動能幫助生長。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了解影響運動參與的因素，運用社區活動空間，規畫提高體適能的運動計畫。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透過登階、健走活動，學習登山運動基本技能並提高體適能的表現。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描述參與模擬登山活動的感覺。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課後參與登山活動，增進體適能。</w:t>
            </w:r>
          </w:p>
        </w:tc>
        <w:tc>
          <w:tcPr>
            <w:tcW w:w="1984" w:type="dxa"/>
            <w:gridSpan w:val="2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2d-Ⅱ-1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描述參與身體活動的感覺。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透過身體活動，探索運動潛能與表現正確的身體活動。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4c-Ⅱ-1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了解影響運動參與的因素，選擇提高體適能的運動計畫與資源。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4c-Ⅱ-2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了解個人體適能與基本運動能力表現。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4d-Ⅱ-2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參與提高體適能與基本運動能力的身體活動。</w:t>
            </w:r>
          </w:p>
        </w:tc>
        <w:tc>
          <w:tcPr>
            <w:tcW w:w="1843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體適能自我檢測方法。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Cb-Ⅱ-1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運動安全規則、運動增進生長知識。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Cb-Ⅱ-4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社區運動活動空間與場域。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Cd-Ⅱ-1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戶外休閒運動基本技能。</w:t>
            </w:r>
          </w:p>
        </w:tc>
        <w:tc>
          <w:tcPr>
            <w:tcW w:w="2246" w:type="dxa"/>
          </w:tcPr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善用教室外、戶外及校外教學，認識生活環境（自然或人為）。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766B" w:rsidRPr="00A35225" w:rsidRDefault="002F76E6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第十八週</w:t>
            </w:r>
          </w:p>
          <w:p w:rsidR="0026766B" w:rsidRPr="00A35225" w:rsidRDefault="002F76E6" w:rsidP="004C218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12/25-12/29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6766B" w:rsidRPr="00A35225" w:rsidRDefault="002F76E6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第五單元跑跳過招大進擊</w:t>
            </w:r>
          </w:p>
          <w:p w:rsidR="0026766B" w:rsidRPr="00A35225" w:rsidRDefault="002F76E6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第三課友善對練</w:t>
            </w:r>
          </w:p>
        </w:tc>
        <w:tc>
          <w:tcPr>
            <w:tcW w:w="709" w:type="dxa"/>
            <w:vAlign w:val="center"/>
          </w:tcPr>
          <w:p w:rsidR="0026766B" w:rsidRPr="00A35225" w:rsidRDefault="002F76E6" w:rsidP="0026766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認識橫肘、劈掌、上架的動作概念。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認識武術進攻、防守的練習策略。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描述他人進退攻防動作的正確性。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主動參與、樂於嘗試活動。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運用武術進攻、防守的練習策略進行演練。</w:t>
            </w:r>
          </w:p>
        </w:tc>
        <w:tc>
          <w:tcPr>
            <w:tcW w:w="1984" w:type="dxa"/>
            <w:gridSpan w:val="2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認識動作技能概念與動作練習的策略。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1d-Ⅱ-2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描述自己或他人動作技能的正確性。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2c-Ⅱ-3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表現主動參與、樂於嘗試的學習態度。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運用動作技能的練習策略。</w:t>
            </w:r>
          </w:p>
        </w:tc>
        <w:tc>
          <w:tcPr>
            <w:tcW w:w="1843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Bd-Ⅱ-1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武術基本動作。</w:t>
            </w:r>
          </w:p>
        </w:tc>
        <w:tc>
          <w:tcPr>
            <w:tcW w:w="2246" w:type="dxa"/>
          </w:tcPr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F82341" w:rsidRDefault="00F8234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766B" w:rsidRPr="00A35225" w:rsidRDefault="002F76E6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第十九週</w:t>
            </w:r>
          </w:p>
          <w:p w:rsidR="0026766B" w:rsidRPr="00A35225" w:rsidRDefault="002F76E6" w:rsidP="004C218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1/01-1/05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6766B" w:rsidRPr="00A35225" w:rsidRDefault="002F76E6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第六單元嬉游樂舞鈴</w:t>
            </w:r>
          </w:p>
          <w:p w:rsidR="0026766B" w:rsidRPr="00A35225" w:rsidRDefault="002F76E6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第一課舞動一身</w:t>
            </w:r>
          </w:p>
        </w:tc>
        <w:tc>
          <w:tcPr>
            <w:tcW w:w="709" w:type="dxa"/>
            <w:vAlign w:val="center"/>
          </w:tcPr>
          <w:p w:rsidR="0026766B" w:rsidRPr="003D7314" w:rsidRDefault="002F76E6" w:rsidP="0026766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D7314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認識點、線、面肢體創作的動作技巧。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參與並欣賞點、線、面肢體創作。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表現點、線、面肢體創作。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模仿性創作各種工具行駛、運作的情境。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描述參與情境創作的感覺。</w:t>
            </w:r>
          </w:p>
          <w:p w:rsidR="0026766B" w:rsidRPr="003D7314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6</w:t>
            </w:r>
            <w:r w:rsidRPr="003D7314"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 w:rsidRPr="003D7314">
              <w:rPr>
                <w:rFonts w:ascii="Times New Roman" w:eastAsia="標楷體" w:hAnsi="Times New Roman" w:cs="Times New Roman"/>
                <w:noProof/>
                <w:szCs w:val="24"/>
              </w:rPr>
              <w:t>與同學合作，完成丟丟銅仔土風舞。</w:t>
            </w:r>
          </w:p>
          <w:p w:rsidR="0026766B" w:rsidRPr="003D7314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D7314"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 w:rsidRPr="003D7314">
              <w:rPr>
                <w:rFonts w:ascii="Times New Roman" w:eastAsia="標楷體" w:hAnsi="Times New Roman" w:cs="Times New Roman"/>
                <w:noProof/>
                <w:szCs w:val="24"/>
              </w:rPr>
              <w:t>進行丟丟銅仔土風舞展演時，表現觀賞者的角色和責任。</w:t>
            </w:r>
          </w:p>
          <w:p w:rsidR="0026766B" w:rsidRPr="003D7314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D7314">
              <w:rPr>
                <w:rFonts w:ascii="Times New Roman" w:eastAsia="標楷體" w:hAnsi="Times New Roman" w:cs="Times New Roman"/>
                <w:noProof/>
                <w:szCs w:val="24"/>
              </w:rPr>
              <w:t>8.</w:t>
            </w:r>
            <w:r w:rsidRPr="003D7314">
              <w:rPr>
                <w:rFonts w:ascii="Times New Roman" w:eastAsia="標楷體" w:hAnsi="Times New Roman" w:cs="Times New Roman"/>
                <w:noProof/>
                <w:szCs w:val="24"/>
              </w:rPr>
              <w:t>與同學合作，完成列車舞。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D7314">
              <w:rPr>
                <w:rFonts w:ascii="Times New Roman" w:eastAsia="標楷體" w:hAnsi="Times New Roman" w:cs="Times New Roman"/>
                <w:noProof/>
                <w:szCs w:val="24"/>
              </w:rPr>
              <w:t>9.</w:t>
            </w:r>
            <w:r w:rsidRPr="003D7314">
              <w:rPr>
                <w:rFonts w:ascii="Times New Roman" w:eastAsia="標楷體" w:hAnsi="Times New Roman" w:cs="Times New Roman"/>
                <w:noProof/>
                <w:szCs w:val="24"/>
              </w:rPr>
              <w:t>與同學合作，完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成列車遊戲。</w:t>
            </w:r>
          </w:p>
        </w:tc>
        <w:tc>
          <w:tcPr>
            <w:tcW w:w="1984" w:type="dxa"/>
            <w:gridSpan w:val="2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認識身體活動的動作技能。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2d-Ⅱ-1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描述參與身體活動的感覺。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2d-Ⅱ-2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表現觀賞者的角色和責任。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2d-Ⅱ-3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參與並欣賞多元性身體活動。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表現聯合性動作技能。</w:t>
            </w:r>
          </w:p>
        </w:tc>
        <w:tc>
          <w:tcPr>
            <w:tcW w:w="1843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Ib-Ⅱ-1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音樂律動與模仿性創作舞蹈。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Ib-Ⅱ-2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土風舞遊戲。</w:t>
            </w:r>
          </w:p>
        </w:tc>
        <w:tc>
          <w:tcPr>
            <w:tcW w:w="2246" w:type="dxa"/>
          </w:tcPr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F82341" w:rsidRDefault="00F8234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766B" w:rsidRPr="00A35225" w:rsidRDefault="002F76E6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第廿週</w:t>
            </w:r>
          </w:p>
          <w:p w:rsidR="0026766B" w:rsidRPr="00A35225" w:rsidRDefault="002F76E6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1/08-1/12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6766B" w:rsidRPr="00A35225" w:rsidRDefault="002F76E6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第六單元嬉游樂舞鈴</w:t>
            </w:r>
          </w:p>
          <w:p w:rsidR="0026766B" w:rsidRPr="00A35225" w:rsidRDefault="002F76E6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第二課打水遊戲</w:t>
            </w:r>
          </w:p>
        </w:tc>
        <w:tc>
          <w:tcPr>
            <w:tcW w:w="709" w:type="dxa"/>
            <w:vAlign w:val="center"/>
          </w:tcPr>
          <w:p w:rsidR="0026766B" w:rsidRPr="00A35225" w:rsidRDefault="002F76E6" w:rsidP="0026766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認識打水技能概念與動作練習的策略。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描述自己或他人打水動作的正確性。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團隊合作完成活動，並與同學友善互動。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表現扶牆打水、持浮板打水前進、蹬牆漂浮打水前進、蹬地漂浮打水前進。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運用合作與競爭策略完成打水活動。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認識趴浪打水前進、趴浪轉向的動作技能。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表現趴浪打水前進、趴浪轉向的動作技能。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8.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課後持續練習，增進打水動作的熟練度。</w:t>
            </w:r>
          </w:p>
        </w:tc>
        <w:tc>
          <w:tcPr>
            <w:tcW w:w="1984" w:type="dxa"/>
            <w:gridSpan w:val="2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認識動作技能概念與動作練習的策略。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1d-Ⅱ-2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描述自己或他人動作技能的正確性。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表現增進團隊合作、友善的互動行為。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表現聯合性動作技能。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運用遊戲的合作和競爭策略。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4d-Ⅱ-2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參與提高體適能與基本運動能力的身體活動。</w:t>
            </w:r>
          </w:p>
        </w:tc>
        <w:tc>
          <w:tcPr>
            <w:tcW w:w="1843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Cc-Ⅱ-1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水域休閒運動基本技能。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Gb-Ⅱ-2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打水前進、簡易性游泳遊戲。</w:t>
            </w:r>
          </w:p>
        </w:tc>
        <w:tc>
          <w:tcPr>
            <w:tcW w:w="2246" w:type="dxa"/>
          </w:tcPr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【海洋教育】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學會游泳技巧，熟悉自救知能。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具備從事多元水域休閒活動的知識與技能。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766B" w:rsidRPr="00A35225" w:rsidRDefault="002F76E6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第廿一週</w:t>
            </w:r>
          </w:p>
          <w:p w:rsidR="0026766B" w:rsidRPr="00A35225" w:rsidRDefault="002F76E6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1/15-1/19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6766B" w:rsidRPr="00A35225" w:rsidRDefault="002F76E6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第六單元嬉游樂舞鈴</w:t>
            </w:r>
          </w:p>
          <w:p w:rsidR="0026766B" w:rsidRPr="00A35225" w:rsidRDefault="002F76E6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第三課轉動扯鈴</w:t>
            </w:r>
          </w:p>
        </w:tc>
        <w:tc>
          <w:tcPr>
            <w:tcW w:w="709" w:type="dxa"/>
            <w:vAlign w:val="center"/>
          </w:tcPr>
          <w:p w:rsidR="0026766B" w:rsidRPr="00A35225" w:rsidRDefault="002F76E6" w:rsidP="0026766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認識扯鈴握棍方式、起鈴後運鈴、使鈴平衡、開線亮相的動作要領。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描述自己或他人扯鈴動作的正確性。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團隊合作完成活動，並與同學友善互動。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表現正確的扯鈴握棍方式。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表現地上起鈴後運鈴、使鈴平衡、滾動起鈴後運鈴、開線亮相的動作。</w:t>
            </w:r>
          </w:p>
        </w:tc>
        <w:tc>
          <w:tcPr>
            <w:tcW w:w="1984" w:type="dxa"/>
            <w:gridSpan w:val="2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認識身體活動的動作技能。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1d-Ⅱ-2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描述自己或他人動作技能的正確性。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表現增進團隊合作、友善的互動行為。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表現聯合性動作技能。</w:t>
            </w:r>
          </w:p>
        </w:tc>
        <w:tc>
          <w:tcPr>
            <w:tcW w:w="1843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Ic-Ⅱ-1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民俗運動基本動作與串接。</w:t>
            </w:r>
          </w:p>
        </w:tc>
        <w:tc>
          <w:tcPr>
            <w:tcW w:w="2246" w:type="dxa"/>
          </w:tcPr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F82341" w:rsidRDefault="00F8234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</w:tbl>
    <w:p w:rsidR="00F513A0" w:rsidRPr="00BC450E" w:rsidRDefault="002F76E6" w:rsidP="00F513A0">
      <w:pPr>
        <w:snapToGrid w:val="0"/>
        <w:spacing w:line="300" w:lineRule="exact"/>
        <w:ind w:leftChars="59" w:left="142"/>
        <w:rPr>
          <w:rFonts w:ascii="標楷體" w:eastAsia="標楷體" w:hAnsi="標楷體"/>
        </w:rPr>
      </w:pPr>
      <w:r w:rsidRPr="00BC450E">
        <w:rPr>
          <w:rFonts w:ascii="Times New Roman" w:eastAsia="標楷體" w:hAnsi="Times New Roman" w:cs="Times New Roman"/>
        </w:rPr>
        <w:t>◎</w:t>
      </w:r>
      <w:r w:rsidRPr="00BC450E">
        <w:rPr>
          <w:rFonts w:ascii="Times New Roman" w:eastAsia="標楷體" w:hAnsi="Times New Roman" w:cs="Times New Roman"/>
        </w:rPr>
        <w:t>教學期程</w:t>
      </w:r>
      <w:r>
        <w:rPr>
          <w:rFonts w:ascii="Times New Roman" w:eastAsia="標楷體" w:hAnsi="Times New Roman" w:cs="Times New Roman"/>
        </w:rPr>
        <w:t>以</w:t>
      </w:r>
      <w:r w:rsidRPr="001B7F5B">
        <w:rPr>
          <w:rFonts w:ascii="Times New Roman" w:eastAsia="標楷體" w:hAnsi="Times New Roman" w:cs="Times New Roman"/>
          <w:color w:val="FF0000"/>
        </w:rPr>
        <w:t>每週教學為原則</w:t>
      </w:r>
      <w:r w:rsidRPr="00BC450E">
        <w:rPr>
          <w:rFonts w:ascii="Times New Roman" w:eastAsia="標楷體" w:hAnsi="Times New Roman" w:cs="Times New Roman"/>
        </w:rPr>
        <w:t>，如行列</w:t>
      </w:r>
      <w:r>
        <w:rPr>
          <w:rFonts w:ascii="Times New Roman" w:eastAsia="標楷體" w:hAnsi="Times New Roman" w:cs="Times New Roman"/>
        </w:rPr>
        <w:t>太多或</w:t>
      </w:r>
      <w:r w:rsidRPr="00BC450E">
        <w:rPr>
          <w:rFonts w:ascii="Times New Roman" w:eastAsia="標楷體" w:hAnsi="Times New Roman" w:cs="Times New Roman"/>
        </w:rPr>
        <w:t>不足，請自行增</w:t>
      </w:r>
      <w:r>
        <w:rPr>
          <w:rFonts w:ascii="Times New Roman" w:eastAsia="標楷體" w:hAnsi="Times New Roman" w:cs="Times New Roman"/>
        </w:rPr>
        <w:t>刪</w:t>
      </w:r>
      <w:r w:rsidRPr="00BC450E">
        <w:rPr>
          <w:rFonts w:ascii="Times New Roman" w:eastAsia="標楷體" w:hAnsi="Times New Roman" w:cs="Times New Roman"/>
        </w:rPr>
        <w:t>。</w:t>
      </w:r>
    </w:p>
    <w:p w:rsidR="00F513A0" w:rsidRDefault="002F76E6" w:rsidP="00F513A0">
      <w:pPr>
        <w:snapToGrid w:val="0"/>
        <w:spacing w:line="300" w:lineRule="exact"/>
        <w:ind w:leftChars="59" w:left="142"/>
        <w:rPr>
          <w:rFonts w:ascii="標楷體" w:eastAsia="標楷體" w:hAnsi="標楷體"/>
          <w:color w:val="FF0000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7D1208">
        <w:rPr>
          <w:rFonts w:ascii="Times New Roman" w:eastAsia="標楷體" w:hAnsi="Times New Roman" w:cs="Times New Roman"/>
          <w:color w:val="FF0000"/>
        </w:rPr>
        <w:t>如有每位學生上台報告</w:t>
      </w:r>
      <w:r>
        <w:rPr>
          <w:rFonts w:ascii="Times New Roman" w:eastAsia="標楷體" w:hAnsi="Times New Roman" w:cs="Times New Roman"/>
          <w:color w:val="FF0000"/>
        </w:rPr>
        <w:t>之</w:t>
      </w:r>
      <w:r w:rsidRPr="007D1208">
        <w:rPr>
          <w:rFonts w:ascii="Times New Roman" w:eastAsia="標楷體" w:hAnsi="Times New Roman" w:cs="Times New Roman"/>
          <w:color w:val="FF0000"/>
        </w:rPr>
        <w:t>「表現任務</w:t>
      </w:r>
      <w:r w:rsidRPr="007D1208">
        <w:rPr>
          <w:rFonts w:ascii="Times New Roman" w:eastAsia="標楷體" w:hAnsi="Times New Roman" w:cs="Times New Roman"/>
          <w:color w:val="FF0000"/>
        </w:rPr>
        <w:t>-</w:t>
      </w:r>
      <w:r w:rsidRPr="007D1208">
        <w:rPr>
          <w:rFonts w:ascii="Times New Roman" w:eastAsia="標楷體" w:hAnsi="Times New Roman" w:cs="Times New Roman"/>
          <w:color w:val="FF0000"/>
        </w:rPr>
        <w:t>評量方式」請</w:t>
      </w:r>
      <w:r>
        <w:rPr>
          <w:rFonts w:ascii="Times New Roman" w:eastAsia="標楷體" w:hAnsi="Times New Roman" w:cs="Times New Roman"/>
          <w:color w:val="FF0000"/>
        </w:rPr>
        <w:t>用不同顏色的文字特別註記並</w:t>
      </w:r>
      <w:r w:rsidRPr="007D1208">
        <w:rPr>
          <w:rFonts w:ascii="Times New Roman" w:eastAsia="標楷體" w:hAnsi="Times New Roman" w:cs="Times New Roman"/>
          <w:color w:val="FF0000"/>
        </w:rPr>
        <w:t>具體說明。</w:t>
      </w:r>
    </w:p>
    <w:p w:rsidR="00F513A0" w:rsidRPr="00902C30" w:rsidRDefault="002F76E6" w:rsidP="00F513A0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FF0000"/>
          <w:szCs w:val="24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「學習目標」應為結合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學習表現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動詞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與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學習內容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名詞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，整合為學生本單元應習得的學科本質知能。</w:t>
      </w:r>
    </w:p>
    <w:p w:rsidR="00F513A0" w:rsidRDefault="002F76E6" w:rsidP="00F513A0">
      <w:pPr>
        <w:snapToGrid w:val="0"/>
        <w:spacing w:line="300" w:lineRule="exact"/>
        <w:ind w:leftChars="59" w:left="382" w:hangingChars="100" w:hanging="240"/>
        <w:rPr>
          <w:rFonts w:ascii="標楷體" w:eastAsia="標楷體" w:hAnsi="標楷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  <w:szCs w:val="24"/>
        </w:rPr>
        <w:t>◎</w:t>
      </w:r>
      <w:r>
        <w:rPr>
          <w:rFonts w:ascii="Times New Roman" w:eastAsia="標楷體" w:hAnsi="Times New Roman" w:cs="Times New Roman"/>
          <w:color w:val="FF0000"/>
        </w:rPr>
        <w:t>「學習表現」與「學習內容」</w:t>
      </w:r>
      <w:r w:rsidRPr="00902C30">
        <w:rPr>
          <w:rFonts w:ascii="Times New Roman" w:eastAsia="標楷體" w:hAnsi="Times New Roman" w:cs="Times New Roman"/>
          <w:color w:val="FF0000"/>
        </w:rPr>
        <w:t>應為學校</w:t>
      </w:r>
      <w:r w:rsidRPr="00902C30">
        <w:rPr>
          <w:rFonts w:ascii="Times New Roman" w:eastAsia="標楷體" w:hAnsi="Times New Roman" w:cs="Times New Roman"/>
          <w:color w:val="FF0000"/>
        </w:rPr>
        <w:t>(</w:t>
      </w:r>
      <w:r w:rsidRPr="00902C30">
        <w:rPr>
          <w:rFonts w:ascii="Times New Roman" w:eastAsia="標楷體" w:hAnsi="Times New Roman" w:cs="Times New Roman"/>
          <w:color w:val="FF0000"/>
        </w:rPr>
        <w:t>可結合學年會議</w:t>
      </w:r>
      <w:r w:rsidRPr="00902C30">
        <w:rPr>
          <w:rFonts w:ascii="Times New Roman" w:eastAsia="標楷體" w:hAnsi="Times New Roman" w:cs="Times New Roman"/>
          <w:color w:val="FF0000"/>
        </w:rPr>
        <w:t>)</w:t>
      </w:r>
      <w:r w:rsidRPr="00902C30">
        <w:rPr>
          <w:rFonts w:ascii="Times New Roman" w:eastAsia="標楷體" w:hAnsi="Times New Roman" w:cs="Times New Roman"/>
          <w:color w:val="FF0000"/>
        </w:rPr>
        <w:t>應以學習階段為單位，清楚</w:t>
      </w:r>
      <w:r>
        <w:rPr>
          <w:rFonts w:ascii="Times New Roman" w:eastAsia="標楷體" w:hAnsi="Times New Roman" w:cs="Times New Roman"/>
          <w:color w:val="FF0000"/>
        </w:rPr>
        <w:t>安排</w:t>
      </w:r>
      <w:r w:rsidRPr="00902C30">
        <w:rPr>
          <w:rFonts w:ascii="Times New Roman" w:eastAsia="標楷體" w:hAnsi="Times New Roman" w:cs="Times New Roman"/>
          <w:color w:val="FF0000"/>
        </w:rPr>
        <w:t>兩年內</w:t>
      </w:r>
      <w:r>
        <w:rPr>
          <w:rFonts w:ascii="Times New Roman" w:eastAsia="標楷體" w:hAnsi="Times New Roman" w:cs="Times New Roman"/>
          <w:color w:val="FF0000"/>
        </w:rPr>
        <w:t>「</w:t>
      </w:r>
      <w:r w:rsidRPr="00902C30">
        <w:rPr>
          <w:rFonts w:ascii="Times New Roman" w:eastAsia="標楷體" w:hAnsi="Times New Roman" w:cs="Times New Roman"/>
          <w:color w:val="FF0000"/>
        </w:rPr>
        <w:t>學習表現</w:t>
      </w:r>
      <w:r>
        <w:rPr>
          <w:rFonts w:ascii="Times New Roman" w:eastAsia="標楷體" w:hAnsi="Times New Roman" w:cs="Times New Roman"/>
          <w:color w:val="FF0000"/>
        </w:rPr>
        <w:t>」與「學習內容」</w:t>
      </w:r>
      <w:r w:rsidRPr="00902C30">
        <w:rPr>
          <w:rFonts w:ascii="Times New Roman" w:eastAsia="標楷體" w:hAnsi="Times New Roman" w:cs="Times New Roman"/>
          <w:color w:val="FF0000"/>
        </w:rPr>
        <w:t>如何規劃在各個單元讓學生習得。</w:t>
      </w:r>
    </w:p>
    <w:p w:rsidR="00F513A0" w:rsidRDefault="002F76E6" w:rsidP="00F513A0">
      <w:pPr>
        <w:snapToGrid w:val="0"/>
        <w:spacing w:line="300" w:lineRule="exact"/>
        <w:ind w:leftChars="59" w:left="382" w:hangingChars="100" w:hanging="240"/>
        <w:rPr>
          <w:rFonts w:ascii="新細明體" w:eastAsia="新細明體" w:hAnsi="新細明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</w:rPr>
        <w:t>「學習表現」與「學習內容」</w:t>
      </w:r>
      <w:r>
        <w:rPr>
          <w:rFonts w:ascii="Times New Roman" w:eastAsia="標楷體" w:hAnsi="Times New Roman" w:cs="Times New Roman"/>
          <w:color w:val="FF0000"/>
        </w:rPr>
        <w:t>需呈現領綱完整文字，非只有代號，「融入議題實質內涵」亦是。</w:t>
      </w:r>
    </w:p>
    <w:p w:rsidR="001E61D4" w:rsidRDefault="00C42A14"/>
    <w:p w:rsidR="00F82341" w:rsidRDefault="002F76E6">
      <w:r>
        <w:br w:type="page"/>
      </w:r>
    </w:p>
    <w:p w:rsidR="00C239E0" w:rsidRDefault="00C239E0" w:rsidP="00C239E0">
      <w:pPr>
        <w:snapToGrid w:val="0"/>
        <w:spacing w:line="40" w:lineRule="atLeast"/>
        <w:jc w:val="center"/>
        <w:rPr>
          <w:rFonts w:ascii="標楷體" w:eastAsia="標楷體" w:hAnsi="標楷體"/>
          <w:color w:val="000000"/>
          <w:kern w:val="0"/>
          <w:sz w:val="28"/>
        </w:rPr>
      </w:pPr>
      <w:r>
        <w:rPr>
          <w:rFonts w:ascii="標楷體" w:eastAsia="標楷體" w:hAnsi="標楷體" w:hint="eastAsia"/>
          <w:color w:val="000000"/>
          <w:kern w:val="0"/>
          <w:sz w:val="28"/>
        </w:rPr>
        <w:t>連江縣南竿鄉仁愛國民小學11</w:t>
      </w:r>
      <w:r w:rsidR="003F42AA">
        <w:rPr>
          <w:rFonts w:ascii="標楷體" w:eastAsia="標楷體" w:hAnsi="標楷體" w:hint="eastAsia"/>
          <w:color w:val="000000"/>
          <w:kern w:val="0"/>
          <w:sz w:val="28"/>
        </w:rPr>
        <w:t>4</w:t>
      </w:r>
      <w:bookmarkStart w:id="0" w:name="_GoBack"/>
      <w:bookmarkEnd w:id="0"/>
      <w:r>
        <w:rPr>
          <w:rFonts w:ascii="標楷體" w:eastAsia="標楷體" w:hAnsi="標楷體" w:hint="eastAsia"/>
          <w:color w:val="000000"/>
          <w:kern w:val="0"/>
          <w:sz w:val="28"/>
        </w:rPr>
        <w:t>學年度第二學期</w:t>
      </w:r>
      <w:r>
        <w:rPr>
          <w:rFonts w:ascii="標楷體" w:eastAsia="標楷體" w:hAnsi="標楷體" w:hint="eastAsia"/>
          <w:color w:val="000000"/>
          <w:kern w:val="0"/>
          <w:sz w:val="28"/>
          <w:u w:val="single"/>
        </w:rPr>
        <w:t>四</w:t>
      </w:r>
      <w:r>
        <w:rPr>
          <w:rFonts w:ascii="標楷體" w:eastAsia="標楷體" w:hAnsi="標楷體" w:hint="eastAsia"/>
          <w:color w:val="000000"/>
          <w:kern w:val="0"/>
          <w:sz w:val="28"/>
        </w:rPr>
        <w:t>年級</w:t>
      </w:r>
      <w:r>
        <w:rPr>
          <w:rFonts w:ascii="標楷體" w:eastAsia="標楷體" w:hAnsi="標楷體" w:hint="eastAsia"/>
          <w:b/>
          <w:kern w:val="0"/>
          <w:sz w:val="28"/>
          <w:u w:val="single"/>
        </w:rPr>
        <w:t>健體</w:t>
      </w:r>
      <w:r>
        <w:rPr>
          <w:rFonts w:ascii="標楷體" w:eastAsia="標楷體" w:hAnsi="標楷體" w:hint="eastAsia"/>
          <w:color w:val="000000"/>
          <w:kern w:val="0"/>
          <w:sz w:val="28"/>
        </w:rPr>
        <w:t>領域學習課程計畫</w:t>
      </w:r>
    </w:p>
    <w:tbl>
      <w:tblPr>
        <w:tblStyle w:val="a7"/>
        <w:tblW w:w="1536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209"/>
        <w:gridCol w:w="567"/>
        <w:gridCol w:w="2410"/>
        <w:gridCol w:w="709"/>
        <w:gridCol w:w="1177"/>
        <w:gridCol w:w="1516"/>
        <w:gridCol w:w="610"/>
        <w:gridCol w:w="1374"/>
        <w:gridCol w:w="1843"/>
        <w:gridCol w:w="2246"/>
        <w:gridCol w:w="1701"/>
      </w:tblGrid>
      <w:tr w:rsidR="00880C6B" w:rsidRPr="008A3824" w:rsidTr="00281EF1">
        <w:trPr>
          <w:trHeight w:val="530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2F76E6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教材版本</w:t>
            </w:r>
          </w:p>
        </w:tc>
        <w:tc>
          <w:tcPr>
            <w:tcW w:w="2410" w:type="dxa"/>
            <w:tcBorders>
              <w:bottom w:val="single" w:sz="2" w:space="0" w:color="auto"/>
            </w:tcBorders>
            <w:vAlign w:val="center"/>
          </w:tcPr>
          <w:p w:rsidR="00880C6B" w:rsidRPr="008A3824" w:rsidRDefault="002F76E6" w:rsidP="00281EF1">
            <w:pPr>
              <w:jc w:val="center"/>
              <w:rPr>
                <w:rFonts w:ascii="標楷體" w:eastAsia="標楷體" w:hAnsi="標楷體"/>
              </w:rPr>
            </w:pPr>
            <w:r w:rsidRPr="00602A76">
              <w:rPr>
                <w:rFonts w:ascii="Times New Roman" w:eastAsia="標楷體" w:hAnsi="Times New Roman" w:cs="Times New Roman"/>
              </w:rPr>
              <w:t>康軒版</w:t>
            </w:r>
          </w:p>
        </w:tc>
        <w:tc>
          <w:tcPr>
            <w:tcW w:w="1886" w:type="dxa"/>
            <w:gridSpan w:val="2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880C6B" w:rsidRDefault="002F76E6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實施年級</w:t>
            </w:r>
          </w:p>
          <w:p w:rsidR="00880C6B" w:rsidRPr="009219D6" w:rsidRDefault="002F76E6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班級</w:t>
            </w:r>
            <w:r>
              <w:rPr>
                <w:rFonts w:ascii="Times New Roman" w:eastAsia="標楷體" w:hAnsi="Times New Roman" w:cs="Times New Roman"/>
                <w:szCs w:val="24"/>
              </w:rPr>
              <w:t>/</w:t>
            </w:r>
            <w:r>
              <w:rPr>
                <w:rFonts w:ascii="Times New Roman" w:eastAsia="標楷體" w:hAnsi="Times New Roman" w:cs="Times New Roman"/>
                <w:szCs w:val="24"/>
              </w:rPr>
              <w:t>組別</w:t>
            </w:r>
            <w:r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</w:tc>
        <w:tc>
          <w:tcPr>
            <w:tcW w:w="2126" w:type="dxa"/>
            <w:gridSpan w:val="2"/>
            <w:tcBorders>
              <w:bottom w:val="single" w:sz="2" w:space="0" w:color="auto"/>
            </w:tcBorders>
            <w:vAlign w:val="center"/>
          </w:tcPr>
          <w:p w:rsidR="00880C6B" w:rsidRPr="009219D6" w:rsidRDefault="002F76E6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四年級</w:t>
            </w:r>
          </w:p>
        </w:tc>
        <w:tc>
          <w:tcPr>
            <w:tcW w:w="1374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:rsidR="00880C6B" w:rsidRPr="009219D6" w:rsidRDefault="002F76E6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教學節數</w:t>
            </w:r>
          </w:p>
        </w:tc>
        <w:tc>
          <w:tcPr>
            <w:tcW w:w="5790" w:type="dxa"/>
            <w:gridSpan w:val="3"/>
            <w:tcBorders>
              <w:bottom w:val="single" w:sz="2" w:space="0" w:color="auto"/>
            </w:tcBorders>
            <w:vAlign w:val="center"/>
          </w:tcPr>
          <w:p w:rsidR="00880C6B" w:rsidRPr="009219D6" w:rsidRDefault="002F76E6" w:rsidP="00281EF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Cs w:val="28"/>
              </w:rPr>
              <w:t>每週</w:t>
            </w:r>
            <w:r>
              <w:rPr>
                <w:rFonts w:ascii="Times New Roman" w:eastAsia="標楷體" w:hAnsi="Times New Roman" w:cs="Times New Roman"/>
                <w:szCs w:val="28"/>
              </w:rPr>
              <w:t>(3)</w:t>
            </w:r>
            <w:r>
              <w:rPr>
                <w:rFonts w:ascii="Times New Roman" w:eastAsia="標楷體" w:hAnsi="Times New Roman" w:cs="Times New Roman"/>
                <w:szCs w:val="28"/>
              </w:rPr>
              <w:t>節，本學期共</w:t>
            </w:r>
            <w:r>
              <w:rPr>
                <w:rFonts w:ascii="Times New Roman" w:eastAsia="標楷體" w:hAnsi="Times New Roman" w:cs="Times New Roman"/>
                <w:szCs w:val="28"/>
              </w:rPr>
              <w:t>(60)</w:t>
            </w:r>
            <w:r>
              <w:rPr>
                <w:rFonts w:ascii="Times New Roman" w:eastAsia="標楷體" w:hAnsi="Times New Roman" w:cs="Times New Roman"/>
                <w:szCs w:val="28"/>
              </w:rPr>
              <w:t>節</w:t>
            </w:r>
          </w:p>
        </w:tc>
      </w:tr>
      <w:tr w:rsidR="00880C6B" w:rsidRPr="008A3824" w:rsidTr="00281EF1">
        <w:trPr>
          <w:trHeight w:val="678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2F76E6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課程目標</w:t>
            </w:r>
          </w:p>
        </w:tc>
        <w:tc>
          <w:tcPr>
            <w:tcW w:w="13586" w:type="dxa"/>
            <w:gridSpan w:val="9"/>
            <w:vAlign w:val="center"/>
          </w:tcPr>
          <w:p w:rsidR="007D4E51" w:rsidRPr="007D4E51" w:rsidRDefault="002F76E6" w:rsidP="007D4E51">
            <w:pPr>
              <w:jc w:val="both"/>
              <w:rPr>
                <w:rFonts w:ascii="標楷體" w:eastAsia="標楷體" w:hAnsi="標楷體"/>
              </w:rPr>
            </w:pPr>
            <w:r w:rsidRPr="007D4E51">
              <w:rPr>
                <w:rFonts w:ascii="Times New Roman" w:eastAsia="標楷體" w:hAnsi="Times New Roman" w:cs="Times New Roman"/>
              </w:rPr>
              <w:t>1.</w:t>
            </w:r>
            <w:r w:rsidRPr="007D4E51">
              <w:rPr>
                <w:rFonts w:ascii="Times New Roman" w:eastAsia="標楷體" w:hAnsi="Times New Roman" w:cs="Times New Roman"/>
              </w:rPr>
              <w:t>知道和家人與朋友和睦相處的方法。</w:t>
            </w:r>
          </w:p>
          <w:p w:rsidR="007D4E51" w:rsidRPr="007D4E51" w:rsidRDefault="002F76E6" w:rsidP="007D4E51">
            <w:pPr>
              <w:jc w:val="both"/>
              <w:rPr>
                <w:rFonts w:ascii="標楷體" w:eastAsia="標楷體" w:hAnsi="標楷體"/>
              </w:rPr>
            </w:pPr>
            <w:r w:rsidRPr="007D4E51">
              <w:rPr>
                <w:rFonts w:ascii="Times New Roman" w:eastAsia="標楷體" w:hAnsi="Times New Roman" w:cs="Times New Roman"/>
              </w:rPr>
              <w:t>2.</w:t>
            </w:r>
            <w:r w:rsidRPr="007D4E51">
              <w:rPr>
                <w:rFonts w:ascii="Times New Roman" w:eastAsia="標楷體" w:hAnsi="Times New Roman" w:cs="Times New Roman"/>
              </w:rPr>
              <w:t>認識青春期的自己，做好自我調適。</w:t>
            </w:r>
          </w:p>
          <w:p w:rsidR="007D4E51" w:rsidRPr="007D4E51" w:rsidRDefault="002F76E6" w:rsidP="007D4E51">
            <w:pPr>
              <w:jc w:val="both"/>
              <w:rPr>
                <w:rFonts w:ascii="標楷體" w:eastAsia="標楷體" w:hAnsi="標楷體"/>
              </w:rPr>
            </w:pPr>
            <w:r w:rsidRPr="007D4E51">
              <w:rPr>
                <w:rFonts w:ascii="Times New Roman" w:eastAsia="標楷體" w:hAnsi="Times New Roman" w:cs="Times New Roman"/>
              </w:rPr>
              <w:t>3.</w:t>
            </w:r>
            <w:r w:rsidRPr="007D4E51">
              <w:rPr>
                <w:rFonts w:ascii="Times New Roman" w:eastAsia="標楷體" w:hAnsi="Times New Roman" w:cs="Times New Roman"/>
              </w:rPr>
              <w:t>知道如何尊重他人、保護自己。</w:t>
            </w:r>
          </w:p>
          <w:p w:rsidR="007D4E51" w:rsidRPr="007D4E51" w:rsidRDefault="002F76E6" w:rsidP="007D4E51">
            <w:pPr>
              <w:jc w:val="both"/>
              <w:rPr>
                <w:rFonts w:ascii="標楷體" w:eastAsia="標楷體" w:hAnsi="標楷體"/>
              </w:rPr>
            </w:pPr>
            <w:r w:rsidRPr="007D4E51">
              <w:rPr>
                <w:rFonts w:ascii="Times New Roman" w:eastAsia="標楷體" w:hAnsi="Times New Roman" w:cs="Times New Roman"/>
              </w:rPr>
              <w:t>4.</w:t>
            </w:r>
            <w:r w:rsidRPr="007D4E51">
              <w:rPr>
                <w:rFonts w:ascii="Times New Roman" w:eastAsia="標楷體" w:hAnsi="Times New Roman" w:cs="Times New Roman"/>
              </w:rPr>
              <w:t>知道如何避免在災害發生時遭受傷害或損失。</w:t>
            </w:r>
          </w:p>
          <w:p w:rsidR="007D4E51" w:rsidRPr="007D4E51" w:rsidRDefault="002F76E6" w:rsidP="007D4E51">
            <w:pPr>
              <w:jc w:val="both"/>
              <w:rPr>
                <w:rFonts w:ascii="標楷體" w:eastAsia="標楷體" w:hAnsi="標楷體"/>
              </w:rPr>
            </w:pPr>
            <w:r w:rsidRPr="007D4E51">
              <w:rPr>
                <w:rFonts w:ascii="Times New Roman" w:eastAsia="標楷體" w:hAnsi="Times New Roman" w:cs="Times New Roman"/>
              </w:rPr>
              <w:t>5.</w:t>
            </w:r>
            <w:r w:rsidRPr="007D4E51">
              <w:rPr>
                <w:rFonts w:ascii="Times New Roman" w:eastAsia="標楷體" w:hAnsi="Times New Roman" w:cs="Times New Roman"/>
              </w:rPr>
              <w:t>了解出血、扭傷時的緊急處理方法。</w:t>
            </w:r>
          </w:p>
          <w:p w:rsidR="007D4E51" w:rsidRPr="007D4E51" w:rsidRDefault="002F76E6" w:rsidP="007D4E51">
            <w:pPr>
              <w:jc w:val="both"/>
              <w:rPr>
                <w:rFonts w:ascii="標楷體" w:eastAsia="標楷體" w:hAnsi="標楷體"/>
              </w:rPr>
            </w:pPr>
            <w:r w:rsidRPr="007D4E51">
              <w:rPr>
                <w:rFonts w:ascii="Times New Roman" w:eastAsia="標楷體" w:hAnsi="Times New Roman" w:cs="Times New Roman"/>
              </w:rPr>
              <w:t>6.</w:t>
            </w:r>
            <w:r w:rsidRPr="007D4E51">
              <w:rPr>
                <w:rFonts w:ascii="Times New Roman" w:eastAsia="標楷體" w:hAnsi="Times New Roman" w:cs="Times New Roman"/>
              </w:rPr>
              <w:t>認識並保護呼吸系統。</w:t>
            </w:r>
          </w:p>
          <w:p w:rsidR="007D4E51" w:rsidRPr="007D4E51" w:rsidRDefault="002F76E6" w:rsidP="007D4E51">
            <w:pPr>
              <w:jc w:val="both"/>
              <w:rPr>
                <w:rFonts w:ascii="標楷體" w:eastAsia="標楷體" w:hAnsi="標楷體"/>
              </w:rPr>
            </w:pPr>
            <w:r w:rsidRPr="007D4E51">
              <w:rPr>
                <w:rFonts w:ascii="Times New Roman" w:eastAsia="標楷體" w:hAnsi="Times New Roman" w:cs="Times New Roman"/>
              </w:rPr>
              <w:t>7.</w:t>
            </w:r>
            <w:r w:rsidRPr="007D4E51">
              <w:rPr>
                <w:rFonts w:ascii="Times New Roman" w:eastAsia="標楷體" w:hAnsi="Times New Roman" w:cs="Times New Roman"/>
              </w:rPr>
              <w:t>認識肺炎，並在生病時表現正確就醫與自我照護行為。</w:t>
            </w:r>
          </w:p>
          <w:p w:rsidR="007D4E51" w:rsidRPr="007D4E51" w:rsidRDefault="002F76E6" w:rsidP="007D4E51">
            <w:pPr>
              <w:jc w:val="both"/>
              <w:rPr>
                <w:rFonts w:ascii="標楷體" w:eastAsia="標楷體" w:hAnsi="標楷體"/>
              </w:rPr>
            </w:pPr>
            <w:r w:rsidRPr="007D4E51">
              <w:rPr>
                <w:rFonts w:ascii="Times New Roman" w:eastAsia="標楷體" w:hAnsi="Times New Roman" w:cs="Times New Roman"/>
              </w:rPr>
              <w:t>8.</w:t>
            </w:r>
            <w:r w:rsidRPr="007D4E51">
              <w:rPr>
                <w:rFonts w:ascii="Times New Roman" w:eastAsia="標楷體" w:hAnsi="Times New Roman" w:cs="Times New Roman"/>
              </w:rPr>
              <w:t>學習桌球正手擊球、反手擊球、正手發球動作。</w:t>
            </w:r>
          </w:p>
          <w:p w:rsidR="007D4E51" w:rsidRPr="007D4E51" w:rsidRDefault="002F76E6" w:rsidP="007D4E51">
            <w:pPr>
              <w:jc w:val="both"/>
              <w:rPr>
                <w:rFonts w:ascii="標楷體" w:eastAsia="標楷體" w:hAnsi="標楷體"/>
              </w:rPr>
            </w:pPr>
            <w:r w:rsidRPr="007D4E51">
              <w:rPr>
                <w:rFonts w:ascii="Times New Roman" w:eastAsia="標楷體" w:hAnsi="Times New Roman" w:cs="Times New Roman"/>
              </w:rPr>
              <w:t>9.</w:t>
            </w:r>
            <w:r w:rsidRPr="007D4E51">
              <w:rPr>
                <w:rFonts w:ascii="Times New Roman" w:eastAsia="標楷體" w:hAnsi="Times New Roman" w:cs="Times New Roman"/>
              </w:rPr>
              <w:t>學習籃球的運球和傳球技能。</w:t>
            </w:r>
          </w:p>
          <w:p w:rsidR="007D4E51" w:rsidRPr="007D4E51" w:rsidRDefault="002F76E6" w:rsidP="007D4E51">
            <w:pPr>
              <w:jc w:val="both"/>
              <w:rPr>
                <w:rFonts w:ascii="標楷體" w:eastAsia="標楷體" w:hAnsi="標楷體"/>
              </w:rPr>
            </w:pPr>
            <w:r w:rsidRPr="007D4E51">
              <w:rPr>
                <w:rFonts w:ascii="Times New Roman" w:eastAsia="標楷體" w:hAnsi="Times New Roman" w:cs="Times New Roman"/>
              </w:rPr>
              <w:t>10.</w:t>
            </w:r>
            <w:r w:rsidRPr="007D4E51">
              <w:rPr>
                <w:rFonts w:ascii="Times New Roman" w:eastAsia="標楷體" w:hAnsi="Times New Roman" w:cs="Times New Roman"/>
              </w:rPr>
              <w:t>熟練躲避球傳接球、閃避球與攻擊。</w:t>
            </w:r>
          </w:p>
          <w:p w:rsidR="007D4E51" w:rsidRPr="007D4E51" w:rsidRDefault="002F76E6" w:rsidP="007D4E51">
            <w:pPr>
              <w:jc w:val="both"/>
              <w:rPr>
                <w:rFonts w:ascii="標楷體" w:eastAsia="標楷體" w:hAnsi="標楷體"/>
              </w:rPr>
            </w:pPr>
            <w:r w:rsidRPr="007D4E51">
              <w:rPr>
                <w:rFonts w:ascii="Times New Roman" w:eastAsia="標楷體" w:hAnsi="Times New Roman" w:cs="Times New Roman"/>
              </w:rPr>
              <w:t>11.</w:t>
            </w:r>
            <w:r w:rsidRPr="007D4E51">
              <w:rPr>
                <w:rFonts w:ascii="Times New Roman" w:eastAsia="標楷體" w:hAnsi="Times New Roman" w:cs="Times New Roman"/>
              </w:rPr>
              <w:t>掌握傳接棒的訣竅，學習接力跑規則。</w:t>
            </w:r>
          </w:p>
          <w:p w:rsidR="007D4E51" w:rsidRPr="007D4E51" w:rsidRDefault="002F76E6" w:rsidP="007D4E51">
            <w:pPr>
              <w:jc w:val="both"/>
              <w:rPr>
                <w:rFonts w:ascii="標楷體" w:eastAsia="標楷體" w:hAnsi="標楷體"/>
              </w:rPr>
            </w:pPr>
            <w:r w:rsidRPr="007D4E51">
              <w:rPr>
                <w:rFonts w:ascii="Times New Roman" w:eastAsia="標楷體" w:hAnsi="Times New Roman" w:cs="Times New Roman"/>
              </w:rPr>
              <w:t>12.</w:t>
            </w:r>
            <w:r w:rsidRPr="007D4E51">
              <w:rPr>
                <w:rFonts w:ascii="Times New Roman" w:eastAsia="標楷體" w:hAnsi="Times New Roman" w:cs="Times New Roman"/>
              </w:rPr>
              <w:t>練習壘球擲遠動作。</w:t>
            </w:r>
          </w:p>
          <w:p w:rsidR="007D4E51" w:rsidRPr="007D4E51" w:rsidRDefault="002F76E6" w:rsidP="007D4E51">
            <w:pPr>
              <w:jc w:val="both"/>
              <w:rPr>
                <w:rFonts w:ascii="標楷體" w:eastAsia="標楷體" w:hAnsi="標楷體"/>
              </w:rPr>
            </w:pPr>
            <w:r w:rsidRPr="007D4E51">
              <w:rPr>
                <w:rFonts w:ascii="Times New Roman" w:eastAsia="標楷體" w:hAnsi="Times New Roman" w:cs="Times New Roman"/>
              </w:rPr>
              <w:t>13.</w:t>
            </w:r>
            <w:r w:rsidRPr="007D4E51">
              <w:rPr>
                <w:rFonts w:ascii="Times New Roman" w:eastAsia="標楷體" w:hAnsi="Times New Roman" w:cs="Times New Roman"/>
              </w:rPr>
              <w:t>配合步伐轉換，進行武術攻防對練。</w:t>
            </w:r>
          </w:p>
          <w:p w:rsidR="007D4E51" w:rsidRPr="007D4E51" w:rsidRDefault="002F76E6" w:rsidP="007D4E51">
            <w:pPr>
              <w:jc w:val="both"/>
              <w:rPr>
                <w:rFonts w:ascii="標楷體" w:eastAsia="標楷體" w:hAnsi="標楷體"/>
              </w:rPr>
            </w:pPr>
            <w:r w:rsidRPr="007D4E51">
              <w:rPr>
                <w:rFonts w:ascii="Times New Roman" w:eastAsia="標楷體" w:hAnsi="Times New Roman" w:cs="Times New Roman"/>
              </w:rPr>
              <w:t>14.</w:t>
            </w:r>
            <w:r w:rsidRPr="007D4E51">
              <w:rPr>
                <w:rFonts w:ascii="Times New Roman" w:eastAsia="標楷體" w:hAnsi="Times New Roman" w:cs="Times New Roman"/>
              </w:rPr>
              <w:t>和跳箱、平衡木互動，維持身體的動態平衡。</w:t>
            </w:r>
          </w:p>
          <w:p w:rsidR="007D4E51" w:rsidRPr="007D4E51" w:rsidRDefault="002F76E6" w:rsidP="007D4E51">
            <w:pPr>
              <w:jc w:val="both"/>
              <w:rPr>
                <w:rFonts w:ascii="標楷體" w:eastAsia="標楷體" w:hAnsi="標楷體"/>
              </w:rPr>
            </w:pPr>
            <w:r w:rsidRPr="007D4E51">
              <w:rPr>
                <w:rFonts w:ascii="Times New Roman" w:eastAsia="標楷體" w:hAnsi="Times New Roman" w:cs="Times New Roman"/>
              </w:rPr>
              <w:t>15.</w:t>
            </w:r>
            <w:r w:rsidRPr="007D4E51">
              <w:rPr>
                <w:rFonts w:ascii="Times New Roman" w:eastAsia="標楷體" w:hAnsi="Times New Roman" w:cs="Times New Roman"/>
              </w:rPr>
              <w:t>用身體做出直線和曲線造型；學跳花之舞。</w:t>
            </w:r>
          </w:p>
        </w:tc>
      </w:tr>
      <w:tr w:rsidR="00880C6B" w:rsidRPr="008A3824" w:rsidTr="00281EF1">
        <w:trPr>
          <w:trHeight w:val="845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Default="002F76E6" w:rsidP="00281EF1">
            <w:pPr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該學習階段</w:t>
            </w:r>
          </w:p>
          <w:p w:rsidR="00880C6B" w:rsidRPr="009219D6" w:rsidRDefault="002F76E6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領域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核心素養</w:t>
            </w:r>
          </w:p>
        </w:tc>
        <w:tc>
          <w:tcPr>
            <w:tcW w:w="13586" w:type="dxa"/>
            <w:gridSpan w:val="9"/>
            <w:vAlign w:val="center"/>
          </w:tcPr>
          <w:p w:rsidR="00F82341" w:rsidRDefault="002F76E6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健體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具備良好身體活動與健康生活的習慣，以促進身心健全發展，並認識個人特質，發展運動與保健的潛能。</w:t>
            </w:r>
          </w:p>
          <w:p w:rsidR="00F82341" w:rsidRDefault="002F76E6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健體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具備探索身體活動與健康生活問題的思考能力，並透過體驗與實踐，處理日常生活中運動與健康的問題。</w:t>
            </w:r>
          </w:p>
          <w:p w:rsidR="00F82341" w:rsidRDefault="002F76E6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健體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具備運用體育與健康之相關符號知能，能以同理心應用在生活中的運動、保健與人際溝通上。</w:t>
            </w:r>
          </w:p>
          <w:p w:rsidR="00F82341" w:rsidRDefault="002F76E6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健體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-E-B3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具備運動與健康有關的感知和欣賞的基本素養，促進多元感官的發展，在生活環境中培養運動與健康有關的美感體驗。</w:t>
            </w:r>
          </w:p>
          <w:p w:rsidR="00F82341" w:rsidRDefault="002F76E6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健體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具備同理他人感受，在體育活動和健康生活中樂於與人互動、公平競爭，並與團隊成員合作，促進身心健康。</w:t>
            </w:r>
          </w:p>
        </w:tc>
      </w:tr>
      <w:tr w:rsidR="00880C6B" w:rsidRPr="008A3824" w:rsidTr="00281EF1">
        <w:trPr>
          <w:trHeight w:val="400"/>
          <w:jc w:val="center"/>
        </w:trPr>
        <w:tc>
          <w:tcPr>
            <w:tcW w:w="15362" w:type="dxa"/>
            <w:gridSpan w:val="11"/>
            <w:shd w:val="clear" w:color="auto" w:fill="D9D9D9" w:themeFill="background1" w:themeFillShade="D9"/>
            <w:vAlign w:val="center"/>
          </w:tcPr>
          <w:p w:rsidR="00880C6B" w:rsidRPr="009219D6" w:rsidRDefault="002F76E6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課程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架構脈絡</w:t>
            </w:r>
          </w:p>
        </w:tc>
      </w:tr>
      <w:tr w:rsidR="00880C6B" w:rsidRPr="008A3824" w:rsidTr="00281EF1">
        <w:trPr>
          <w:trHeight w:val="270"/>
          <w:jc w:val="center"/>
        </w:trPr>
        <w:tc>
          <w:tcPr>
            <w:tcW w:w="120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2F76E6" w:rsidP="00E4197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教學期程</w:t>
            </w:r>
          </w:p>
        </w:tc>
        <w:tc>
          <w:tcPr>
            <w:tcW w:w="2977" w:type="dxa"/>
            <w:gridSpan w:val="2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2F76E6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單元與活動名稱</w:t>
            </w:r>
          </w:p>
        </w:tc>
        <w:tc>
          <w:tcPr>
            <w:tcW w:w="709" w:type="dxa"/>
            <w:vMerge w:val="restart"/>
            <w:vAlign w:val="center"/>
          </w:tcPr>
          <w:p w:rsidR="00880C6B" w:rsidRPr="008A3824" w:rsidRDefault="002F76E6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:rsidR="00880C6B" w:rsidRPr="008A3824" w:rsidRDefault="002F76E6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  <w:color w:val="FF0000"/>
              </w:rPr>
              <w:t>學習目標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  <w:vAlign w:val="center"/>
          </w:tcPr>
          <w:p w:rsidR="00880C6B" w:rsidRPr="00CD66C3" w:rsidRDefault="002F76E6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D66C3">
              <w:rPr>
                <w:rFonts w:ascii="Times New Roman" w:eastAsia="標楷體" w:hAnsi="Times New Roman" w:cs="Times New Roman"/>
                <w:szCs w:val="24"/>
              </w:rPr>
              <w:t>學習重點</w:t>
            </w:r>
          </w:p>
        </w:tc>
        <w:tc>
          <w:tcPr>
            <w:tcW w:w="2246" w:type="dxa"/>
            <w:vMerge w:val="restart"/>
            <w:vAlign w:val="center"/>
          </w:tcPr>
          <w:p w:rsidR="00880C6B" w:rsidRDefault="002F76E6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表現任務</w:t>
            </w:r>
          </w:p>
          <w:p w:rsidR="00880C6B" w:rsidRDefault="002F76E6" w:rsidP="00281EF1">
            <w:pPr>
              <w:jc w:val="center"/>
              <w:rPr>
                <w:rFonts w:ascii="標楷體" w:eastAsia="標楷體" w:hAnsi="標楷體"/>
              </w:rPr>
            </w:pP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方式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vMerge w:val="restart"/>
            <w:vAlign w:val="center"/>
          </w:tcPr>
          <w:p w:rsidR="00880C6B" w:rsidRDefault="002F76E6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融入議題</w:t>
            </w:r>
          </w:p>
          <w:p w:rsidR="00880C6B" w:rsidRPr="008A3824" w:rsidRDefault="002F76E6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實質內涵</w:t>
            </w:r>
          </w:p>
        </w:tc>
      </w:tr>
      <w:tr w:rsidR="00880C6B" w:rsidRPr="008A3824" w:rsidTr="00281EF1">
        <w:trPr>
          <w:trHeight w:val="450"/>
          <w:jc w:val="center"/>
        </w:trPr>
        <w:tc>
          <w:tcPr>
            <w:tcW w:w="120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C42A14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C42A14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Merge/>
            <w:vAlign w:val="center"/>
          </w:tcPr>
          <w:p w:rsidR="00880C6B" w:rsidRPr="008A3824" w:rsidRDefault="00C42A14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2"/>
            <w:vMerge/>
            <w:vAlign w:val="center"/>
          </w:tcPr>
          <w:p w:rsidR="00880C6B" w:rsidRPr="008A3824" w:rsidRDefault="00C42A14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  <w:vAlign w:val="center"/>
          </w:tcPr>
          <w:p w:rsidR="00880C6B" w:rsidRDefault="002F76E6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學習表現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880C6B" w:rsidRDefault="002F76E6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學習內容</w:t>
            </w:r>
          </w:p>
        </w:tc>
        <w:tc>
          <w:tcPr>
            <w:tcW w:w="2246" w:type="dxa"/>
            <w:vMerge/>
            <w:vAlign w:val="center"/>
          </w:tcPr>
          <w:p w:rsidR="00880C6B" w:rsidRDefault="00C42A14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Merge/>
            <w:vAlign w:val="center"/>
          </w:tcPr>
          <w:p w:rsidR="00880C6B" w:rsidRDefault="00C42A14" w:rsidP="00281EF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315A" w:rsidRPr="001B5521" w:rsidRDefault="002F76E6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第一週</w:t>
            </w:r>
          </w:p>
          <w:p w:rsidR="0088315A" w:rsidRPr="001B5521" w:rsidRDefault="002F76E6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2/12-2/16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315A" w:rsidRPr="001B5521" w:rsidRDefault="002F76E6" w:rsidP="0088315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第一單元迎向青春期</w:t>
            </w:r>
          </w:p>
          <w:p w:rsidR="0088315A" w:rsidRPr="001B5521" w:rsidRDefault="002F76E6" w:rsidP="0088315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szCs w:val="24"/>
              </w:rPr>
              <w:t>第一課</w:t>
            </w:r>
            <w:r w:rsidRPr="009362C0">
              <w:rPr>
                <w:rFonts w:ascii="Times New Roman" w:eastAsia="標楷體" w:hAnsi="Times New Roman" w:cs="Times New Roman"/>
                <w:szCs w:val="24"/>
              </w:rPr>
              <w:t>相處萬花筒</w:t>
            </w:r>
          </w:p>
        </w:tc>
        <w:tc>
          <w:tcPr>
            <w:tcW w:w="709" w:type="dxa"/>
            <w:vAlign w:val="center"/>
          </w:tcPr>
          <w:p w:rsidR="0088315A" w:rsidRPr="001B5521" w:rsidRDefault="002F76E6" w:rsidP="0088315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認識並表現增進人際關係的技能。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透過觀察與模仿，改善人際關係。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能於引導下表現有效溝通的技能，處理爭執並改善人際關係。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能破除性別刻板印象，尊重每個人的特質。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學習接納自己，建立並肯定自我的價值。</w:t>
            </w:r>
          </w:p>
        </w:tc>
        <w:tc>
          <w:tcPr>
            <w:tcW w:w="1984" w:type="dxa"/>
            <w:gridSpan w:val="2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透過模仿學習，表現基本的自我調適技能。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3b-Ⅱ-2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能於引導下，表現基本的人際溝通互動技能。</w:t>
            </w:r>
          </w:p>
        </w:tc>
        <w:tc>
          <w:tcPr>
            <w:tcW w:w="1843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Db-Ⅱ-2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性別角色刻板現象並與不同性別者之良好互動。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Fa-Ⅱ-1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自我價值提升的原則。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Fa-Ⅱ-2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與家人及朋友良好溝通與相處的技巧。</w:t>
            </w:r>
          </w:p>
        </w:tc>
        <w:tc>
          <w:tcPr>
            <w:tcW w:w="2246" w:type="dxa"/>
          </w:tcPr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</w:tc>
        <w:tc>
          <w:tcPr>
            <w:tcW w:w="1701" w:type="dxa"/>
          </w:tcPr>
          <w:p w:rsidR="00F82341" w:rsidRDefault="00F8234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315A" w:rsidRPr="001B5521" w:rsidRDefault="002F76E6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第二週</w:t>
            </w:r>
          </w:p>
          <w:p w:rsidR="0088315A" w:rsidRPr="001B5521" w:rsidRDefault="002F76E6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2/19-2/23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315A" w:rsidRPr="001B5521" w:rsidRDefault="002F76E6" w:rsidP="0088315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第一單元迎向青春期</w:t>
            </w:r>
          </w:p>
          <w:p w:rsidR="0088315A" w:rsidRPr="001B5521" w:rsidRDefault="002F76E6" w:rsidP="0088315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szCs w:val="24"/>
              </w:rPr>
              <w:t>第二課青春你我他</w:t>
            </w:r>
          </w:p>
        </w:tc>
        <w:tc>
          <w:tcPr>
            <w:tcW w:w="709" w:type="dxa"/>
            <w:vAlign w:val="center"/>
          </w:tcPr>
          <w:p w:rsidR="0088315A" w:rsidRPr="001B5521" w:rsidRDefault="002F76E6" w:rsidP="0088315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認識男性與女性的生理差異、第二性徵、生殖器官及其功能。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認識月經的成因。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認識月經的週期。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了解月經來臨時的處理方法。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了解夢遺的成因與因應方式。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面對並調適青春期所產生的心理與生理狀況。</w:t>
            </w:r>
          </w:p>
        </w:tc>
        <w:tc>
          <w:tcPr>
            <w:tcW w:w="1984" w:type="dxa"/>
            <w:gridSpan w:val="2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認識身心健康基本概念與意義。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1a-Ⅱ-2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了解促進健康生活的方法。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2b-Ⅱ-2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願意改善個人的健康習慣。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透過模仿學習，表現基本的自我調適技能。</w:t>
            </w:r>
          </w:p>
        </w:tc>
        <w:tc>
          <w:tcPr>
            <w:tcW w:w="1843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Db-Ⅱ-1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男女生殖器官的基本功能與差異。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Fa-Ⅱ-3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情緒的類型與調適方法。</w:t>
            </w:r>
          </w:p>
        </w:tc>
        <w:tc>
          <w:tcPr>
            <w:tcW w:w="2246" w:type="dxa"/>
          </w:tcPr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F82341" w:rsidRDefault="00F8234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315A" w:rsidRPr="001B5521" w:rsidRDefault="002F76E6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第三週</w:t>
            </w:r>
          </w:p>
          <w:p w:rsidR="0088315A" w:rsidRPr="001B5521" w:rsidRDefault="002F76E6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2/26-3/01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315A" w:rsidRPr="001B5521" w:rsidRDefault="002F76E6" w:rsidP="0088315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第一單元迎向青春期</w:t>
            </w:r>
          </w:p>
          <w:p w:rsidR="0088315A" w:rsidRPr="001B5521" w:rsidRDefault="002F76E6" w:rsidP="0088315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szCs w:val="24"/>
              </w:rPr>
              <w:t>第三課尊重與保護自我</w:t>
            </w:r>
          </w:p>
        </w:tc>
        <w:tc>
          <w:tcPr>
            <w:tcW w:w="709" w:type="dxa"/>
            <w:vAlign w:val="center"/>
          </w:tcPr>
          <w:p w:rsidR="0088315A" w:rsidRPr="001B5521" w:rsidRDefault="002F76E6" w:rsidP="0088315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認識身體自主權，分辨他人碰觸的適當性。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尊重自己和別人的身體。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知道如何保護自己的身體，遠離危險的情境。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知道身體自主權被侵害時，如何防範與尋求協助。</w:t>
            </w:r>
          </w:p>
        </w:tc>
        <w:tc>
          <w:tcPr>
            <w:tcW w:w="1984" w:type="dxa"/>
            <w:gridSpan w:val="2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認識身心健康基本概念與意義。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3b-Ⅱ-3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運用基本的生活技能，因應不同的生活情境。</w:t>
            </w:r>
          </w:p>
        </w:tc>
        <w:tc>
          <w:tcPr>
            <w:tcW w:w="1843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Db-Ⅱ-3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身體自主權及其危害之防範與求助策略。</w:t>
            </w:r>
          </w:p>
        </w:tc>
        <w:tc>
          <w:tcPr>
            <w:tcW w:w="2246" w:type="dxa"/>
          </w:tcPr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實踐</w:t>
            </w:r>
          </w:p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認識身體界限與尊重他人的身體自主權。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認識性騷擾、性侵害、性霸凌的概念及其求助管道。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315A" w:rsidRPr="001B5521" w:rsidRDefault="002F76E6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第四週</w:t>
            </w:r>
          </w:p>
          <w:p w:rsidR="0088315A" w:rsidRPr="001B5521" w:rsidRDefault="002F76E6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3/04-3/08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315A" w:rsidRPr="001B5521" w:rsidRDefault="002F76E6" w:rsidP="0088315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第二單元天然災害知多少</w:t>
            </w:r>
          </w:p>
          <w:p w:rsidR="0088315A" w:rsidRPr="001B5521" w:rsidRDefault="002F76E6" w:rsidP="0088315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szCs w:val="24"/>
              </w:rPr>
              <w:t>第一課天搖地動</w:t>
            </w:r>
          </w:p>
        </w:tc>
        <w:tc>
          <w:tcPr>
            <w:tcW w:w="709" w:type="dxa"/>
            <w:vAlign w:val="center"/>
          </w:tcPr>
          <w:p w:rsidR="0088315A" w:rsidRPr="001B5521" w:rsidRDefault="002F76E6" w:rsidP="0088315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學會地震發生時的緊急應變方法。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演練地震避難技巧。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注意地震可能帶來的災害。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實施居家防震措施。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了解居家安全角落。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製作家庭防災卡。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學會準備緊急避難物品。</w:t>
            </w:r>
          </w:p>
        </w:tc>
        <w:tc>
          <w:tcPr>
            <w:tcW w:w="1984" w:type="dxa"/>
            <w:gridSpan w:val="2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1a-Ⅱ-2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了解促進健康生活的方法。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2a-Ⅱ-2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注意健康問題所帶來的威脅感與嚴重性。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3a-Ⅱ-1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演練基本的健康技能。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3a-Ⅱ-2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能於生活中獨立操作基本的健康技能。</w:t>
            </w:r>
          </w:p>
        </w:tc>
        <w:tc>
          <w:tcPr>
            <w:tcW w:w="1843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居家、交通及戶外環境的潛在危機與安全須知。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Ba-Ⅱ-3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防火、防震、防颱措施及逃生避難基本技巧。</w:t>
            </w:r>
          </w:p>
        </w:tc>
        <w:tc>
          <w:tcPr>
            <w:tcW w:w="2246" w:type="dxa"/>
          </w:tcPr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</w:tc>
        <w:tc>
          <w:tcPr>
            <w:tcW w:w="1701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了解危機與安全。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315A" w:rsidRPr="001B5521" w:rsidRDefault="002F76E6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第五週</w:t>
            </w:r>
          </w:p>
          <w:p w:rsidR="0088315A" w:rsidRPr="001B5521" w:rsidRDefault="002F76E6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3/11-3/15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315A" w:rsidRPr="001B5521" w:rsidRDefault="002F76E6" w:rsidP="0088315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第二單元天然災害知多少</w:t>
            </w:r>
          </w:p>
          <w:p w:rsidR="0088315A" w:rsidRPr="001B5521" w:rsidRDefault="002F76E6" w:rsidP="0088315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szCs w:val="24"/>
              </w:rPr>
              <w:t>第二課小小救護員</w:t>
            </w:r>
          </w:p>
        </w:tc>
        <w:tc>
          <w:tcPr>
            <w:tcW w:w="709" w:type="dxa"/>
            <w:vAlign w:val="center"/>
          </w:tcPr>
          <w:p w:rsidR="0088315A" w:rsidRPr="001B5521" w:rsidRDefault="002F76E6" w:rsidP="0088315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學會並演練止血的急救技能。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學會扭傷時的處理方法。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演練扭傷的急救技能。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認識急救箱，學會準備急救箱物品。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了解如何處理傷口。</w:t>
            </w:r>
          </w:p>
        </w:tc>
        <w:tc>
          <w:tcPr>
            <w:tcW w:w="1984" w:type="dxa"/>
            <w:gridSpan w:val="2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1b-Ⅱ-2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辨別生活情境中適用的健康技能和生活技能。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3a-Ⅱ-1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演練基本的健康技能。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3a-Ⅱ-2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能於生活中獨立操作基本的健康技能。</w:t>
            </w:r>
          </w:p>
        </w:tc>
        <w:tc>
          <w:tcPr>
            <w:tcW w:w="1843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Ba-Ⅱ-2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灼燙傷、出血、扭傷的急救處理方法。</w:t>
            </w:r>
          </w:p>
        </w:tc>
        <w:tc>
          <w:tcPr>
            <w:tcW w:w="2246" w:type="dxa"/>
          </w:tcPr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了解急救的重要性。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操作簡單的急救項目。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315A" w:rsidRPr="001B5521" w:rsidRDefault="002F76E6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第六週</w:t>
            </w:r>
          </w:p>
          <w:p w:rsidR="0088315A" w:rsidRPr="001B5521" w:rsidRDefault="002F76E6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3/18-3/22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315A" w:rsidRPr="001B5521" w:rsidRDefault="002F76E6" w:rsidP="0088315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第二單元天然災害知多少</w:t>
            </w:r>
          </w:p>
          <w:p w:rsidR="0088315A" w:rsidRPr="001B5521" w:rsidRDefault="002F76E6" w:rsidP="0088315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szCs w:val="24"/>
              </w:rPr>
              <w:t>第三課颱風來襲</w:t>
            </w:r>
          </w:p>
        </w:tc>
        <w:tc>
          <w:tcPr>
            <w:tcW w:w="709" w:type="dxa"/>
            <w:vAlign w:val="center"/>
          </w:tcPr>
          <w:p w:rsidR="0088315A" w:rsidRPr="001B5521" w:rsidRDefault="002F76E6" w:rsidP="0088315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了解颱風可能造成的災害。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學習各項防颱工作。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了解因應颱風來臨應採取的行動。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了解遭遇颱風時的注意事項。</w:t>
            </w:r>
          </w:p>
        </w:tc>
        <w:tc>
          <w:tcPr>
            <w:tcW w:w="1984" w:type="dxa"/>
            <w:gridSpan w:val="2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1a-Ⅱ-2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了解促進健康生活的方法。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2a-Ⅱ-2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注意健康問題所帶來的威脅感與嚴重性。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3a-Ⅱ-1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演練基本的健康技能。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3a-Ⅱ-2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能於生活中獨立操作基本的健康技能。</w:t>
            </w:r>
          </w:p>
        </w:tc>
        <w:tc>
          <w:tcPr>
            <w:tcW w:w="1843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居家、交通及戶外環境的潛在危機與安全須知。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Ba-Ⅱ-3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防火、防震、防颱措施及逃生避難基本技巧。</w:t>
            </w:r>
          </w:p>
        </w:tc>
        <w:tc>
          <w:tcPr>
            <w:tcW w:w="2246" w:type="dxa"/>
          </w:tcPr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了解危機與安全。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315A" w:rsidRPr="001B5521" w:rsidRDefault="002F76E6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第七週</w:t>
            </w:r>
          </w:p>
          <w:p w:rsidR="0088315A" w:rsidRPr="001B5521" w:rsidRDefault="002F76E6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3/25-3/29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315A" w:rsidRPr="001B5521" w:rsidRDefault="002F76E6" w:rsidP="0088315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第三單元健康方程式</w:t>
            </w:r>
          </w:p>
          <w:p w:rsidR="0088315A" w:rsidRPr="001B5521" w:rsidRDefault="002F76E6" w:rsidP="0088315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szCs w:val="24"/>
              </w:rPr>
              <w:t>第一課呼吸系統</w:t>
            </w:r>
          </w:p>
        </w:tc>
        <w:tc>
          <w:tcPr>
            <w:tcW w:w="709" w:type="dxa"/>
            <w:vAlign w:val="center"/>
          </w:tcPr>
          <w:p w:rsidR="0088315A" w:rsidRPr="001B5521" w:rsidRDefault="002F76E6" w:rsidP="0088315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認識呼吸系統的構造和功能。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覺察造成呼吸系統健康問題的原因與症狀。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了解呼吸系統的保健方法。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了解可能傷害呼吸系統的行為。</w:t>
            </w:r>
          </w:p>
        </w:tc>
        <w:tc>
          <w:tcPr>
            <w:tcW w:w="1984" w:type="dxa"/>
            <w:gridSpan w:val="2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1a-Ⅱ-2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了解促進健康生活的方法。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覺察健康受到個人、家庭、學校等因素之影響。</w:t>
            </w:r>
          </w:p>
        </w:tc>
        <w:tc>
          <w:tcPr>
            <w:tcW w:w="1843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Da-Ⅱ-2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身體各部位的功能與衛生保健的方法。</w:t>
            </w:r>
          </w:p>
        </w:tc>
        <w:tc>
          <w:tcPr>
            <w:tcW w:w="2246" w:type="dxa"/>
          </w:tcPr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F82341" w:rsidRDefault="00F8234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315A" w:rsidRPr="001B5521" w:rsidRDefault="002F76E6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第八週</w:t>
            </w:r>
          </w:p>
          <w:p w:rsidR="0088315A" w:rsidRPr="001B5521" w:rsidRDefault="002F76E6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4/01-4/05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315A" w:rsidRPr="001B5521" w:rsidRDefault="002F76E6" w:rsidP="0088315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第三單元健康方程式</w:t>
            </w:r>
          </w:p>
          <w:p w:rsidR="0088315A" w:rsidRPr="001B5521" w:rsidRDefault="002F76E6" w:rsidP="0088315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szCs w:val="24"/>
              </w:rPr>
              <w:t>第二課肺炎防疫通</w:t>
            </w:r>
          </w:p>
        </w:tc>
        <w:tc>
          <w:tcPr>
            <w:tcW w:w="709" w:type="dxa"/>
            <w:vAlign w:val="center"/>
          </w:tcPr>
          <w:p w:rsidR="0088315A" w:rsidRPr="001B5521" w:rsidRDefault="002F76E6" w:rsidP="0088315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認識肺炎的成因、症狀和傳染方式。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注意肺炎所帶來的威脅感和嚴重性。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了解罹患肺炎的自我照護方法。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表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現生病時的照護方法，照顧自己或家人。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表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現預防肺炎的行為。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清楚宣告預防肺炎的決心。</w:t>
            </w:r>
          </w:p>
        </w:tc>
        <w:tc>
          <w:tcPr>
            <w:tcW w:w="1984" w:type="dxa"/>
            <w:gridSpan w:val="2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1a-Ⅱ-2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了解促進健康生活的方法。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2a-Ⅱ-2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注意健康問題所帶來的威脅感與嚴重性。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4a-Ⅱ-2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展現促進健康的行為。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4b-Ⅱ-1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清楚說明個人對促進健康的立場。</w:t>
            </w:r>
          </w:p>
        </w:tc>
        <w:tc>
          <w:tcPr>
            <w:tcW w:w="1843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Fb-Ⅱ-2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常見傳染病預防原則與自我照護方法。</w:t>
            </w:r>
          </w:p>
        </w:tc>
        <w:tc>
          <w:tcPr>
            <w:tcW w:w="2246" w:type="dxa"/>
          </w:tcPr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F82341" w:rsidRDefault="00F8234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315A" w:rsidRPr="001B5521" w:rsidRDefault="002F76E6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第九週</w:t>
            </w:r>
          </w:p>
          <w:p w:rsidR="0088315A" w:rsidRPr="001B5521" w:rsidRDefault="002F76E6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4/08-4/12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315A" w:rsidRPr="001B5521" w:rsidRDefault="002F76E6" w:rsidP="0088315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第三單元健康方程式</w:t>
            </w:r>
          </w:p>
          <w:p w:rsidR="0088315A" w:rsidRPr="001B5521" w:rsidRDefault="002F76E6" w:rsidP="0088315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szCs w:val="24"/>
              </w:rPr>
              <w:t>第三課就醫好習慣</w:t>
            </w:r>
          </w:p>
        </w:tc>
        <w:tc>
          <w:tcPr>
            <w:tcW w:w="709" w:type="dxa"/>
            <w:vAlign w:val="center"/>
          </w:tcPr>
          <w:p w:rsidR="0088315A" w:rsidRPr="001B5521" w:rsidRDefault="002F76E6" w:rsidP="0088315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認識正確就醫的原則和注意事項。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演練正確就醫的步驟，了解正確就醫對健康的重要性。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能於日常生活中，運用就醫資訊維護健康。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檢視自己的就醫行為，並遵守就醫的原則。</w:t>
            </w:r>
          </w:p>
        </w:tc>
        <w:tc>
          <w:tcPr>
            <w:tcW w:w="1984" w:type="dxa"/>
            <w:gridSpan w:val="2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認識健康技能和生活技能對健康維護的重要性。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遵守健康的生活規範。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3a-Ⅱ-1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演練基本的健康技能。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4a-Ⅱ-1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能於日常生活中，運用健康資訊、產品與服務。</w:t>
            </w:r>
          </w:p>
        </w:tc>
        <w:tc>
          <w:tcPr>
            <w:tcW w:w="1843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Fb-Ⅱ-3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正確就醫習慣。</w:t>
            </w:r>
          </w:p>
        </w:tc>
        <w:tc>
          <w:tcPr>
            <w:tcW w:w="2246" w:type="dxa"/>
          </w:tcPr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F82341" w:rsidRDefault="00F8234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315A" w:rsidRPr="001B5521" w:rsidRDefault="002F76E6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第十週</w:t>
            </w:r>
          </w:p>
          <w:p w:rsidR="0088315A" w:rsidRPr="001B5521" w:rsidRDefault="002F76E6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4/15-4/19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315A" w:rsidRPr="001B5521" w:rsidRDefault="002F76E6" w:rsidP="0088315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第四單元球來球往</w:t>
            </w:r>
          </w:p>
          <w:p w:rsidR="0088315A" w:rsidRPr="001B5521" w:rsidRDefault="002F76E6" w:rsidP="0088315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szCs w:val="24"/>
              </w:rPr>
              <w:t>第一課桌球擊球趣</w:t>
            </w:r>
          </w:p>
        </w:tc>
        <w:tc>
          <w:tcPr>
            <w:tcW w:w="709" w:type="dxa"/>
            <w:vAlign w:val="center"/>
          </w:tcPr>
          <w:p w:rsidR="0088315A" w:rsidRPr="001B5521" w:rsidRDefault="002F76E6" w:rsidP="0088315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認識桌球的反手擊球、正手擊球、發球動作技能要領。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與同伴合作，完成反手擊球、正手擊球、發球活動。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描述自己或他人桌球動作技能的正確性。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運用學會的桌球動作要領，完成桌球活動。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表現主動參與活動的學習態度，並遵守活動規則。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運用遊戲的合作和競爭策略完成桌球活動。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參與提高桌球運動能力的身體活動。</w:t>
            </w:r>
          </w:p>
        </w:tc>
        <w:tc>
          <w:tcPr>
            <w:tcW w:w="1984" w:type="dxa"/>
            <w:gridSpan w:val="2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認識身體活動的動作技能。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1d-Ⅱ-2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描述自己或他人動作技能的正確性。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2c-Ⅱ-3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表現主動參與、樂於嘗試的學習態度。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3d-Ⅱ-2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運用遊戲的合作和競爭策略。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4d-Ⅱ-2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參與提高體適能與基本運動能力的身體活動。</w:t>
            </w:r>
          </w:p>
        </w:tc>
        <w:tc>
          <w:tcPr>
            <w:tcW w:w="1843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Ha-Ⅱ-1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網／牆性球類運動相關的拋接球、持拍控球、擊球及拍擊球、傳接球之時間、空間及人與人、人與球關係攻防概念。</w:t>
            </w:r>
          </w:p>
        </w:tc>
        <w:tc>
          <w:tcPr>
            <w:tcW w:w="2246" w:type="dxa"/>
          </w:tcPr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F82341" w:rsidRDefault="00F8234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315A" w:rsidRPr="001B5521" w:rsidRDefault="002F76E6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第十一週</w:t>
            </w:r>
          </w:p>
          <w:p w:rsidR="0088315A" w:rsidRPr="001B5521" w:rsidRDefault="002F76E6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4/22-4/26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315A" w:rsidRPr="001B5521" w:rsidRDefault="002F76E6" w:rsidP="0088315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第四單元球來球往</w:t>
            </w:r>
          </w:p>
          <w:p w:rsidR="0088315A" w:rsidRPr="001B5521" w:rsidRDefault="002F76E6" w:rsidP="0088315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szCs w:val="24"/>
              </w:rPr>
              <w:t>第二課籃球輕鬆玩</w:t>
            </w:r>
          </w:p>
        </w:tc>
        <w:tc>
          <w:tcPr>
            <w:tcW w:w="709" w:type="dxa"/>
            <w:vAlign w:val="center"/>
          </w:tcPr>
          <w:p w:rsidR="0088315A" w:rsidRPr="001B5521" w:rsidRDefault="002F76E6" w:rsidP="0088315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認識籃球基本動作要領。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團隊合作完成活動，並與同學友善互動。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表現運球、護球、傳接球的動作技能。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運用合作與競爭策略完成籃球活動。</w:t>
            </w:r>
          </w:p>
        </w:tc>
        <w:tc>
          <w:tcPr>
            <w:tcW w:w="1984" w:type="dxa"/>
            <w:gridSpan w:val="2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認識身體活動的動作技能。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2c-Ⅱ-2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表現增進團隊合作、友善的互動行為。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表現聯合性動作技能。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3d-Ⅱ-2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運用遊戲的合作和競爭策略。</w:t>
            </w:r>
          </w:p>
        </w:tc>
        <w:tc>
          <w:tcPr>
            <w:tcW w:w="1843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Hb-Ⅱ-1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陣地攻守性球類運動相關的拍球、拋接球、傳接球、擲球及踢球、帶球、追逐球、停球之時間、空間及人與人、人與球關係攻防概念。</w:t>
            </w:r>
          </w:p>
        </w:tc>
        <w:tc>
          <w:tcPr>
            <w:tcW w:w="2246" w:type="dxa"/>
          </w:tcPr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315A" w:rsidRPr="001B5521" w:rsidRDefault="002F76E6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第十二週</w:t>
            </w:r>
          </w:p>
          <w:p w:rsidR="0088315A" w:rsidRPr="001B5521" w:rsidRDefault="002F76E6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4/29-5/03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315A" w:rsidRPr="001B5521" w:rsidRDefault="002F76E6" w:rsidP="0088315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第四單元球來球往</w:t>
            </w:r>
          </w:p>
          <w:p w:rsidR="0088315A" w:rsidRPr="001B5521" w:rsidRDefault="002F76E6" w:rsidP="0088315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szCs w:val="24"/>
              </w:rPr>
              <w:t>第三課球球來襲</w:t>
            </w:r>
          </w:p>
        </w:tc>
        <w:tc>
          <w:tcPr>
            <w:tcW w:w="709" w:type="dxa"/>
            <w:vAlign w:val="center"/>
          </w:tcPr>
          <w:p w:rsidR="0088315A" w:rsidRPr="001B5521" w:rsidRDefault="002F76E6" w:rsidP="0088315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團隊合作完成活動，並與同學友善互動。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表現擲球、滾球的動作技能。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透過活動，探索擲球、滾球潛能，並表現正確的擲球、滾球技巧。</w:t>
            </w:r>
          </w:p>
        </w:tc>
        <w:tc>
          <w:tcPr>
            <w:tcW w:w="1984" w:type="dxa"/>
            <w:gridSpan w:val="2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2c-Ⅱ-2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表現增進團隊合作、友善的互動行為。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表現聯合性動作技能。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3c-Ⅱ-2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透過身體活動，探索運動潛能與表現正確的身體活動。</w:t>
            </w:r>
          </w:p>
        </w:tc>
        <w:tc>
          <w:tcPr>
            <w:tcW w:w="1843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Hc-Ⅱ-1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標的性球類運動相關的拋球、擲球、滾球之時間、空間及人與人、人與球關係攻防概念。</w:t>
            </w:r>
          </w:p>
        </w:tc>
        <w:tc>
          <w:tcPr>
            <w:tcW w:w="2246" w:type="dxa"/>
          </w:tcPr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F82341" w:rsidRDefault="00F8234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315A" w:rsidRPr="001B5521" w:rsidRDefault="002F76E6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第十三週</w:t>
            </w:r>
          </w:p>
          <w:p w:rsidR="0088315A" w:rsidRPr="001B5521" w:rsidRDefault="002F76E6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5/06-5/10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315A" w:rsidRPr="001B5521" w:rsidRDefault="002F76E6" w:rsidP="0088315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第四單元球來球往</w:t>
            </w:r>
          </w:p>
          <w:p w:rsidR="0088315A" w:rsidRPr="001B5521" w:rsidRDefault="002F76E6" w:rsidP="0088315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szCs w:val="24"/>
              </w:rPr>
              <w:t>第四課攻閃交手</w:t>
            </w:r>
          </w:p>
        </w:tc>
        <w:tc>
          <w:tcPr>
            <w:tcW w:w="709" w:type="dxa"/>
            <w:vAlign w:val="center"/>
          </w:tcPr>
          <w:p w:rsidR="0088315A" w:rsidRPr="001B5521" w:rsidRDefault="002F76E6" w:rsidP="0088315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認識並遵守躲避球攻守策略與比賽規則。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表現閃躲球、傳接球、投擲球的動作技能。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運用遊戲的合作和競爭策略完成躲避球活動。</w:t>
            </w:r>
          </w:p>
        </w:tc>
        <w:tc>
          <w:tcPr>
            <w:tcW w:w="1984" w:type="dxa"/>
            <w:gridSpan w:val="2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遵守上課規範和運動比賽規則。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表現聯合性動作技能。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3d-Ⅱ-2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運用遊戲的合作和競爭策略。</w:t>
            </w:r>
          </w:p>
        </w:tc>
        <w:tc>
          <w:tcPr>
            <w:tcW w:w="1843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Hb-Ⅱ-1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陣地攻守性球類運動相關的拍球、拋接球、傳接球、擲球及踢球、帶球、追逐球、停球之時間、空間及人與人、人與球關係攻防概念。</w:t>
            </w:r>
          </w:p>
        </w:tc>
        <w:tc>
          <w:tcPr>
            <w:tcW w:w="2246" w:type="dxa"/>
          </w:tcPr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F82341" w:rsidRDefault="00F8234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315A" w:rsidRPr="001B5521" w:rsidRDefault="002F76E6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第十四週</w:t>
            </w:r>
          </w:p>
          <w:p w:rsidR="0088315A" w:rsidRPr="001B5521" w:rsidRDefault="002F76E6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5/13-5/17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315A" w:rsidRPr="001B5521" w:rsidRDefault="002F76E6" w:rsidP="0088315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第五單元投擊奔極限</w:t>
            </w:r>
          </w:p>
          <w:p w:rsidR="0088315A" w:rsidRPr="001B5521" w:rsidRDefault="002F76E6" w:rsidP="0088315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szCs w:val="24"/>
              </w:rPr>
              <w:t>第一課傳接投擲趣</w:t>
            </w:r>
          </w:p>
        </w:tc>
        <w:tc>
          <w:tcPr>
            <w:tcW w:w="709" w:type="dxa"/>
            <w:vAlign w:val="center"/>
          </w:tcPr>
          <w:p w:rsidR="0088315A" w:rsidRPr="001B5521" w:rsidRDefault="002F76E6" w:rsidP="0088315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認識奧林匹克運動會的起源、各項比賽種類及其精神。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了解接力跑的基本觀念。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認識正確的傳接棒動作。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表現原地傳接棒與在不同行進速度傳接棒的動作技能。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認識掉棒、忘記換手時的處理方法。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認識接力完離開跑道的方法。</w:t>
            </w:r>
          </w:p>
          <w:p w:rsidR="002E6BDD" w:rsidRPr="002E6BDD" w:rsidRDefault="002F76E6" w:rsidP="002E6BD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E6BDD"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 w:rsidRPr="002E6BDD">
              <w:rPr>
                <w:rFonts w:ascii="Times New Roman" w:eastAsia="標楷體" w:hAnsi="Times New Roman" w:cs="Times New Roman"/>
                <w:noProof/>
                <w:szCs w:val="24"/>
              </w:rPr>
              <w:t>了解在固定範圍內接棒的概念與動作要領。</w:t>
            </w:r>
          </w:p>
          <w:p w:rsidR="002E6BDD" w:rsidRPr="002E6BDD" w:rsidRDefault="002F76E6" w:rsidP="002E6BD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E6BDD">
              <w:rPr>
                <w:rFonts w:ascii="Times New Roman" w:eastAsia="標楷體" w:hAnsi="Times New Roman" w:cs="Times New Roman"/>
                <w:noProof/>
                <w:szCs w:val="24"/>
              </w:rPr>
              <w:t>8.</w:t>
            </w:r>
            <w:r w:rsidRPr="002E6BDD">
              <w:rPr>
                <w:rFonts w:ascii="Times New Roman" w:eastAsia="標楷體" w:hAnsi="Times New Roman" w:cs="Times New Roman"/>
                <w:noProof/>
                <w:szCs w:val="24"/>
              </w:rPr>
              <w:t>表現參與接力跑的興趣，遵守接力規則，樂於和同伴一起練習。</w:t>
            </w:r>
          </w:p>
          <w:p w:rsidR="002E6BDD" w:rsidRPr="002E6BDD" w:rsidRDefault="002F76E6" w:rsidP="002E6BD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E6BDD">
              <w:rPr>
                <w:rFonts w:ascii="Times New Roman" w:eastAsia="標楷體" w:hAnsi="Times New Roman" w:cs="Times New Roman"/>
                <w:noProof/>
                <w:szCs w:val="24"/>
              </w:rPr>
              <w:t>9.</w:t>
            </w:r>
            <w:r w:rsidRPr="002E6BDD">
              <w:rPr>
                <w:rFonts w:ascii="Times New Roman" w:eastAsia="標楷體" w:hAnsi="Times New Roman" w:cs="Times New Roman"/>
                <w:noProof/>
                <w:szCs w:val="24"/>
              </w:rPr>
              <w:t>描述投擲不同大小、重量的球的差異。</w:t>
            </w:r>
          </w:p>
          <w:p w:rsidR="002E6BDD" w:rsidRPr="002E6BDD" w:rsidRDefault="002F76E6" w:rsidP="002E6BD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E6BDD">
              <w:rPr>
                <w:rFonts w:ascii="Times New Roman" w:eastAsia="標楷體" w:hAnsi="Times New Roman" w:cs="Times New Roman"/>
                <w:noProof/>
                <w:szCs w:val="24"/>
              </w:rPr>
              <w:t>10.</w:t>
            </w:r>
            <w:r w:rsidRPr="002E6BDD">
              <w:rPr>
                <w:rFonts w:ascii="Times New Roman" w:eastAsia="標楷體" w:hAnsi="Times New Roman" w:cs="Times New Roman"/>
                <w:noProof/>
                <w:szCs w:val="24"/>
              </w:rPr>
              <w:t>認識原地肩上投擲、原地低手投擲動作要領。</w:t>
            </w:r>
          </w:p>
          <w:p w:rsidR="002E6BDD" w:rsidRPr="002E6BDD" w:rsidRDefault="002F76E6" w:rsidP="002E6BD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E6BDD">
              <w:rPr>
                <w:rFonts w:ascii="Times New Roman" w:eastAsia="標楷體" w:hAnsi="Times New Roman" w:cs="Times New Roman"/>
                <w:noProof/>
                <w:szCs w:val="24"/>
              </w:rPr>
              <w:t>11.</w:t>
            </w:r>
            <w:r w:rsidRPr="002E6BDD">
              <w:rPr>
                <w:rFonts w:ascii="Times New Roman" w:eastAsia="標楷體" w:hAnsi="Times New Roman" w:cs="Times New Roman"/>
                <w:noProof/>
                <w:szCs w:val="24"/>
              </w:rPr>
              <w:t>表現在原地與行進間投擲的動作技能。</w:t>
            </w:r>
          </w:p>
          <w:p w:rsidR="002E6BDD" w:rsidRPr="002E6BDD" w:rsidRDefault="002F76E6" w:rsidP="002E6BD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E6BDD">
              <w:rPr>
                <w:rFonts w:ascii="Times New Roman" w:eastAsia="標楷體" w:hAnsi="Times New Roman" w:cs="Times New Roman"/>
                <w:noProof/>
                <w:szCs w:val="24"/>
              </w:rPr>
              <w:t>12.</w:t>
            </w:r>
            <w:r w:rsidRPr="002E6BDD">
              <w:rPr>
                <w:rFonts w:ascii="Times New Roman" w:eastAsia="標楷體" w:hAnsi="Times New Roman" w:cs="Times New Roman"/>
                <w:noProof/>
                <w:szCs w:val="24"/>
              </w:rPr>
              <w:t>認識側併步肩上投擲和前交叉步肩上投擲動作要領。</w:t>
            </w:r>
          </w:p>
          <w:p w:rsidR="0088315A" w:rsidRPr="001B5521" w:rsidRDefault="002F76E6" w:rsidP="002E6BD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E6BDD">
              <w:rPr>
                <w:rFonts w:ascii="Times New Roman" w:eastAsia="標楷體" w:hAnsi="Times New Roman" w:cs="Times New Roman"/>
                <w:noProof/>
                <w:szCs w:val="24"/>
              </w:rPr>
              <w:t>13.</w:t>
            </w:r>
            <w:r w:rsidRPr="002E6BDD">
              <w:rPr>
                <w:rFonts w:ascii="Times New Roman" w:eastAsia="標楷體" w:hAnsi="Times New Roman" w:cs="Times New Roman"/>
                <w:noProof/>
                <w:szCs w:val="24"/>
              </w:rPr>
              <w:t>表現參與投擲的興趣，樂於和同伴一起練習。</w:t>
            </w:r>
          </w:p>
        </w:tc>
        <w:tc>
          <w:tcPr>
            <w:tcW w:w="1984" w:type="dxa"/>
            <w:gridSpan w:val="2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認識動作技能概念與動作練習的策略。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2c-Ⅱ-3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表現主動參與、樂於嘗試的學習態度。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2d-Ⅱ-1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描述參與身體活動的感覺。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表現聯合性動作技能。</w:t>
            </w:r>
          </w:p>
        </w:tc>
        <w:tc>
          <w:tcPr>
            <w:tcW w:w="1843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Cb-Ⅱ-3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奧林匹克運動會的起源與訴求。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Ga-Ⅱ-1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跑、跳與行進間投擲的遊戲。</w:t>
            </w:r>
          </w:p>
        </w:tc>
        <w:tc>
          <w:tcPr>
            <w:tcW w:w="2246" w:type="dxa"/>
          </w:tcPr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F82341" w:rsidRDefault="00F8234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315A" w:rsidRPr="001B5521" w:rsidRDefault="002F76E6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第十五週</w:t>
            </w:r>
          </w:p>
          <w:p w:rsidR="0088315A" w:rsidRPr="001B5521" w:rsidRDefault="002F76E6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5/20-5/24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315A" w:rsidRPr="001B5521" w:rsidRDefault="002F76E6" w:rsidP="0088315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第五單元投擊奔極限</w:t>
            </w:r>
          </w:p>
          <w:p w:rsidR="0088315A" w:rsidRPr="001B5521" w:rsidRDefault="002F76E6" w:rsidP="0088315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szCs w:val="24"/>
              </w:rPr>
              <w:t>第一課傳接投擲趣</w:t>
            </w:r>
          </w:p>
        </w:tc>
        <w:tc>
          <w:tcPr>
            <w:tcW w:w="709" w:type="dxa"/>
            <w:vAlign w:val="center"/>
          </w:tcPr>
          <w:p w:rsidR="0088315A" w:rsidRPr="001B5521" w:rsidRDefault="002F76E6" w:rsidP="0088315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E6BDD" w:rsidRPr="001B5521" w:rsidRDefault="002F76E6" w:rsidP="002E6BD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認識奧林匹克運動會的起源、各項比賽種類及其精神。</w:t>
            </w:r>
          </w:p>
          <w:p w:rsidR="002E6BDD" w:rsidRPr="001B5521" w:rsidRDefault="002F76E6" w:rsidP="002E6BD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了解接力跑的基本觀念。</w:t>
            </w:r>
          </w:p>
          <w:p w:rsidR="002E6BDD" w:rsidRPr="001B5521" w:rsidRDefault="002F76E6" w:rsidP="002E6BD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認識正確的傳接棒動作。</w:t>
            </w:r>
          </w:p>
          <w:p w:rsidR="002E6BDD" w:rsidRPr="001B5521" w:rsidRDefault="002F76E6" w:rsidP="002E6BD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表現原地傳接棒與在不同行進速度傳接棒的動作技能。</w:t>
            </w:r>
          </w:p>
          <w:p w:rsidR="002E6BDD" w:rsidRPr="001B5521" w:rsidRDefault="002F76E6" w:rsidP="002E6BD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認識掉棒、忘記換手時的處理方法。</w:t>
            </w:r>
          </w:p>
          <w:p w:rsidR="002E6BDD" w:rsidRPr="001B5521" w:rsidRDefault="002F76E6" w:rsidP="002E6BD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認識接力完離開跑道的方法。</w:t>
            </w:r>
          </w:p>
          <w:p w:rsidR="002E6BDD" w:rsidRPr="002E6BDD" w:rsidRDefault="002F76E6" w:rsidP="002E6BD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E6BDD"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 w:rsidRPr="002E6BDD">
              <w:rPr>
                <w:rFonts w:ascii="Times New Roman" w:eastAsia="標楷體" w:hAnsi="Times New Roman" w:cs="Times New Roman"/>
                <w:noProof/>
                <w:szCs w:val="24"/>
              </w:rPr>
              <w:t>了解在固定範圍內接棒的概念與動作要領。</w:t>
            </w:r>
          </w:p>
          <w:p w:rsidR="002E6BDD" w:rsidRPr="002E6BDD" w:rsidRDefault="002F76E6" w:rsidP="002E6BD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E6BDD">
              <w:rPr>
                <w:rFonts w:ascii="Times New Roman" w:eastAsia="標楷體" w:hAnsi="Times New Roman" w:cs="Times New Roman"/>
                <w:noProof/>
                <w:szCs w:val="24"/>
              </w:rPr>
              <w:t>8.</w:t>
            </w:r>
            <w:r w:rsidRPr="002E6BDD">
              <w:rPr>
                <w:rFonts w:ascii="Times New Roman" w:eastAsia="標楷體" w:hAnsi="Times New Roman" w:cs="Times New Roman"/>
                <w:noProof/>
                <w:szCs w:val="24"/>
              </w:rPr>
              <w:t>表現參與接力跑的興趣，遵守接力規則，樂於和同伴一起練習。</w:t>
            </w:r>
          </w:p>
          <w:p w:rsidR="002E6BDD" w:rsidRPr="002E6BDD" w:rsidRDefault="002F76E6" w:rsidP="002E6BD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E6BDD">
              <w:rPr>
                <w:rFonts w:ascii="Times New Roman" w:eastAsia="標楷體" w:hAnsi="Times New Roman" w:cs="Times New Roman"/>
                <w:noProof/>
                <w:szCs w:val="24"/>
              </w:rPr>
              <w:t>9.</w:t>
            </w:r>
            <w:r w:rsidRPr="002E6BDD">
              <w:rPr>
                <w:rFonts w:ascii="Times New Roman" w:eastAsia="標楷體" w:hAnsi="Times New Roman" w:cs="Times New Roman"/>
                <w:noProof/>
                <w:szCs w:val="24"/>
              </w:rPr>
              <w:t>描述投擲不同大小、重量的球的差異。</w:t>
            </w:r>
          </w:p>
          <w:p w:rsidR="002E6BDD" w:rsidRPr="002E6BDD" w:rsidRDefault="002F76E6" w:rsidP="002E6BD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E6BDD">
              <w:rPr>
                <w:rFonts w:ascii="Times New Roman" w:eastAsia="標楷體" w:hAnsi="Times New Roman" w:cs="Times New Roman"/>
                <w:noProof/>
                <w:szCs w:val="24"/>
              </w:rPr>
              <w:t>10.</w:t>
            </w:r>
            <w:r w:rsidRPr="002E6BDD">
              <w:rPr>
                <w:rFonts w:ascii="Times New Roman" w:eastAsia="標楷體" w:hAnsi="Times New Roman" w:cs="Times New Roman"/>
                <w:noProof/>
                <w:szCs w:val="24"/>
              </w:rPr>
              <w:t>認識原地肩上投擲、原地低手投擲動作要領。</w:t>
            </w:r>
          </w:p>
          <w:p w:rsidR="002E6BDD" w:rsidRPr="002E6BDD" w:rsidRDefault="002F76E6" w:rsidP="002E6BD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E6BDD">
              <w:rPr>
                <w:rFonts w:ascii="Times New Roman" w:eastAsia="標楷體" w:hAnsi="Times New Roman" w:cs="Times New Roman"/>
                <w:noProof/>
                <w:szCs w:val="24"/>
              </w:rPr>
              <w:t>11.</w:t>
            </w:r>
            <w:r w:rsidRPr="002E6BDD">
              <w:rPr>
                <w:rFonts w:ascii="Times New Roman" w:eastAsia="標楷體" w:hAnsi="Times New Roman" w:cs="Times New Roman"/>
                <w:noProof/>
                <w:szCs w:val="24"/>
              </w:rPr>
              <w:t>表現在原地與行進間投擲的動作技能。</w:t>
            </w:r>
          </w:p>
          <w:p w:rsidR="002E6BDD" w:rsidRPr="002E6BDD" w:rsidRDefault="002F76E6" w:rsidP="002E6BD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E6BDD">
              <w:rPr>
                <w:rFonts w:ascii="Times New Roman" w:eastAsia="標楷體" w:hAnsi="Times New Roman" w:cs="Times New Roman"/>
                <w:noProof/>
                <w:szCs w:val="24"/>
              </w:rPr>
              <w:t>12.</w:t>
            </w:r>
            <w:r w:rsidRPr="002E6BDD">
              <w:rPr>
                <w:rFonts w:ascii="Times New Roman" w:eastAsia="標楷體" w:hAnsi="Times New Roman" w:cs="Times New Roman"/>
                <w:noProof/>
                <w:szCs w:val="24"/>
              </w:rPr>
              <w:t>認識側併步肩上投擲和前交叉步肩上投擲動作要領。</w:t>
            </w:r>
          </w:p>
          <w:p w:rsidR="0088315A" w:rsidRPr="001B5521" w:rsidRDefault="002F76E6" w:rsidP="002E6BD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E6BDD">
              <w:rPr>
                <w:rFonts w:ascii="Times New Roman" w:eastAsia="標楷體" w:hAnsi="Times New Roman" w:cs="Times New Roman"/>
                <w:noProof/>
                <w:szCs w:val="24"/>
              </w:rPr>
              <w:t>13.</w:t>
            </w:r>
            <w:r w:rsidRPr="002E6BDD">
              <w:rPr>
                <w:rFonts w:ascii="Times New Roman" w:eastAsia="標楷體" w:hAnsi="Times New Roman" w:cs="Times New Roman"/>
                <w:noProof/>
                <w:szCs w:val="24"/>
              </w:rPr>
              <w:t>表現參與投擲的興趣，樂於和同伴一起練習。</w:t>
            </w:r>
          </w:p>
        </w:tc>
        <w:tc>
          <w:tcPr>
            <w:tcW w:w="1984" w:type="dxa"/>
            <w:gridSpan w:val="2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認識動作技能概念與動作練習的策略。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2c-Ⅱ-3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表現主動參與、樂於嘗試的學習態度。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2d-Ⅱ-1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描述參與身體活動的感覺。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表現聯合性動作技能。</w:t>
            </w:r>
          </w:p>
        </w:tc>
        <w:tc>
          <w:tcPr>
            <w:tcW w:w="1843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Cb-Ⅱ-3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奧林匹克運動會的起源與訴求。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Ga-Ⅱ-1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跑、跳與行進間投擲的遊戲。</w:t>
            </w:r>
          </w:p>
        </w:tc>
        <w:tc>
          <w:tcPr>
            <w:tcW w:w="2246" w:type="dxa"/>
          </w:tcPr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</w:tc>
        <w:tc>
          <w:tcPr>
            <w:tcW w:w="1701" w:type="dxa"/>
          </w:tcPr>
          <w:p w:rsidR="00F82341" w:rsidRDefault="00F8234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315A" w:rsidRPr="001B5521" w:rsidRDefault="002F76E6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第十六週</w:t>
            </w:r>
          </w:p>
          <w:p w:rsidR="0088315A" w:rsidRPr="001B5521" w:rsidRDefault="002F76E6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5/27-5/31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315A" w:rsidRPr="001B5521" w:rsidRDefault="002F76E6" w:rsidP="0088315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第五單元投擊奔極限</w:t>
            </w:r>
          </w:p>
          <w:p w:rsidR="0088315A" w:rsidRPr="001B5521" w:rsidRDefault="002F76E6" w:rsidP="0088315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szCs w:val="24"/>
              </w:rPr>
              <w:t>第二課耐力小鐵人</w:t>
            </w:r>
          </w:p>
        </w:tc>
        <w:tc>
          <w:tcPr>
            <w:tcW w:w="709" w:type="dxa"/>
            <w:vAlign w:val="center"/>
          </w:tcPr>
          <w:p w:rsidR="0088315A" w:rsidRPr="001B5521" w:rsidRDefault="002F76E6" w:rsidP="0088315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認識馬拉松的由來。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認識正確的耐力跑技巧與呼吸節奏。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認識跑走循環的活動要領。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描述校園馬拉松的跑步感受。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養成慢跑的習慣，訓練耐力並培養健康的運動觀念。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了解提升心肺適能的好處及方法。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認識運動時氣溫、服裝、設備、心跳的注意事項。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8.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了解運動與身體活動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對保健的重要性。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9.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將運動與身體活動的保健知識運用在生活中。</w:t>
            </w:r>
          </w:p>
        </w:tc>
        <w:tc>
          <w:tcPr>
            <w:tcW w:w="1984" w:type="dxa"/>
            <w:gridSpan w:val="2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認識身體活動的動作技能。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1c-Ⅱ-2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認識身體活動的傷害和防護概念。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2c-Ⅱ-3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表現主動參與、樂於嘗試的學習態度。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2d-Ⅱ-1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描述參與身體活動的感覺。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運用動作技能的練習策略。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4d-Ⅱ-1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培養規律運動的習慣並分享身體活動的益處。</w:t>
            </w:r>
          </w:p>
        </w:tc>
        <w:tc>
          <w:tcPr>
            <w:tcW w:w="1843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Bc-Ⅱ-2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運動與身體活動的保健知識。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Ga-Ⅱ-1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跑、跳與行進間投擲的遊戲。</w:t>
            </w:r>
          </w:p>
        </w:tc>
        <w:tc>
          <w:tcPr>
            <w:tcW w:w="2246" w:type="dxa"/>
          </w:tcPr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探究運動基本的保健。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315A" w:rsidRPr="001B5521" w:rsidRDefault="002F76E6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第十七週</w:t>
            </w:r>
          </w:p>
          <w:p w:rsidR="0088315A" w:rsidRPr="001B5521" w:rsidRDefault="002F76E6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6/03-6/07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315A" w:rsidRPr="001B5521" w:rsidRDefault="002F76E6" w:rsidP="0088315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第五單元投擊奔極限</w:t>
            </w:r>
          </w:p>
          <w:p w:rsidR="0088315A" w:rsidRPr="001B5521" w:rsidRDefault="002F76E6" w:rsidP="0088315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szCs w:val="24"/>
              </w:rPr>
              <w:t>第三課友善攻防術</w:t>
            </w:r>
          </w:p>
        </w:tc>
        <w:tc>
          <w:tcPr>
            <w:tcW w:w="709" w:type="dxa"/>
            <w:vAlign w:val="center"/>
          </w:tcPr>
          <w:p w:rsidR="0088315A" w:rsidRPr="001B5521" w:rsidRDefault="002F76E6" w:rsidP="0088315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A560C7" w:rsidRPr="00A560C7" w:rsidRDefault="002F76E6" w:rsidP="00A560C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560C7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560C7">
              <w:rPr>
                <w:rFonts w:ascii="Times New Roman" w:eastAsia="標楷體" w:hAnsi="Times New Roman" w:cs="Times New Roman"/>
                <w:noProof/>
                <w:szCs w:val="24"/>
              </w:rPr>
              <w:t>了解武術與技擊的進退、攻防與分組練習的基本動作。</w:t>
            </w:r>
          </w:p>
          <w:p w:rsidR="00A560C7" w:rsidRPr="00A560C7" w:rsidRDefault="002F76E6" w:rsidP="00A560C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560C7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560C7">
              <w:rPr>
                <w:rFonts w:ascii="Times New Roman" w:eastAsia="標楷體" w:hAnsi="Times New Roman" w:cs="Times New Roman"/>
                <w:noProof/>
                <w:szCs w:val="24"/>
              </w:rPr>
              <w:t>表現主動參與、多元嘗試的態度，並與同學友善互動、快樂學習。</w:t>
            </w:r>
          </w:p>
          <w:p w:rsidR="00A560C7" w:rsidRPr="00A560C7" w:rsidRDefault="002F76E6" w:rsidP="00A560C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560C7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A560C7">
              <w:rPr>
                <w:rFonts w:ascii="Times New Roman" w:eastAsia="標楷體" w:hAnsi="Times New Roman" w:cs="Times New Roman"/>
                <w:noProof/>
                <w:szCs w:val="24"/>
              </w:rPr>
              <w:t>表現進退、攻防之基本步伐及配合衝、橫、劈、架、踢等技擊動作的聯合技能。</w:t>
            </w:r>
          </w:p>
          <w:p w:rsidR="00A560C7" w:rsidRPr="00A560C7" w:rsidRDefault="002F76E6" w:rsidP="00A560C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560C7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A560C7">
              <w:rPr>
                <w:rFonts w:ascii="Times New Roman" w:eastAsia="標楷體" w:hAnsi="Times New Roman" w:cs="Times New Roman"/>
                <w:noProof/>
                <w:szCs w:val="24"/>
              </w:rPr>
              <w:t>運用武術與技擊動作技能的練習策略。</w:t>
            </w:r>
          </w:p>
          <w:p w:rsidR="0088315A" w:rsidRPr="001B5521" w:rsidRDefault="002F76E6" w:rsidP="00A560C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560C7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A560C7">
              <w:rPr>
                <w:rFonts w:ascii="Times New Roman" w:eastAsia="標楷體" w:hAnsi="Times New Roman" w:cs="Times New Roman"/>
                <w:noProof/>
                <w:szCs w:val="24"/>
              </w:rPr>
              <w:t>願意每週固定安排時間演練，並分享身體活動後的心得。</w:t>
            </w:r>
          </w:p>
        </w:tc>
        <w:tc>
          <w:tcPr>
            <w:tcW w:w="1984" w:type="dxa"/>
            <w:gridSpan w:val="2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認識動作技能概念與動作練習的策略。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2c-Ⅱ-3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表現主動參與、樂於嘗試的學習態度。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表現聯合性動作技能。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運用動作技能的練習策略。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4d-Ⅱ-1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培養規律運動的習慣並分享身體活動的益處。</w:t>
            </w:r>
          </w:p>
        </w:tc>
        <w:tc>
          <w:tcPr>
            <w:tcW w:w="1843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Bd-Ⅱ-1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武術基本動作。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Bd-Ⅱ-2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技擊基本動作。</w:t>
            </w:r>
          </w:p>
        </w:tc>
        <w:tc>
          <w:tcPr>
            <w:tcW w:w="2246" w:type="dxa"/>
          </w:tcPr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F82341" w:rsidRDefault="00F8234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315A" w:rsidRPr="001B5521" w:rsidRDefault="002F76E6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第十八週</w:t>
            </w:r>
          </w:p>
          <w:p w:rsidR="0088315A" w:rsidRPr="001B5521" w:rsidRDefault="002F76E6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6/10-6/14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315A" w:rsidRPr="001B5521" w:rsidRDefault="002F76E6" w:rsidP="0088315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第六單元箱木跳跳隨花舞</w:t>
            </w:r>
          </w:p>
          <w:p w:rsidR="0088315A" w:rsidRPr="001B5521" w:rsidRDefault="002F76E6" w:rsidP="0088315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szCs w:val="24"/>
              </w:rPr>
              <w:t>第一課跳箱平衡木</w:t>
            </w:r>
          </w:p>
        </w:tc>
        <w:tc>
          <w:tcPr>
            <w:tcW w:w="709" w:type="dxa"/>
            <w:vAlign w:val="center"/>
          </w:tcPr>
          <w:p w:rsidR="0088315A" w:rsidRPr="001B5521" w:rsidRDefault="002F76E6" w:rsidP="0088315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A55DA7" w:rsidRPr="00A55DA7" w:rsidRDefault="002F76E6" w:rsidP="00A55DA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55DA7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55DA7">
              <w:rPr>
                <w:rFonts w:ascii="Times New Roman" w:eastAsia="標楷體" w:hAnsi="Times New Roman" w:cs="Times New Roman"/>
                <w:noProof/>
                <w:szCs w:val="24"/>
              </w:rPr>
              <w:t>認識跳箱與平衡木活動的基本動作技能。</w:t>
            </w:r>
          </w:p>
          <w:p w:rsidR="00A55DA7" w:rsidRPr="00A55DA7" w:rsidRDefault="002F76E6" w:rsidP="00A55DA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55DA7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55DA7">
              <w:rPr>
                <w:rFonts w:ascii="Times New Roman" w:eastAsia="標楷體" w:hAnsi="Times New Roman" w:cs="Times New Roman"/>
                <w:noProof/>
                <w:szCs w:val="24"/>
              </w:rPr>
              <w:t>在練習中願意主動參與並多元嘗試，且與同學互動、快樂學習。</w:t>
            </w:r>
          </w:p>
          <w:p w:rsidR="00A55DA7" w:rsidRPr="00A55DA7" w:rsidRDefault="002F76E6" w:rsidP="00A55DA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55DA7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A55DA7">
              <w:rPr>
                <w:rFonts w:ascii="Times New Roman" w:eastAsia="標楷體" w:hAnsi="Times New Roman" w:cs="Times New Roman"/>
                <w:noProof/>
                <w:szCs w:val="24"/>
              </w:rPr>
              <w:t>表現跳箱與平衡木活動相關動作之聯合技能。</w:t>
            </w:r>
          </w:p>
          <w:p w:rsidR="0088315A" w:rsidRPr="001B5521" w:rsidRDefault="002F76E6" w:rsidP="00A55DA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55DA7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A55DA7">
              <w:rPr>
                <w:rFonts w:ascii="Times New Roman" w:eastAsia="標楷體" w:hAnsi="Times New Roman" w:cs="Times New Roman"/>
                <w:noProof/>
                <w:szCs w:val="24"/>
              </w:rPr>
              <w:t>願意於課後持續練習，並分享身體活動的心得。</w:t>
            </w:r>
          </w:p>
        </w:tc>
        <w:tc>
          <w:tcPr>
            <w:tcW w:w="1984" w:type="dxa"/>
            <w:gridSpan w:val="2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認識身體活動的動作技能。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2c-Ⅱ-3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表現主動參與、樂於嘗試的學習態度。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表現聯合性動作技能。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4d-Ⅱ-1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培養規律運動的習慣並分享身體活動的益處。</w:t>
            </w:r>
          </w:p>
        </w:tc>
        <w:tc>
          <w:tcPr>
            <w:tcW w:w="1843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Ia-Ⅱ-1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滾翻、支撐、平衡與擺盪動作。</w:t>
            </w:r>
          </w:p>
        </w:tc>
        <w:tc>
          <w:tcPr>
            <w:tcW w:w="2246" w:type="dxa"/>
          </w:tcPr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F82341" w:rsidRDefault="00F8234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315A" w:rsidRPr="001B5521" w:rsidRDefault="002F76E6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第十九週</w:t>
            </w:r>
          </w:p>
          <w:p w:rsidR="0088315A" w:rsidRPr="001B5521" w:rsidRDefault="002F76E6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6/17-6/21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315A" w:rsidRPr="001B5521" w:rsidRDefault="002F76E6" w:rsidP="0088315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第六單元箱木跳跳隨花舞</w:t>
            </w:r>
          </w:p>
          <w:p w:rsidR="0088315A" w:rsidRPr="001B5521" w:rsidRDefault="002F76E6" w:rsidP="0088315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szCs w:val="24"/>
              </w:rPr>
              <w:t>第二課線條愛跳舞</w:t>
            </w:r>
          </w:p>
        </w:tc>
        <w:tc>
          <w:tcPr>
            <w:tcW w:w="709" w:type="dxa"/>
            <w:vAlign w:val="center"/>
          </w:tcPr>
          <w:p w:rsidR="0088315A" w:rsidRPr="001B5521" w:rsidRDefault="002F76E6" w:rsidP="0088315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認識線條的種類與特徵。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說出生活中特定人、事、物的造型與動作特徵，並嘗試模仿。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運用肢體展現直線與曲線的造型。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運用肢體配合不同水平和方向，展現直線與曲線的造型。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結合移位動作，運用肢體展現線條的造型，表現聯合性動作技能。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在空間中運用肢體模仿不同角色的動作和情境。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表現主動參與、樂於和他人合作的學習態度，共同完成創作。</w:t>
            </w:r>
          </w:p>
        </w:tc>
        <w:tc>
          <w:tcPr>
            <w:tcW w:w="1984" w:type="dxa"/>
            <w:gridSpan w:val="2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認識身體活動的動作技能。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2c-Ⅱ-3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表現主動參與、樂於嘗試的學習態度。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表現聯合性動作技能。</w:t>
            </w:r>
          </w:p>
        </w:tc>
        <w:tc>
          <w:tcPr>
            <w:tcW w:w="1843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Ib-Ⅱ-1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音樂律動與模仿性創作舞蹈。</w:t>
            </w:r>
          </w:p>
        </w:tc>
        <w:tc>
          <w:tcPr>
            <w:tcW w:w="2246" w:type="dxa"/>
          </w:tcPr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F82341" w:rsidRDefault="00F8234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315A" w:rsidRPr="001B5521" w:rsidRDefault="002F76E6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第廿週</w:t>
            </w:r>
          </w:p>
          <w:p w:rsidR="0088315A" w:rsidRPr="001B5521" w:rsidRDefault="002F76E6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6/24-6/28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315A" w:rsidRPr="001B5521" w:rsidRDefault="002F76E6" w:rsidP="0088315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第六單元箱木跳跳隨花舞</w:t>
            </w:r>
          </w:p>
          <w:p w:rsidR="0088315A" w:rsidRPr="001B5521" w:rsidRDefault="002F76E6" w:rsidP="0088315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szCs w:val="24"/>
              </w:rPr>
              <w:t>第三課花之舞</w:t>
            </w:r>
          </w:p>
        </w:tc>
        <w:tc>
          <w:tcPr>
            <w:tcW w:w="709" w:type="dxa"/>
            <w:vAlign w:val="center"/>
          </w:tcPr>
          <w:p w:rsidR="0088315A" w:rsidRPr="001B5521" w:rsidRDefault="002F76E6" w:rsidP="0088315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A55DA7" w:rsidRPr="00A55DA7" w:rsidRDefault="002F76E6" w:rsidP="00A55DA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55DA7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55DA7">
              <w:rPr>
                <w:rFonts w:ascii="Times New Roman" w:eastAsia="標楷體" w:hAnsi="Times New Roman" w:cs="Times New Roman"/>
                <w:noProof/>
                <w:szCs w:val="24"/>
              </w:rPr>
              <w:t>認識「花之舞」舞蹈的背景。</w:t>
            </w:r>
          </w:p>
          <w:p w:rsidR="00A55DA7" w:rsidRPr="00A55DA7" w:rsidRDefault="002F76E6" w:rsidP="00A55DA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55DA7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55DA7">
              <w:rPr>
                <w:rFonts w:ascii="Times New Roman" w:eastAsia="標楷體" w:hAnsi="Times New Roman" w:cs="Times New Roman"/>
                <w:noProof/>
                <w:szCs w:val="24"/>
              </w:rPr>
              <w:t>認識「花之舞」舞曲的基本舞步。</w:t>
            </w:r>
          </w:p>
          <w:p w:rsidR="00A55DA7" w:rsidRPr="00A55DA7" w:rsidRDefault="002F76E6" w:rsidP="00A55DA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55DA7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A55DA7">
              <w:rPr>
                <w:rFonts w:ascii="Times New Roman" w:eastAsia="標楷體" w:hAnsi="Times New Roman" w:cs="Times New Roman"/>
                <w:noProof/>
                <w:szCs w:val="24"/>
              </w:rPr>
              <w:t>認識「花之舞」舞蹈的舞序。</w:t>
            </w:r>
          </w:p>
          <w:p w:rsidR="00A55DA7" w:rsidRPr="00A55DA7" w:rsidRDefault="002F76E6" w:rsidP="00A55DA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55DA7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A55DA7">
              <w:rPr>
                <w:rFonts w:ascii="Times New Roman" w:eastAsia="標楷體" w:hAnsi="Times New Roman" w:cs="Times New Roman"/>
                <w:noProof/>
                <w:szCs w:val="24"/>
              </w:rPr>
              <w:t>認識「花之舞」鑽手門的動作與隊形。</w:t>
            </w:r>
          </w:p>
          <w:p w:rsidR="00A55DA7" w:rsidRPr="00A55DA7" w:rsidRDefault="002F76E6" w:rsidP="00A55DA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55DA7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A55DA7">
              <w:rPr>
                <w:rFonts w:ascii="Times New Roman" w:eastAsia="標楷體" w:hAnsi="Times New Roman" w:cs="Times New Roman"/>
                <w:noProof/>
                <w:szCs w:val="24"/>
              </w:rPr>
              <w:t>表現主動參與、和諧互動、樂於嘗試的學習態度。</w:t>
            </w:r>
          </w:p>
          <w:p w:rsidR="0088315A" w:rsidRPr="001B5521" w:rsidRDefault="002F76E6" w:rsidP="00A55DA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55DA7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A55DA7">
              <w:rPr>
                <w:rFonts w:ascii="Times New Roman" w:eastAsia="標楷體" w:hAnsi="Times New Roman" w:cs="Times New Roman"/>
                <w:noProof/>
                <w:szCs w:val="24"/>
              </w:rPr>
              <w:t>表現「花之舞」舞蹈的舞步與舞序的動作技能。</w:t>
            </w:r>
          </w:p>
        </w:tc>
        <w:tc>
          <w:tcPr>
            <w:tcW w:w="1984" w:type="dxa"/>
            <w:gridSpan w:val="2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認識身體活動的動作技能。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2d-Ⅱ-3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參與並欣賞多元性身體活動。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表現聯合性動作技能。</w:t>
            </w:r>
          </w:p>
        </w:tc>
        <w:tc>
          <w:tcPr>
            <w:tcW w:w="1843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Ib-Ⅱ-2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土風舞遊戲。</w:t>
            </w:r>
          </w:p>
        </w:tc>
        <w:tc>
          <w:tcPr>
            <w:tcW w:w="2246" w:type="dxa"/>
          </w:tcPr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F82341" w:rsidRDefault="00F8234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</w:tbl>
    <w:p w:rsidR="00F513A0" w:rsidRPr="00BC450E" w:rsidRDefault="002F76E6" w:rsidP="00F513A0">
      <w:pPr>
        <w:snapToGrid w:val="0"/>
        <w:spacing w:line="300" w:lineRule="exact"/>
        <w:ind w:leftChars="59" w:left="142"/>
        <w:rPr>
          <w:rFonts w:ascii="標楷體" w:eastAsia="標楷體" w:hAnsi="標楷體"/>
        </w:rPr>
      </w:pPr>
      <w:r w:rsidRPr="00BC450E">
        <w:rPr>
          <w:rFonts w:ascii="Times New Roman" w:eastAsia="標楷體" w:hAnsi="Times New Roman" w:cs="Times New Roman"/>
        </w:rPr>
        <w:t>◎</w:t>
      </w:r>
      <w:r w:rsidRPr="00BC450E">
        <w:rPr>
          <w:rFonts w:ascii="Times New Roman" w:eastAsia="標楷體" w:hAnsi="Times New Roman" w:cs="Times New Roman"/>
        </w:rPr>
        <w:t>教學期程</w:t>
      </w:r>
      <w:r>
        <w:rPr>
          <w:rFonts w:ascii="Times New Roman" w:eastAsia="標楷體" w:hAnsi="Times New Roman" w:cs="Times New Roman"/>
        </w:rPr>
        <w:t>以</w:t>
      </w:r>
      <w:r w:rsidRPr="001B7F5B">
        <w:rPr>
          <w:rFonts w:ascii="Times New Roman" w:eastAsia="標楷體" w:hAnsi="Times New Roman" w:cs="Times New Roman"/>
          <w:color w:val="FF0000"/>
        </w:rPr>
        <w:t>每週教學為原則</w:t>
      </w:r>
      <w:r w:rsidRPr="00BC450E">
        <w:rPr>
          <w:rFonts w:ascii="Times New Roman" w:eastAsia="標楷體" w:hAnsi="Times New Roman" w:cs="Times New Roman"/>
        </w:rPr>
        <w:t>，如行列</w:t>
      </w:r>
      <w:r>
        <w:rPr>
          <w:rFonts w:ascii="Times New Roman" w:eastAsia="標楷體" w:hAnsi="Times New Roman" w:cs="Times New Roman"/>
        </w:rPr>
        <w:t>太多或</w:t>
      </w:r>
      <w:r w:rsidRPr="00BC450E">
        <w:rPr>
          <w:rFonts w:ascii="Times New Roman" w:eastAsia="標楷體" w:hAnsi="Times New Roman" w:cs="Times New Roman"/>
        </w:rPr>
        <w:t>不足，請自行增</w:t>
      </w:r>
      <w:r>
        <w:rPr>
          <w:rFonts w:ascii="Times New Roman" w:eastAsia="標楷體" w:hAnsi="Times New Roman" w:cs="Times New Roman"/>
        </w:rPr>
        <w:t>刪</w:t>
      </w:r>
      <w:r w:rsidRPr="00BC450E">
        <w:rPr>
          <w:rFonts w:ascii="Times New Roman" w:eastAsia="標楷體" w:hAnsi="Times New Roman" w:cs="Times New Roman"/>
        </w:rPr>
        <w:t>。</w:t>
      </w:r>
    </w:p>
    <w:p w:rsidR="00F513A0" w:rsidRDefault="002F76E6" w:rsidP="00F513A0">
      <w:pPr>
        <w:snapToGrid w:val="0"/>
        <w:spacing w:line="300" w:lineRule="exact"/>
        <w:ind w:leftChars="59" w:left="142"/>
        <w:rPr>
          <w:rFonts w:ascii="標楷體" w:eastAsia="標楷體" w:hAnsi="標楷體"/>
          <w:color w:val="FF0000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7D1208">
        <w:rPr>
          <w:rFonts w:ascii="Times New Roman" w:eastAsia="標楷體" w:hAnsi="Times New Roman" w:cs="Times New Roman"/>
          <w:color w:val="FF0000"/>
        </w:rPr>
        <w:t>如有每位學生上台報告</w:t>
      </w:r>
      <w:r>
        <w:rPr>
          <w:rFonts w:ascii="Times New Roman" w:eastAsia="標楷體" w:hAnsi="Times New Roman" w:cs="Times New Roman"/>
          <w:color w:val="FF0000"/>
        </w:rPr>
        <w:t>之</w:t>
      </w:r>
      <w:r w:rsidRPr="007D1208">
        <w:rPr>
          <w:rFonts w:ascii="Times New Roman" w:eastAsia="標楷體" w:hAnsi="Times New Roman" w:cs="Times New Roman"/>
          <w:color w:val="FF0000"/>
        </w:rPr>
        <w:t>「表現任務</w:t>
      </w:r>
      <w:r w:rsidRPr="007D1208">
        <w:rPr>
          <w:rFonts w:ascii="Times New Roman" w:eastAsia="標楷體" w:hAnsi="Times New Roman" w:cs="Times New Roman"/>
          <w:color w:val="FF0000"/>
        </w:rPr>
        <w:t>-</w:t>
      </w:r>
      <w:r w:rsidRPr="007D1208">
        <w:rPr>
          <w:rFonts w:ascii="Times New Roman" w:eastAsia="標楷體" w:hAnsi="Times New Roman" w:cs="Times New Roman"/>
          <w:color w:val="FF0000"/>
        </w:rPr>
        <w:t>評量方式」請</w:t>
      </w:r>
      <w:r>
        <w:rPr>
          <w:rFonts w:ascii="Times New Roman" w:eastAsia="標楷體" w:hAnsi="Times New Roman" w:cs="Times New Roman"/>
          <w:color w:val="FF0000"/>
        </w:rPr>
        <w:t>用不同顏色的文字特別註記並</w:t>
      </w:r>
      <w:r w:rsidRPr="007D1208">
        <w:rPr>
          <w:rFonts w:ascii="Times New Roman" w:eastAsia="標楷體" w:hAnsi="Times New Roman" w:cs="Times New Roman"/>
          <w:color w:val="FF0000"/>
        </w:rPr>
        <w:t>具體說明。</w:t>
      </w:r>
    </w:p>
    <w:p w:rsidR="00F513A0" w:rsidRPr="00902C30" w:rsidRDefault="002F76E6" w:rsidP="00F513A0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FF0000"/>
          <w:szCs w:val="24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「學習目標」應為結合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學習表現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動詞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與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學習內容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名詞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，整合為學生本單元應習得的學科本質知能。</w:t>
      </w:r>
    </w:p>
    <w:p w:rsidR="00F513A0" w:rsidRDefault="002F76E6" w:rsidP="00F513A0">
      <w:pPr>
        <w:snapToGrid w:val="0"/>
        <w:spacing w:line="300" w:lineRule="exact"/>
        <w:ind w:leftChars="59" w:left="382" w:hangingChars="100" w:hanging="240"/>
        <w:rPr>
          <w:rFonts w:ascii="標楷體" w:eastAsia="標楷體" w:hAnsi="標楷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  <w:szCs w:val="24"/>
        </w:rPr>
        <w:t>◎</w:t>
      </w:r>
      <w:r>
        <w:rPr>
          <w:rFonts w:ascii="Times New Roman" w:eastAsia="標楷體" w:hAnsi="Times New Roman" w:cs="Times New Roman"/>
          <w:color w:val="FF0000"/>
        </w:rPr>
        <w:t>「學習表現」與「學習內容」</w:t>
      </w:r>
      <w:r w:rsidRPr="00902C30">
        <w:rPr>
          <w:rFonts w:ascii="Times New Roman" w:eastAsia="標楷體" w:hAnsi="Times New Roman" w:cs="Times New Roman"/>
          <w:color w:val="FF0000"/>
        </w:rPr>
        <w:t>應為學校</w:t>
      </w:r>
      <w:r w:rsidRPr="00902C30">
        <w:rPr>
          <w:rFonts w:ascii="Times New Roman" w:eastAsia="標楷體" w:hAnsi="Times New Roman" w:cs="Times New Roman"/>
          <w:color w:val="FF0000"/>
        </w:rPr>
        <w:t>(</w:t>
      </w:r>
      <w:r w:rsidRPr="00902C30">
        <w:rPr>
          <w:rFonts w:ascii="Times New Roman" w:eastAsia="標楷體" w:hAnsi="Times New Roman" w:cs="Times New Roman"/>
          <w:color w:val="FF0000"/>
        </w:rPr>
        <w:t>可結合學年會議</w:t>
      </w:r>
      <w:r w:rsidRPr="00902C30">
        <w:rPr>
          <w:rFonts w:ascii="Times New Roman" w:eastAsia="標楷體" w:hAnsi="Times New Roman" w:cs="Times New Roman"/>
          <w:color w:val="FF0000"/>
        </w:rPr>
        <w:t>)</w:t>
      </w:r>
      <w:r w:rsidRPr="00902C30">
        <w:rPr>
          <w:rFonts w:ascii="Times New Roman" w:eastAsia="標楷體" w:hAnsi="Times New Roman" w:cs="Times New Roman"/>
          <w:color w:val="FF0000"/>
        </w:rPr>
        <w:t>應以學習階段為單位，清楚</w:t>
      </w:r>
      <w:r>
        <w:rPr>
          <w:rFonts w:ascii="Times New Roman" w:eastAsia="標楷體" w:hAnsi="Times New Roman" w:cs="Times New Roman"/>
          <w:color w:val="FF0000"/>
        </w:rPr>
        <w:t>安排</w:t>
      </w:r>
      <w:r w:rsidRPr="00902C30">
        <w:rPr>
          <w:rFonts w:ascii="Times New Roman" w:eastAsia="標楷體" w:hAnsi="Times New Roman" w:cs="Times New Roman"/>
          <w:color w:val="FF0000"/>
        </w:rPr>
        <w:t>兩年內</w:t>
      </w:r>
      <w:r>
        <w:rPr>
          <w:rFonts w:ascii="Times New Roman" w:eastAsia="標楷體" w:hAnsi="Times New Roman" w:cs="Times New Roman"/>
          <w:color w:val="FF0000"/>
        </w:rPr>
        <w:t>「</w:t>
      </w:r>
      <w:r w:rsidRPr="00902C30">
        <w:rPr>
          <w:rFonts w:ascii="Times New Roman" w:eastAsia="標楷體" w:hAnsi="Times New Roman" w:cs="Times New Roman"/>
          <w:color w:val="FF0000"/>
        </w:rPr>
        <w:t>學習表現</w:t>
      </w:r>
      <w:r>
        <w:rPr>
          <w:rFonts w:ascii="Times New Roman" w:eastAsia="標楷體" w:hAnsi="Times New Roman" w:cs="Times New Roman"/>
          <w:color w:val="FF0000"/>
        </w:rPr>
        <w:t>」與「學習內容」</w:t>
      </w:r>
      <w:r w:rsidRPr="00902C30">
        <w:rPr>
          <w:rFonts w:ascii="Times New Roman" w:eastAsia="標楷體" w:hAnsi="Times New Roman" w:cs="Times New Roman"/>
          <w:color w:val="FF0000"/>
        </w:rPr>
        <w:t>如何規劃在各個單元讓學生習得。</w:t>
      </w:r>
    </w:p>
    <w:p w:rsidR="00F513A0" w:rsidRDefault="002F76E6" w:rsidP="00F513A0">
      <w:pPr>
        <w:snapToGrid w:val="0"/>
        <w:spacing w:line="300" w:lineRule="exact"/>
        <w:ind w:leftChars="59" w:left="382" w:hangingChars="100" w:hanging="240"/>
        <w:rPr>
          <w:rFonts w:ascii="新細明體" w:eastAsia="新細明體" w:hAnsi="新細明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</w:rPr>
        <w:t>「學習表現」與「學習內容」</w:t>
      </w:r>
      <w:r>
        <w:rPr>
          <w:rFonts w:ascii="Times New Roman" w:eastAsia="標楷體" w:hAnsi="Times New Roman" w:cs="Times New Roman"/>
          <w:color w:val="FF0000"/>
        </w:rPr>
        <w:t>需呈現領綱完整文字，非只有代號，「融入議題實質內涵」亦是。</w:t>
      </w:r>
    </w:p>
    <w:p w:rsidR="001E61D4" w:rsidRDefault="00C42A14"/>
    <w:sectPr w:rsidR="001E61D4" w:rsidSect="00880C6B">
      <w:headerReference w:type="default" r:id="rId6"/>
      <w:pgSz w:w="16838" w:h="11906" w:orient="landscape"/>
      <w:pgMar w:top="851" w:right="851" w:bottom="851" w:left="851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2A14" w:rsidRDefault="00C42A14">
      <w:r>
        <w:separator/>
      </w:r>
    </w:p>
  </w:endnote>
  <w:endnote w:type="continuationSeparator" w:id="0">
    <w:p w:rsidR="00C42A14" w:rsidRDefault="00C42A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中黑體">
    <w:altName w:val="Arial Unicode MS"/>
    <w:charset w:val="88"/>
    <w:family w:val="modern"/>
    <w:pitch w:val="fixed"/>
    <w:sig w:usb0="00000000" w:usb1="29DFFFFF" w:usb2="00000037" w:usb3="00000000" w:csb0="003F00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2A14" w:rsidRPr="00880C6B" w:rsidRDefault="00C42A14" w:rsidP="00880C6B">
      <w:pPr>
        <w:pStyle w:val="a3"/>
      </w:pPr>
      <w:r>
        <w:rPr>
          <w:rFonts w:hint="eastAsia"/>
        </w:rPr>
        <w:t>C5-</w:t>
      </w:r>
      <w:r>
        <w:t>1</w:t>
      </w:r>
      <w:r>
        <w:rPr>
          <w:rFonts w:hint="eastAsia"/>
        </w:rPr>
        <w:t>領域</w:t>
      </w:r>
      <w:r>
        <w:rPr>
          <w:rFonts w:asciiTheme="minorEastAsia" w:hAnsiTheme="minorEastAsia" w:hint="eastAsia"/>
        </w:rPr>
        <w:t>學習</w:t>
      </w:r>
      <w:r w:rsidRPr="00742BD3">
        <w:rPr>
          <w:rFonts w:asciiTheme="minorEastAsia" w:hAnsiTheme="minorEastAsia" w:hint="eastAsia"/>
        </w:rPr>
        <w:t>課程</w:t>
      </w:r>
      <w:r>
        <w:rPr>
          <w:rFonts w:asciiTheme="minorEastAsia" w:hAnsiTheme="minorEastAsia" w:hint="eastAsia"/>
        </w:rPr>
        <w:t>(調整</w:t>
      </w:r>
      <w:r>
        <w:rPr>
          <w:rFonts w:asciiTheme="minorEastAsia" w:hAnsiTheme="minorEastAsia"/>
        </w:rPr>
        <w:t>)</w:t>
      </w:r>
      <w:r w:rsidRPr="00742BD3">
        <w:rPr>
          <w:rFonts w:asciiTheme="minorEastAsia" w:hAnsiTheme="minorEastAsia" w:hint="eastAsia"/>
        </w:rPr>
        <w:t>計畫</w:t>
      </w:r>
      <w:r>
        <w:rPr>
          <w:rFonts w:asciiTheme="minorEastAsia" w:hAnsiTheme="minorEastAsia" w:hint="eastAsia"/>
        </w:rPr>
        <w:t>(新課綱版)</w:t>
      </w:r>
    </w:p>
    <w:p w:rsidR="00C42A14" w:rsidRDefault="00C42A14"/>
    <w:p w:rsidR="00C42A14" w:rsidRDefault="00C42A14">
      <w:r>
        <w:separator/>
      </w:r>
    </w:p>
  </w:footnote>
  <w:footnote w:type="continuationSeparator" w:id="0">
    <w:p w:rsidR="00C42A14" w:rsidRDefault="00C42A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0C6B" w:rsidRPr="00880C6B" w:rsidRDefault="002F76E6" w:rsidP="00880C6B">
    <w:pPr>
      <w:pStyle w:val="a3"/>
    </w:pPr>
    <w:r>
      <w:rPr>
        <w:rFonts w:hint="eastAsia"/>
      </w:rPr>
      <w:t>C5-</w:t>
    </w:r>
    <w:r>
      <w:t>1</w:t>
    </w:r>
    <w:r>
      <w:rPr>
        <w:rFonts w:hint="eastAsia"/>
      </w:rPr>
      <w:t>領域</w:t>
    </w:r>
    <w:r>
      <w:rPr>
        <w:rFonts w:asciiTheme="minorEastAsia" w:hAnsiTheme="minorEastAsia" w:hint="eastAsia"/>
      </w:rPr>
      <w:t>學習</w:t>
    </w:r>
    <w:r w:rsidRPr="00742BD3">
      <w:rPr>
        <w:rFonts w:asciiTheme="minorEastAsia" w:hAnsiTheme="minorEastAsia" w:hint="eastAsia"/>
      </w:rPr>
      <w:t>課程</w:t>
    </w:r>
    <w:r>
      <w:rPr>
        <w:rFonts w:asciiTheme="minorEastAsia" w:hAnsiTheme="minorEastAsia" w:hint="eastAsia"/>
      </w:rPr>
      <w:t>(調整</w:t>
    </w:r>
    <w:r>
      <w:rPr>
        <w:rFonts w:asciiTheme="minorEastAsia" w:hAnsiTheme="minorEastAsia"/>
      </w:rPr>
      <w:t>)</w:t>
    </w:r>
    <w:r w:rsidRPr="00742BD3">
      <w:rPr>
        <w:rFonts w:asciiTheme="minorEastAsia" w:hAnsiTheme="minorEastAsia" w:hint="eastAsia"/>
      </w:rPr>
      <w:t>計畫</w:t>
    </w:r>
    <w:r>
      <w:rPr>
        <w:rFonts w:asciiTheme="minorEastAsia" w:hAnsiTheme="minorEastAsia" w:hint="eastAsia"/>
      </w:rPr>
      <w:t>(新課綱版)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bordersDoNotSurroundHeader/>
  <w:bordersDoNotSurroundFooter/>
  <w:defaultTabStop w:val="48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82341"/>
    <w:rsid w:val="00027C20"/>
    <w:rsid w:val="002F76E6"/>
    <w:rsid w:val="003F42AA"/>
    <w:rsid w:val="004E264A"/>
    <w:rsid w:val="00C239E0"/>
    <w:rsid w:val="00C42A14"/>
    <w:rsid w:val="00F82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D82278C-8FED-4687-9CEF-356411DFD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0C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80C6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80C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80C6B"/>
    <w:rPr>
      <w:sz w:val="20"/>
      <w:szCs w:val="20"/>
    </w:rPr>
  </w:style>
  <w:style w:type="paragraph" w:customStyle="1" w:styleId="1">
    <w:name w:val="1.標題文字"/>
    <w:basedOn w:val="a"/>
    <w:rsid w:val="00880C6B"/>
    <w:pPr>
      <w:jc w:val="center"/>
    </w:pPr>
    <w:rPr>
      <w:rFonts w:ascii="華康中黑體" w:eastAsia="華康中黑體" w:hAnsi="Times New Roman" w:cs="Times New Roman"/>
      <w:sz w:val="28"/>
      <w:szCs w:val="20"/>
    </w:rPr>
  </w:style>
  <w:style w:type="table" w:styleId="a7">
    <w:name w:val="Table Grid"/>
    <w:basedOn w:val="a1"/>
    <w:uiPriority w:val="59"/>
    <w:rsid w:val="00880C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739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22</Pages>
  <Words>2175</Words>
  <Characters>12402</Characters>
  <Application>Microsoft Office Word</Application>
  <DocSecurity>0</DocSecurity>
  <Lines>103</Lines>
  <Paragraphs>29</Paragraphs>
  <ScaleCrop>false</ScaleCrop>
  <Company/>
  <LinksUpToDate>false</LinksUpToDate>
  <CharactersWithSpaces>14548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美玲</dc:creator>
  <cp:lastModifiedBy>教導</cp:lastModifiedBy>
  <cp:revision>15</cp:revision>
  <dcterms:created xsi:type="dcterms:W3CDTF">2021-04-29T07:42:00Z</dcterms:created>
  <dcterms:modified xsi:type="dcterms:W3CDTF">2025-06-06T07:06:00Z</dcterms:modified>
</cp:coreProperties>
</file>